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Сняв поношенную женскую одежду и смахнув пудру с лица, Джиджи надел… форму тюремщика. Затем он достал из-за раковины какой-то пакет, кивнул Ронггую и Сяомэю и вышел,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нежно коснулся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сейчас использовал свое первоначальное человеческое тело, его сердцебиение должно было бы быть очень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этот момент, его ладони были тихими и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парик в другой руке — это был тот самый, который Джиджи вложил ему в руку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колебания Ронггуй надел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ничего не умею, но играть других людей — моя сильная сторона~» Надвинув парик на свою лысую голову, словно шляпу, Ронггуй повернулся и сказал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собрал одежду и косметику, которые Джиджи в панике бросила на пол, и положил их в раковину, которая служила ему импровизированным туалетным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раковина Джиджи всё ещё была для него слишком высокой. Он не хотел пользоваться раковиной, но ему нужно было воспользоваться зеркалом для макияжа над раковиной.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но прежде чем он смог найти что-либо подходящее, подошел Сяомэй и перевернул маленький рюкзак на своей спине вверх дном, превратив его в готовую подставку для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Сяомэй». Ронггуй улыбнулся Сяомею.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похож на маленького робота-мужчину, но на голове у него очаровательные женские кудряшки, из-за чего он выглядит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Сяомэй не 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Ронггуй встал на рюкзак и начал наносить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лицо слой за слоем наносили жидкую тональную основу, постепенно скрывая металлический цвет, а человеческая кожа постепенно нарастала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Нанеся тональный крем, он нарисовал брови по памяти Джиджи. Ресниц не было, но, к счастью, у Джиджи были готовые накладные. Он слегка нанёс румяна на щёки и, наконец, накрасил губы насыщенной красной помадой.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Ронггуя поначалу были очень энергичными, и на первый взгляд он казался мужчиной. Однако, по мере того, как макияж постепенно заполнял каждый уголок его щек, его осанка и манера поведения значительно менялись. Когда он наносил румяна, его движения выглядели мягкими, как у женщины, а когда он красил губы перед зеркалом, весь его облик производил на окружающих неизгладимое впечатление, создавая впечатление, что если бы женщина перед зеркалом обернулась, она бы непременно оказалась очаровательной дамой.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я хорошо выгляжу?» Ронггуй, чьи брови с одной стороны были густыми, а с другой — тонкими, румяна были нанесены, словно обезьянья задница, а губы были накрашены слишком густо, напоминая два куска сосиски...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внезапно покинул довольно красивую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хотя я и могу научить других краситься, но когда дело доходит до того, чтобы делать это самой... я все еще немного неуклюжа...» — печально произнес Ронггуй, держа в руке помаду Джиджи.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«Спускайся», — сказал Сяомэй, отступая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холодным. Если бы кто-то другой услышал его, он, вероятно, подумал бы, что он ищет неприятностей. Однако сейчас его услышал именно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послушно спрыгнул и, не дожидаясь указаний от Сяомэя, сам сел на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подошел Сяомэй, осторожно приподнял его подбородок одним пальцем, внимательно посмотрел на него, а затем взял лежащие рядом инструменты для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Сяомэй никогда не держал в руках инструменты для макияжа, но он умеет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лицо Ронггуя в качестве холста, Сяомэй стер одну за другой его неудачные линии, а затем заменил их более точными линиями.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макияжа пора переодеваться. Одежда Джиджи намного больше, чем у Ронггуя, но, к счастью, рядом есть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достал иголку и нитку из набора инструментов, который носил с собой, и быстро затянул более широкие части, используя самый простой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будет готово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«Джиджи, пора начинать работу! Посетителей всё больше и больше, и несколько завсегдатаев хотят с тобой поздороваться!» — внезапно раздался мужской голос из-за двери, сопровождаемый приближающимся топотом бегущих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узнал обладателя этого голоса: это был человек, который, как и он, был официантом.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дверях камеры появилась голова другого человека, и он собирался распахнуть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так волнуешься? Я ещё даже не накрасилась!» — вдруг раздался из камеры голос Джиджи. Ругаясь, он схватил что-то из раковины и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«Джиджи, не выбрасывай нижнее белье! Оно воняет~» Мужчина улыбнулся и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«Джиджи» в комнате всё равно подняла брови и сказала: «Пусть Джозеф сначала споёт медленную песню. Я хочу послушать «You in the Past», когда приду сегодня».— небрежно приказала Джиджи.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попрошу его приготовить это прямо сейчас». Мужчина кивнул, не заметив ничего необычного. Он бросил штаны, которые держал в руке, обратно в комнату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 — слегка фыркнув, «Джиджи» небрежно расчесала волосы, а затем очаровательно улыбнулась Сяомэю, сидевшей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лысый маленький робот по имени Ронггуй исчез, и его заменил Джиджи.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Макияж, характер, манера речи, реакции... Ронггуй идеально повторил образ Джиджи.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Джиджи и невысокого роста, она все равно намного выше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выйдем. Здесь слишком светло. Если кто-нибудь подойдёт и спросит, нас могут обнаружить легче, чем снаружи», — предложил «Джиджи», взглянув на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Ронггуя совершенно отличался от его обычной речи. Он говорил совершенно в стиле Джиджи.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приподняв юбку, вышла «Джиджи».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другого человека, Сяомэй быстро выключил настольную лампу, стоявшую у кровати Джиджи, а затем последовал за ним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«Ночной бар» по-настоящему полон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свет в магазине был выключен, а все осветительные приборы заменены свечами.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маленьком круглом столике горела свеча, и лица пьющих мгновенно размывались.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бара «Джиджи» всё ещё сидел за стойкой. Ночь вокруг него казалась особенно тёмной, но свеча в руке, такая же, как у других посетителей, освещала большую часть его тела. Его лицо то ярко, то тёмно в свете свечи меняло цвет при каждом движении. Однако, с какой бы стороны он ни смотрел, он оставался таким же обаятельным,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болтал с посетителями бара, чувствуя себя крайне скучающим.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пьющих не заметил, насколько сегодня «Джиджи» отличался от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что на барной стойке стояла дополнительная настольная лампа, а причиной того, что вокруг «Джиджи» было так темно, была именно эта настольная лампа.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Различие в форме тела «Джиджи» по сравнению с предыдущим вариантом скрывалось за этой лампой и приподнятым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«Джиджи» действительно изменился, но тон речи остался прежним. Даже если бы кто-то из знакомых услышал его, он бы подумал, что у него простуда,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могут заметить только очень внимательные люди. Большинство, вероятно, даже не задумываются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высоком стульчике, скрестив ноги, Ронггуй поддерживал позу, которая на самом деле была для него довольно сложной, сохраняя при этом внешне расслабленную манеру.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актер, он прошел проверку внешности и голоса, и уже может пройти прослушивание и получить хорошую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следующий тест — это та часть, где нужно играть по заданной роли без сценария. Говорят, что все актёры, прошедшие этот уровень, — опытные актёры, способные завоевать серьёзные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мыслей проносилось в его голове, и Ронггуй изо всех сил старался вспомнить обычную позу, поведение и манеру речи Джиджи... а затем предсказывал различные реакции, которые должны были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Керри?» — издалека подошёл пьяница. «Я видел, как он направлялся к лифту. Неужели этот парень... вышел из тюрьмы, как хотел? Я просто поздоровался с ним, а он мне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разговора стало понятно, что он, вероятно, здесь завсегдатай. Как ответить на этот вопрос? Мысли Ронггуя лихорадочно шли. Судя по характеру Джиджи, сейчас ему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задаёшь мне вопрос?» Он вдруг улыбнулся, и когда его нейтральный голос был намеренно понижен, в нём появился особый, не зависящий от пола, шарм: «Если задаёшь вопрос, тебе придётся угостить меня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Посмотрите, какое у меня любопытство…» — пьяница похлопал себя по голове и посмотрел на окружающих, которые тоже смотрели на него. Ронггуй знал, что его реакция была 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Криса нет, а мы хотим выпить коктейли?» Другой посетитель спросил: «Джиджи, ты разве не умеешь делать коктейли? Приходи и сделай нам коктейли~»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Джиджи может, а он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как только он встанет с этого стульчика, его рост сразу выдаст, что он не Джиджи!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Сяомэй был рядом. Как раз когда Ронггуй был ошеломлён, Сяомэй встал из-под барной стойки и с бесстрастным лицом подошёл к обычному месту Керри. Он также повязал барменский фартук, который обычно носил Керри, и спокойно спросил: «Что будете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встаёт, и сегодня мне вдруг захотелось выпить вот этого напитка, он прекрасен». Покупатель тут же сделал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на мгновение ошеломленно посмотрел на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Сяомэй... Он умеет смешивать коктейли?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Сяомэй ждал его здесь каждый день, он, вероятно, научился бы смешивать напитки, просто наблюдая. Однако Сяомэй всегда устанавливал палатку снаружи, когда он его ждал! Сяомэй, который даже ни разу его не видел, умеет готовить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черный веер из перьев Джиджи, Ронггуй прикрыл им его случайно открытый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Сяомэй после короткой паузы быстро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и достал все инструменты для приготовления лекарств из небольшого рюкзака под стойкой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Капельницы, пробирки, колбы, нагревательные лампы, охлаждающие лампы... были выстроены в ряд. Расставив всё по местам, он обернулся, чтобы взглянуть на вино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достал несколько бутылок вина, которое, судя по всему, было тем самым вином, которое нужно для приготовления коктейлей типа «Восход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Сяомэй, может, и не умеет готовить коктейли, но он обожает читать! Может, он прочитал книгу о коктейлях и знает общий рецепт этого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Прикрывая половину лица веером, Ронггуй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угадал правильно. Сяомэй действительно читал книги по приготовлению коктейлей.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рецептов коктейлей, которую он держал в руках, была указана только необходимая для приготовления этого напитка пропорция спиртного и конечный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2% джина, 28% красного вина, 3% мякоти красных фруктов и высокое содержание алкоголя, коктейль получается огненным, как восходящее солнце, отсюда и название Sun Rising».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представлена ​​версия из Библиотеки мозга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говорится только о вине, которое нужно использовать, и о том, какой эффект нужно создать, но совсем не упоминаются основные методы настройки. Это действительно безответственный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человеком, который его увидел, был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не умеет готовить коктейли, но он умеет готовить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хорошо понимает, какие изменения произойдут, если разные ингредиенты будут скомпонованы по-разному, и ему легко имитировать похожие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нужно сделать, это изменить технику смешивания коктейлей на технику приготовления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виду у всех, Сяомэй начал аккуратно разливать различные напитки по емкостям.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разжег две небольшие 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пьющие были сбиты с толку его действиями, он достал пробирку с готовым продуктом.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оно и красное, без солнца, без ничего, оно выглядит как... просто обычное красное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тогда, когда многим любителям выпить стало скучно, и они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открыл крышку и капнул каплю черной жидкости в пробирку.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«бум!» из пробирки в его руке вырвался огромный золотистый огненный шар. Зрелище было захватывающим, прямо как... прямо как восходящее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виртуально, это как настоящий восход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Сяомэй передал пробирку, которую держал в руке, клиенту, который только что заказал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коктейль, который вы заказывали — «Восходящее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бар 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разы поток клиентов, искавших коктейли у Сяомэй, шёл нескончаемый. Поскольку все хотели увидеть, как Сяомэй готовит коктейли, нагрузка на Ронггуя значительно снизилась. Всё остальное было прекрасно, но больше всего он боялся вопросов от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кому-то задать ему вопрос, и он действительно не знает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Сяомэй помог ему привлечь внимание большинства людей, были и те, у кого были четкие цели, кто нашел его напрямую, и на этот раз это произошло благодаря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системы передачи информации у двух людей взаимосвязаны. Ронггуй не может ответить на вопросы этого человека, но Сяомэй может ответить почти на те же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Ронггуй и Сяомэй работали вместе и без всякой опасности пережили долгую ночь, когда Джиджи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