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Пурда шли впереди вместе, а Сяомэй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по которому они шли, было очень оживлённым. По обеим сторонам дороги располагались изысканные магазины разных размеров, продававшие еду, напитки и товары первой необходимости. Встречались и очаровательные заведения, напоминавшие рестораны быстрого питания, где прохожие могли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сопоставимо с торговой улицей в предыдущем мире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 ли вы, что Ронггуй и остальные покинули Синчэн?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тела ещё не пришли в себя, Ронггуй и Сяомэй, естественно, всё ещё находятся в Синчэне. Теперь это, казалось бы, шумное и гламурное место — не более чем очередная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можно увидеть, что все владельцы магазинов и продавцы по обеим сторонам дороги — женщины. Это первый этаж женской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здесь для того, чтобы выплатить свои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Сопровождайте Пурду за покупками и купите любые сапфировые серьги, которые могут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Сэкономленных денег сейчас недостаточно для 120 миллионов, но это неважно. Суммы меньше 50 миллионов можно купить в кредит, используя лифтовую карту. Однако в качестве платы владелец лифтовой карты не сможет покинуть Стар-Сити, пока не погасит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никогда не следует использовать эту функцию, если только это не является абсолютно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Перма также сказал, что если им понадобится, он может одолжить ему денег, в любом случае: «У меня здесь ещё много денег». Ронггуй молча вспомнил об этой дружбе в своём сердце и решил, что лучше не давать Перме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Пурда действительно нравятся дорогие серьги с сапфирами сегодня, они лучше займут деньги у Перма, чем купят их в кредит!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восторженным словам Пермы, Ронггуй наконец успокоился. Однако по-настоящему его успокоил Сяомэй. Сяомэй недавно сделал много вещей, которые, по словам Пермы, определённо можно было продать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выполнить больше заказов, Сяомэй недавно сократил время сна вдвое. Качество электроэнергии здесь оставляет желать лучшего. Во время работы аккумулятор заряжается лишь наполовину и не может зарядиться полностью. Теперь Сяомэй приходится время от времени подключаться его к удлинителю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расстроенным, Ронггуй вызвался сопровождать Пурду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должен сделать Сяомэй. Пурда хочет, чтобы Сяомэй пошел с ним за покупками и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Ронггуя, он мог бы просто пойти с Пурдой за покупками, а Сяомэй мог бы найти место для отдыха. Даже если бы он беспокоился о карте лифта, он мог бы просто зайти в комнату на этаже Пурды, где лежали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— это самое лучшее. Даже если вы не можете усидеть на месте, вы можете работать в палате во время зарядки. Если закончите раньше, вам не придётся работать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тела вытащили провод, а другой конец подключили к зарядному устройству. Сяомэй молча последовал за ними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Ронггуй назвал эту штуку «портативным аккумулятором». Изначально её следовало бы назвать «портативным источником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действительно странный...заключенный.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был заключённым, наручников на руках у него не было; хотя он действительно жил в камере, у него были лифтовые карты, ведущие на другие этажи тюрьмы, например, на тот, который они сейчас посещали. Это был не новый этаж, на который Пурда велел им подать заявку, а карта, которую он использовал для лифта!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в самом начале они встречали Пурду на других этажах!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интересно, почему у меня есть карты лифта для других этажей?» Повернув голову, Пурда взглянул на Ронггуя и сразу догадался, о чём тот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просто, потому что я купил дом на другом этаже»— гордо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Преувеличенная реакция Ронггуя, похоже, удовлетворила Пурду. Он улыбнулся и сказал: «В этом нет ничего странного. Разве ты не пришёл сюда покупать дом? Если ты можешь купить дом, то и 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вполне разумно, но как-то неловко, если принять во внимание, что это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Пурда не дал Ронггую времени на раздумья. Он быстро свернул за угол и оказался на улице, которая, похоже, специализировалась на продаже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Пурда, вероятно, был щедрым покупателем. Почти сразу же, как он прошёл мимо двери магазина, из него вышел персонал,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не буду покупать одежду. Я пришел сюда посмотреть украшения». Улыбаясь и махая рукой в ​​обе стороны, Пурда пошёл вперёд, слегка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взгляд Ронггуя упал на одежду в магазинах по пути, и он был поражен: здесь много изысканной одежды, и есть даже несколько магазинов с ярко выраженным чувством дизайна!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«Большую часть одежды они шьют сами, а небольшую часть импортируют из-за границы», — пояснил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отвез их в магазин, который, по всей видимости, был ювелирным.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переключив свое внимание на аксессуары в магазине, Ронггуй приступил к выполнению своей самой главной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нарядов, это сильная сторона Ронггуя. Когда Пурда заходит в магазин и выбирает украшения, Ронггуй всегда может чётко объяснить, подходит ли это или нет, почему подходит, а почему нет. Не только Пурда, но и продавцы подходят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настоятельной просьбе менеджера магазина Ронггуй также помог им подогнать аксессуары к модели ювелирных изделий, отрегулировать положение аксессуаров или заменить манекен, чтобы надеть их. Ронггуй внёс лишь небольшие изменения, но аксессуары действительно стали выглядеть привлекательнее!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Я и не думал, что ты так хорош в этом!» Пурда с удовольствием рассматривала аксессуары, которые подобрал для него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просто хобби. Раньше я тоже любил носить аксессуары».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первоначальное тело, э-э... тело, которое ждёт, когда сделают операцию, имеет две дырки в одном ухе!» Почесав лысую голову, Ронггуй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моей стороне 12», — сказал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хотел носить больше, но, к сожалению, магазин, в который я пошел, оказался не очень хорошим. У меня началось сильное воспаление после того, как я надел две пары...»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— это то, что я делаю сам~», — немного похвастался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Вы же всё-таки врач! Уверен, с вами 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страшного! А как насчёт этого? После того, как я пришью тебе голову, я заодно проколю тебе десять дырок в ушах».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Конечно! Не нужно 10, хватит и 5!» — Ронггуй снова и снова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Пурды свой особый эстетический вкус в отношении украшений. Он всё время обсуждал это с Ронггуем. Когда он наконец решил, какие украшения купить, он не последовал совету Ронггуя, а выбрал украшения, которые, по словам Ронггуя, ему не подошли, но которые ему очень понравились. Среди них были: комплект серёг, кольцо для губы и два ожерелья. Его трофеи были весьма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Ронггуй выглядит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Я не последовал твоим рекомендациям, почему ты такой счастливый?» — Пурда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лишь сильнее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все эти украшения, которые ты купил, сделаны Сяомэем. Сяомэй сделал их по заданному мной стилю!» Ронггуй указал на шкатулку в руке Пурды и сказал: «Это показывает, что тебе нравится мой вкус и мастерство Сяомэя. Как я могу не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отвел Ронггуя и Сяомэй на другую «торговую улицу», и каждый раз, когда он решал купить ювелирные изделия, без исключения, по крайней мере одно из них было изготовлено роботом по имени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может, в следующий раз я случайно куплюсь на эти сапфировые серьги, сделанные кем-то на торговой улице! Украшения здесь красивые и недорогие. Поняв, что его вот-вот обманут, Пурда наконец поспешил повести Ронггуя и остальных на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есть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Ронггуй присутствовал на аукционе, как в прошлой жизни, так и в Новом Свете, и всё, что он видел, было невероятно новым и любопытным. Однако он был очень осторожен и, боясь ошибиться, не отставал от Сяомэя и Пурды, не решаясь отойти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был похож на преступника, но многие из сидевших в аукционной кабине людей не были похожи на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также увидел множество людей с крыльями. Хотя их лица были закрыты, крылья за ними не были намеренно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имело своего рода сдерживающий эффект, места рядом с этими людьми были явно более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с крыльями тоже не сидели с людьми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люди из того же места узнают их, они вообще не общались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крылатых людей показался ему знакомым. Ронггуй долго думал, прежде чем вспомнил: другой человек смутно напоминал того самого клиента, который задержался в клинике, когда впервые увидел Анало, чтобы записаться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его всего один раз, у Ронггуя была очень хорошая память на лица и фигуры людей, и он сразу узнал этого человека по его плащу.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«партнёр противника с трудом сбежал», они воспользовались случаем и увидели Анало заранее. Вот что сказал тогда Ронггую их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мужчиной кто-то сел. Если бы он продолжал смотреть на него, его бы непременно заметил другой, поэтому Ронггуй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 в шумной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предметами аукциона стали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эпохи, предшествовавшей ему, было трудно понять, а искусство этой эпохи ему было еще труднее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самую дорогую картину купил заключенный.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мужчине были только наручники; в остальном он совершенно не походил на преступника. Его окружали несколько слуг, а за спиной стояли телохранители. Он был роскошно одет и выглядел как обычный богатый человек, живущий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ювелирного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инсайдерской информации, полученной Purda заранее, на аукцион было выставлено четыре пары серёг, три из которых были сапфировыми. Среди них были и серьги, о которых упоминал Сяомэй, установившие рекорд в 120 миллионов юаней на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услышал слова Пурды, он почувствовал, что весь робот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Пурда выглядел так, будто собирался сфотографировать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пара сережек выставлялась на аукцион, перед тем, как последняя пара сережек, установившая аукционный рекорд, была выставлена ​​на продажу, Пурда поднял руку и купил третью пару сережек, выставленную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очень дорого — стоимость составляет 100 миллионов универсальных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последней парой сапфировых серег, которые наверняка будут проданы на аукционе более чем за 120 миллионов юаней, эта цена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Это всего лишь скидка в 20 миллионов юаней, так что можешь расслабиться?» — с долей злобы спросил Пурда, уже получив от Ронггуя сумму депозита.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только в этом». Ронггуй, очевидно, всё ещё был погружён в атмосферу минутного расслабления. Он взглянул на Сяомэя рядом с собой, а затем мило улыбнулся Пурде: «Пурда, тебе очень нравится то, что делает Сяомэй!»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покупаю украшения, я всегда покупаю что-то от Сяомэя, даже на аукционах».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четырёх пар серёг только эта была сделана Сяомэем. Вы выбрали серьги, сделанные Сяомэем».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Пурда, вы действительно любите Сяомэя!»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не только Пурда, но даже Сяомэй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нам не нужно беспокоиться о расходах на операцию!» Пока Ронггуй радовался, последняя пара сапфировых серёг была продана по высокой цене в 160 миллионов, и аукцион на месте происшествия перешёл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«Донорский аукцион начинается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«Гости, которым необходима пересадка органов, пожалуйста, подготовьте свои плакаты и держите их в любое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эти слова, Ронггуй, всё ещё смеющийся, вдруг остановился. Он с удивлением посмотрел в сторону аукционного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