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осторожно обошли группу людей из Небесного города и вошли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двое, и они не нарушили никаких правил, поэтому могли войти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группой из Скай-Сити справиться оказалось легко. Мужчина, очевидно, являвшийся работодателем, планировал взять с собой главаря телохранителей, а остальные останутся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девочка отказалась сдаваться и настояла на том, чтобы пойти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некоторое время пребывала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пойдём первыми?» — Бросив быстрый взгляд туда, Ронггуй кивнул в сторону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четверо, на одного больше, чем нужно», — вдруг сказала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ошеломлённо спросил Ронггуй. «Неужели...»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пациентом в морозильнике, поэтому не учитывался в квоте. Однако Сяомэй в морозильнике учитывался в квоте. Он думал об этом с самого начала, но Сяомэй никогда об этом не упоминал. Он, естественно, предположил, что у них с Сяомэем, как у роботов, квоты может и не быть.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используешь механическое тело, это всё равно считается квотой», — сказал Сяомэй, словно зная, о чём думает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тогда почему ты мне раньше не сказал?» — с тревогой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взглянул на него и сказал: «Если бы ты сказал это заранее, ты бы остался, и если бы ты сказал это сейчас, ты бы все равно остался, будет ли это иметь какое-то значение?»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тогда какой смысл мне сюда приходить...» Ронггуй был немного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 морозильник». Сяомэй заставил его замолчать всего одним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...Звучит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Сяомэй, можешь заходить побыстрее». Ронггуй с готовностью принял предложение Сяомэя. Он даже помог ему подержать морозильник. Наблюдая, как Сяомэй исчезает за дверью, таща морозильник, он нашёл незаметное место у двери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соседнего Небесного Города все еще спорили, или, если быть точнее, маленькая девочка все еще спорила.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когда терпение мужчины лопнуло, их тупиковая ситуация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«Анжела, перестань чинить проблемы, я тебя приму». Оказалось, что отец девочки пошёл на компромисс, что удивило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этот человек выглядит как чиновник, очень величественный. Эта девочка явно не очень разумна, и видно, что она избалована. Вообще-то, это он её балует, но по виду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 не так... он даже взял маленькую девочку с собой, когда приехал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кажется немного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да~" Маленькая девочка подпрыгнула от радости, одержав победу над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телохранителей мужчина смог поднять морозильник только в одиночку. Он не был особенно силён, а их роскошный морозильник был невероятно тяжёлым. Ему ничего не оставалось, как принять неловкую позу, чтобы наполовину поддержать, а наполовину донести морозильник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 имени Анжела радостно подпрыгнула и последовала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телохранителей наконец остановилась по ту сторону двери, застыв там молча, словно статуи, и больше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съежился ещё больше, съежившись в углу и обхватив ноги руками. Хотя он стоял у двери, его мысли уже были за дверью, вместе с Сяомэем.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находилась очень простая комната, ничем не отличавшаяся от камер по обе стороны дороги, за исключением того, что на потолке было еще два светильника, а под светильниками посередине комнаты находилась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мать двоих детей лежала на столе, а Пурда осматривал ее, нажимая пальцами на различные части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​​сцену увидел Сяомэй, когда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морозильник, в котором находились его тело и тело Ронггуя,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наблюдал, как Пурда осматривает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обследования женщины, предложенный Пурдой, совершенно отличался от того, что применяли другие врачи. Он использовал всего два пальца. Он закрыл глаза и пальцами ощупывал кровоток в теле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Ронггуй был здесь, он бы наверняка закричал, увидев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Пульсовая диагностика?!»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способ лечения пациентов в Пурда очень похож на древний способ лечения пациентов в эпоху, когда жил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метод был им самим сформулирован. Пурда, прошедший путь самоучки, не усвоил того, чему должен был научиться врач. Всё, что у него есть сейчас, он сам обобщил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неграмотным и никогда не писал научных работ, поэтому, естественно, никто не знал его принципов диагностики 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Сяомэй мог понять медицинские взгляды Анало, но когда дело касалось Пурды, он не могла их понять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не мог этого понять, да и для Сяомэя это был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продолжал следить за пальцами Пурды до тех пор, пока Пурда, похоже, не закончил диагностику и снова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 сердце очень большая опухоль. Она слишком большая и в ней слишком много кровеносных сосудов, поэтому её уже нельзя удалить. Так говорят другие, верно?» Пурда не собирался скрывать своё состояние и без колебаний рассказал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которой сын помог подняться с платформы, кивнула и сказала: «Да, все они так говорили, и еще...»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«Нечего скрывать. Он уже не ребёнок. Когда мне было его лет, я начал ходить к врачу тайком от отца», — великодушно сказал Пурда, ничуть не смущаясь того, что, похоже, выдал что-то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 на сына, женщина снова перевела взгляд на Пурду и дрожащим голосом произнесла: «Опухоль сдавила мое сердце до такой степени, что половина его отмерла...»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«Поправка: теперь их число почти три четверти», — безжалостно сказал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побледнело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«Опухоль слишком велика, чтобы её удалить. Естественно, если опухоль невозможно удалить, невозможно провести лечение некротического сердца, которое она защищает. Мы не можем установить механическое сердце, и даже трансплантация органов невозможна».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«Единственный способ, вероятно, — это полностью механизировать процесс», — сказал Пурда, глядя в сторону Сяомэч.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это слишком дорого... и...» — нерешительно произнесла женщина,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становился все тише и тише, пока не стал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крепко обняв сына, словно наконец-то приняв решение. Она подняла голову и смело посмотрела на Пурду, с решимостью на лице, и спросила: «Доктор, скажите, пожалуйста, можно ли вылечить мою болезнь? На самом деле, все врачи говорят, что её нельзя вылечить. Если это действительно невозможно, я не буду это 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молча смотрел на неё. По сравнению с решительным и почти несчастным выражением лица женщины, его поведение было на удивление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молча смотрю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медленно разжал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это невозможно вылечить?»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сказал эти слова, неизлечим. По-моему, твою болезнь можно вылечить~»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женщины тут же поднял голову и с удивлением посмотрел на Пурду.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опухоль действительно слишком большая, чтобы её удалить», — Пурда протянул руку и нажал на грудь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намёка на кокетство, словно тело женщины было всего лишь инструментом, он протянул руку и надавил на сердце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удаляй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«Обилие кровеносных сосудов доказывает, что эта опухоль имеет хорошо развитую сосудистую систему. Сильное кровотечение, вызванное разрезом, указывает на то, что в ней уже сформировался крупный кровеносный сосуд».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высосало большую часть крови, изначально поступавшей в сердце, отчего оно становилось всё слабее, в то время как само становилось всё толще. Это доказывало, что оно было очень сильным и хорошо развитым, полностью превосходя расположенное рядом с ним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что оно уже победило соседнее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случае, зачем поддерживать слабое сердце, которое совершенно неспособно выполнять свои функции и даже не может победить опухоль?»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снова указал на грудь женщины и сказал: «Если бы мне пришлось делать эту операцию, я бы даже не рассматривал удаление опухоли. Вместо этого я бы рассмотрел возможность удаления сердца, а затем использования естественной внутренней структуры опухоли для восстановления сильного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ее сын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только что вошедшего мужчины мгновенно загорелись, и даже Сяомэй, который тихо сидел рядом с ним, на мгновение остолбенел!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в глазах маленького мальчика нарастало, и глаза женщины поначалу тоже были полны удивления,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постепенно сменилось осторожностью, и когда женщина в последний раз взглянула на Пурду, в ее глазах была только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«Извините... сколько мне нужно заплатить за эту операцию?»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самая большая проблема, с которой столкнулись эта мать и сын, помимо здоровья, —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мне подумать об этой операции. Согласно внешним процедурам, нам потребуется вызвать как минимум... семерых ведущих кардиохирургов башни и двух самых опытных анестезиологов... С их скоростью эта операция, вероятно, займёт три дня и три ночи,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«Рыночная цена составляет около... 100 миллионов?» — Пурда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выглядишь как бедняга». Пурда улыбнулся, но его слова были беспощадны: «Забудьте о 100 миллионах. Вы, должно быть, потратили все свои сбережения, чтобы добраться сюда,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поджала губы, и лицо ее стало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вошедший мужчина из «Скай-Сити» не мог больше сидеть на месте. Он направился к Пурде, слегка приподняв подбородок и сохраняя сдержанное выражение лица. «У моего отца тоже опухоль, и его состояние очень похоже на состояние этой женщины. Если вы сможете провести операцию, я заплачу вам 500 миллионов, а не только 100».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уверенно замер, ожидая ответа Пурды.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Пурда действительно перевел взгляд с женщины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начать изучать состояние своего отца с помощью Пурды, но кто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«Заткнись», — на лице Пурды появилась улыбка, но слова, сказанные им, были крайне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отец не говорил тебе не лезть без очереди?» Он всё ещё улыбался, но тон его стал более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равно, что вы делаете на улице. Для меня вы просто пациент или член семьи пациента, который приходит ко мне с деньгами и умоляет спасти ему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себя большим пальцем и высокомерно рассмеялся: «Здесь я главный».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хотите попасть к врачу, встаньте в очередь. Если не хотите идти к врачу, просто уходите». — презрительно сказал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потемнело, ведь на него, наверное, никогда в жизни не кричали так безжалостно. Только он собирался что-то сказать, как рядом с ним подскочила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 так разговаривать с моим отцом?» Девочка сжала кулаки и попыталась ударить Пурду.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отец никогда не учил тебя этикету~» С улыбкой на лице Пурда позволил девочке ударить себя. Нежная кожа девочки коснулась украшений Пурды, украшенных металлическими заклёпками и шипами, а её нежный кулачок был поранен и начал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обращая внимания на плач девочки, Пурда повернулся к матери и ребёнку и сказал: «Эта операция обойдётся примерно в 100 миллионов юаней, но эти 100 миллионов бесполезны. Они не могут сделать эту операцию».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могу сделать эту операцию». Он указал на себя, затем наклонил голову и сказал: «Но я уже здесь. Бесполезно просить столько денег. Мне нравится ожерелье на твоей шее. Отдай его мне в качестве платы за операцию».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ожерелье, выглядывавшее из шеи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свой чёрный воротник, он показал матери и сыну коллекцию украшений, висящих у него на шее: «Смотрите, мне очень нравится носить всевозможные украшения. Собирать всевозможные украшения, которые мне нравятся, у моих пациентов — тоже одно из моих хобби».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мальчик снял ожерелье, но мать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то, что оставил тебе твой отец. В будущем... если меня не станет, ты сможешь использовать это ожерелье, чтобы найти своего отца...» С нотками грусти в глазах женщина прошептала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мать большими,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обратил свой взор на Пурду: «Доктор, ваша операция пройдет успешно?»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«Успех составляет 88%, но я не могу гарантировать оставшиеся 12%.» — Пурда поднял брови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«Достаточно». Маленький мальчик кивнул, разжал пальцы матери и вытащил ожерелье из её руки: «Вот ожерелье, пожалуйста, исцели мою 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удовлетворенно улыбнулся: «Какой умный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сравнению с моим отцом, которого нигде нет, моя мама, которая всегда рядом со мной, — самый надежный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намного мудрее своей матери~»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крепко держал маму за руку, и в следующий раз он серьезно обсудил с Пурдой планы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врачей, у Пурды не так много хирургических планов. То, что он называет хирургическими планами, на самом деле — это просто время проведения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будет сделана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сначала пойти и плотно поесть. Не волнуйтесь, у меня нет такой уж сложной предоперационной подготовки. Просто поешьте и приходите на операцию». С улыбкой Пурда отпустил мать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исключили из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 тебе миллион универсальных валют, но сначала позволь мне их увидеть», — с презрением сказал он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взглянул на него и протянул ему пропуск. После того, как другой человек перевёл миллион, он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поднял огромный морозильник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снова, он бросил на Пурду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означает следующее: вы не позволяете мне пройти без очереди, но человек передо мной с радостью позволяет мне пройти без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улыбнулся и сказал: «Порядок до консультации должен быть между вами двумя. Мне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вытянул палец и вдруг снова указал на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 имел в виду красный фрукт в руке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который у него отобрали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давно не ел фруктов, и у меня небольшой запор, поэтому я добавил в уведомление о регистрации дополнительный пункт о необходимости принести с собой фрукты».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консультацией вам нужно передать мне фрукт».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фруктов в твоем доме... Я хочу именно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девочку перед собой, Пурда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Анджела любит этот фрукт. Рядом с ним много фруктов. Можешь взять и другие». Девочка тут же защитила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его ~ Он мне очень нравится ~» Пулда сжал горло и сказал то же самое, что маленькая девочка в лифте сказала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мне, я хочу этот фрукт». Продолжая повторять слова маленькой девочки, Пурда постепенно угасал, и улыбка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станет лечить человека, пока ему не дадут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думавший, что победил Пурду, снова побледнел. Он посмотрел на дочь и прошептал: «Отдай ему плод».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таким устрашающим, что девочка не посмела поднять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Надувшись, она с обиженным видом протянула фрукт Пурде.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фрукт снова оказался в его руке. Глядя на девочку, которая смотрела на него с ненавистью, Пурда дьявольски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замешкался, в основном из-за Сяомэя, сидевшей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морозильник открыли, и под светом можно было рассмотреть внешний вид находящегося внутри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старик, одетый чрезвычайно роскошно, даже будучи замороженным.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и борода были совершенно седыми, и он выглядел очень старым. Даже будучи сыном, он казался слишком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сто второй сын своего отца», — словно заметив сомнения Пурды, мужчина прошептал, открывая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задавай слишком много ненужных вопросов, просто позаботься о моем отце!»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и откусив плод, Пурда начал рассматривать старика. Он протянул руку, всё ещё испачканную фруктовым соком, и без колебаний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Не трогай его грязными руками. Ты знаешь, кто он?» — снова крикнул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улыбнулся, но не остановился. Он размазал сок по пальцам, прямо по великолепной белой внутренней одежде старика, а затем коснулся пальцами его холодной и сухой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что-то сказать, но Пурда уже начал говорить о его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у той женщины, у него тоже опухоль около сердца, очень большая опухоль... Хм... Его сердце сдавлено до такой степени, что... полностью сжалось. Его давно лечили с помощью механического сердца... Но механическое сердце теперь полностью поглощено опухолью и перестало функционировать...»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 было трудно поверить, Пурда смог «почувствовать» ситуацию внутри тела старика всего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Опухоль выросла после пересадки сердца, и так быстро разрослась, что стала такой!» Он и раньше был недоволен Пурдой, но когда он своими глазами увидел диагноз и лечение Пурды, Пурда стал последней каплей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почесал голову. «Старик был слишком стар. Он должен был умереть давным-давно. Его тело больше не выдерживало нагрузки. Все органы пришлось заменить, верно? Опухоль — признак разложения, напоминание о том, что вы слишком долго держали в этом мире человека, которому давно пора было отправиться в подземный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использовал очень поэтичное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знаешь?!» — тихо крикнул мужчина. «Ты знаешь, кто он? Ты знаешь, что будет с миром без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он отличается от тебя. Мир перестанет вращаться без него. Он... он должен существовать!»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закончил эти слова очень тихим голосом, как будто он был очень внимателен к Сяомэю, находившемуся в комнате, поскольку он говорил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«Мир?» Пурда поправил серьгу в ухе: «Мир продолжит двигаться без кого-либо~»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ты не можешь его бросить,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легко раскрыл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мужчины появился темно-красный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он сказал: «Просто скажи мне, сможешь ли ты его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Пурда снова посмотрел на старика в морозильнике и через мгновение сочувственно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обрадовался и с энтузиазмом сказал: «Любая цена приемлема, просто назовите свою».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«Любая цена подойдет?» — Пурда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Любая цена меня устроит, и я вытащу тебя отсюда!» — тут же пообещал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дьявольской улыбкой, медленно расползающейся по его губам, Пурда сказал: «Мне нужен миллиард универсальной валюты».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широко раскрыл пасть, но, если старик в морозилке поправится, любые деньги будут оправданы. Мужчина тут же кивнул: «Без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расходы на операцию, но вам ещё нужно подготовить хирургические материалы», — Пурда почесал голову. «В отличие от операции той женщины, которая только что была, ей нужно было использовать только собственное тело. Операция вашего дедушки... требует некоторых материалов».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«Материалы?» Мужчина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«Сердце». Пурда протянул руку и схватил воздух, образовав форму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«Молодое сердце, желательно, в котором течет кровь вашей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есть такое сердце, оно полезнее любого механического сердца. Оно определённо сможет обмануть другие органы в теле старика. Старик сможет жить долго~»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говорила медленно и тихо, ее голос был полон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на... грудь мужчины. Лицо мужчины побледнело под его взглядом. Затем он перевел взгляд на маленькую девочку под коленями мужчины...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не обратил внимание на грудь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медленно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