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Сяомэй ждал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киоска, пока Ронггуй закончит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Официантам приходится заканчивать смену позже, так как им нужно убрать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Ронггуй изначально хотел устроиться певцом-резидентом в баре Джиджи. Он считал, что это самая подходящая для него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бармена нет никаких навыков, а официант беспокоится о том, что подаст не то вино или не тому человеку!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хотите стать резидентом-певицей, вам придется носить юбку, которая подчеркивает вашу большую грудь».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Джиджи, обладатель пышных волнистых волос, объявил о требованиях к набору резидентов-вокалистов.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Джиджи заявил, что может бесплатно предоставить парики и накладную грудь в качестве рабочей одежды, и глубоко убежден, что у Ронггуя большой потенциал в этой области, Ронггуй все равно категорически отклонил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просто обычный официант. Бармен разливает вино и отвечает за его подачу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несколько дней, Ронггуй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Джиджи на самом деле продаётся только один вид вина. Клиенты, заказывающие коктейли, просто сидят за барной стойкой, а бармен приносит вино. Таким образом, даже если Ронггуй принесёт не то вино, это не станет большой проблемой. В лучшем случае он отдаст его не тому человеку, что довольно легко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того, что мне приходится уходить с работы немного позже, эта работа на самом деле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дождаться его, Сяомэй закрыла свой ларек позже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 его ларька было не очень удачным, но вещи на нём были довольно хороши. Нижнее бельё, которое Перма доверил ему продавать, пользовалось наибольшим спросом, как и «ночник» — свет, погружающий зрителей во тьму при включении. Однако из-за высокой цены его покупали немногие. На продажу одного такого товара уходило от трёх до пяти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Наименее популярным продуктом являются молотые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единственным растением в родном городе Сяомэя, Ронггуй мечтал разбогатеть на продаже молотых бобов с тех пор, как они покинули Мессерталь. Однако по разным причинам эта мечта так и не сбылась. Теперь, когда у Сяомэя наконец появилась возможность открыть свой киоск, этот...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Молотый кофе по-прежнему остается наименее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каждого дня остаются молотые зерна, и их, по сути, приходится увозить обратно тем же способом, каким вы их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тюрьме всё равно гораздо больше видов растений, чем в Мессертале. По сравнению с ними вкус молотых бобов, мягко говоря, не очень, а зёрна мелкие. Их можно использовать для освещения... Это не Мессерталь, где нет ничего, даже электрического освещения. Это совершенно не привлекает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Ронггуй, который надеялся разбогатеть, выращивая молотые бобы, чтобы оплатить медицинские расходы, был тогда немного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Сяомэй изобрел очиститель и добавку. Совместное использование этого прибора и добавки позволяет извлекать из молотых зерен кофе значительную концентрацию натурального флуоресцентного вещества, что очень эффективно при приготовлении коктейлей.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Джиджи заключил фиксированный контракт на закупку молотых зерен, и цена была очень выгодной.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молотые зёрна всегда оставались, поэтому Сяомэй просто оставлял их на прилавке. Когда люди что-то покупали, он не соглашался торговаться, а вместо этого давал им немного молотых зёрен, чтобы покупатели, не справившиеся с торговлей, не были так рассержены.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мелкобуржуазную жизненную мудрость ему, естественно, передал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каждый день будет оставаться гораздо меньше молотых зерен, а иногда, когда клиентов много, молотых зерен может не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Сяомэй всегда оставляет несколько молотых зерен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некоторые люди начали покупать молотые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время, Сяомэй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собирался уйти с работы и собирался закрыть свой ларек.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нет ни одного прилавка, открывающего правду, скрытую под шумной сценой, — это просто холодная тюрьма.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не спешил закрывать палатку. Он неторопливо постоял там некоторое время. Он заметил, как из угла слева появилась тёмная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темная тень шла к нему, держась за стену, очень бдительно, и наконец остановилась перед его прилавком.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«Три... три молотых зерна», — раздался очень тихий голос из-под чёрного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аккуратно отсчитал три молотых зерна с прилавка и отдал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обратил внимания на размер, просто схватил его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похожая на вора фигура прокралась вдоль стены в том направлении, откуда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после того как все остальные закрывают свои прилавки и он остается один, оттуда всегда приходит невысокий парень, чтобы купить у него молотые зерна — это последнее открытие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продолжал смотреть в том направлении, и как раз когда фигура исчезла, из угла появился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увидел, что Сяомэй смотрит на него~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Сяомэй! Этот парень снова здесь?» — Ронггуй, очевидно, знал о последнем таинственном клиенте, который каждую ночь навещал Сяомэя. Он побежал к Сяомэю с лукавым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пришёл? Или... ушёл?» — спросил Ронггуй, с любопытством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посмотрел в ту сторону, откуда он пришел, и, убирая прилавок, спокойно сказал: «Он только что вышел оттуда же, за секунду до того, как ты появился на том углу».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«Эй? Но... но я сейчас никого не видел?» — Ронггуй внимательно припоминал,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робота долго смотрели друг на друга своими голубыми и черными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первым отвёл взгляд и быстро закрыл кабинку. Он потянул за собой всё ещё стоявшего там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таинственный покупатель по-прежнему появлялся каждый день в определённое время и покупал всего от трёх до пяти молотых зёрен. Этот человек был очень молчалив, а Сяомэй тоже был неразговорчив. Несмотря на то, что их отношения с клиентами были столь прочными и долгими, они не произнесли ни слова, кроме количества и цены молотых зёрен!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случаев, когда «другой человек просто исчезал, а Ронггуй появлялся, но Ронггуй вообще ни с кем не сталкивался», Ронггуй стал называть этого человека «гостем-призраком».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они и не разговаривали толком, Сяомэй на самом деле кое-что знала о собеседнике.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украшений на руках у другого человека под плащом не было... никаких наручников.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случайно обнаружил это, когда другой человек поднял плащ, чтобы достать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сказал и ничего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сейчас нет ничего важнее, чем повторный визит Ронггуя через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мы делаем сейчас, направлено на то, чтобы обеспечить бесперебойную медицинскую консультацию в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цель Сяомэя крайне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сбора партии за партией молотых бобов, разделения четырех ветвей шепчущей травы и еще двух встреч с Аланом, наконец, наступило время их запланированной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день выплаты зарплаты Ронггую еще не наступил, дела у них обстоят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Лекарство, которое Сяомэй передал Перма, было продано по выгодной цене. Кроме того, был продан и кусок металлического кровеносного сосуда, изготовленный им. Покупатель даже оформил дополнительный заказ на 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недостатка в деньгах, но даже при этом Сяомэй не относилася к этому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«Пурда — чудак». Причина была проста: оценка, данная ему Джиджи, была слишком тревожной.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«Иногда он запрашивал непомерную цену, а иногда просто брал что-то бесполезное у семьи пациента, в чем тот был очень заинтересован».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отличие от Анало, он из бедной семьи и никогда не ходил в школу. Его семья — мясники».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Смущающий!!!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крайне шокирован, когда узнал этот факт!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 был очень маленьким и не мог даже поднять мясницкий нож, переданный ему по наследству от предков, поэтому бизнес его семьи прекратил свое существование».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факт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он проявил невероятную смелость. Я не знаю, как он это сделал. В то время двое братьев из его деревни упали с горы во время работы. Оба были в критическом состоянии. Его деревня находилась очень далеко, там не было даже врача, а единственное лекарство первой необходимости в деревне уже закончилось. В этой ситуации Пурда принял меры».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Обоим пациентам была проведена экстренная операция с использованием тканей их тел для восстановления повреждённых тканей. В итоге младший брат умер, но старшему удалось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первая зафиксированная операция, проведенная Пурдой».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«Обстановка была очень простой, почти ничего, но ему это удалось».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это удалось лишь наполовину».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жителей деревни то, что один из них выжил, было огромной благодарностью. После этого, как бы они ни страдали, их первым выбором, как ни странно, был Пурда. Они обращались к нему с лёгкими недомоганиями, и даже с более серьёзными, когда не могли обратиться к другим врачам, всё равно обращались к 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«Пурда невероятно смел, он осмеливается делать любые операции, которые раньше не делал. Поначалу процент неудач у него был чрезвычайно высок, но он действительно талантлив в этой области. Он постоянно учится на своих неудачных операциях, и процент неудачных операций становится всё ниже и ниже!»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отличие от традиционных врачей, которые тратят десять лет на изучение теории в академии, затем год на практику в больнице, работают ассистентом, а затем ещё около десяти лет, прежде чем стать штатным хирургом, Пурда проводит операции с тринадцати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 кровавый бой с самого начала. Его навыки были полностью отточены в ходе реальных операций».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так и не получил медицинскую лицензию. Даже если позже он стал квалифицированным специалистом, он всё равно занимался врачебной практикой нелегально».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совершенно не интересуют научные статьи. Он занимается только хирургией».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он начал заниматься медициной очень рано и часто брал непомерные гонорары за операции, денег у него хватает. Со временем он предлагает всё более и более странные условия. Так что вы действительно ищете 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вызывай у Пурды интереса к себе. Просто поддерживай с ним простые отношения, как у врача и пациента».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Джиджи наконец сказала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Джиджи всё время хмурился. Редко можно было увидеть его таким серьёзным. Ронггуй слушал особенно внимательно, но чем больше слушал, тем сильнее нервничал. В конце концов, услышав имя Пурды, он даже немного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Испугался и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они увидят этого чернокожего доктора, которого можно назвать только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