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Попев немного в ванной и добавив в ванну немного удобрения, Ронггуй довольный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вошел в кабинет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серьезным тоном попросил у Сяомэй ручку 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сидел за столом, выпрямившись, с чрезвычайно серьёзным выражением лица. Он долго думал, прежде чем что-то записать, время от времени поправляя тетрадь. Его серьёзное выражение лица создавало впечатление, что он, должно быть, пишет какой-то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шедевр, то по крайней мере работа, имеющая большую справочную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сидела в кабинете и отлаживал зелье, совершенно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пишет план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стимулировать рост мышц с помощью массажа, какие средства по уходу за кожей применять и в какое время, какие пищевые добавки принимать... Ронггуй записывал все, что приходило ему в голову, и в конце концов Сяомэю часто приходилось помогать ему классифицировать и организовывать это, прежде чем он едва мог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миссис Зоры, очевидно, очень большой и в нем много комнат, но два маленьких робота просто любят собираться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помнил, когда последовал за Ронггуем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тихо, атмосфера слишком безопасная.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цыпленок присел под стол и через некоторое время тайком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каждый день навещает свое тело, затем выращивает овощи, собирает урожай и усердно работает над своим планом реабилитации... Ронггуй организует свою жизнь так, чтобы она была насыщенной и деятельной.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немного забывчив, но ему все же удалось все хорошо завершить с помощью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только, когда доктор Анало вправит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день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Ронггуй и Сяомэй пришли на второй этаж,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первой группой гостей, прибывших на место. Это было специально организовано Анало. Он, очевидно, очень переживал за эту операцию. До и после обеих операций он специально выделил один день и не назначал других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снова сидели в кабинете Анало. На экране напротив Анало уже надел стерильную одежду и стоял в операционной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уменьшению черепа начинается сейчас, плановое время операции — десять часов восемь минут», — раздался из динамика холодный голос Анало, и на экране появилась сетка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активирован. Несмотря на то, что современные хирургические условия позволяют практически идеально имитировать условия внутри мозга, почти идеальное состояние всё ещё не идеально. Чем меньше времени активированный мозг находится вне черепа, тем меньший ущерб он нанесёт».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и восемь минут — это максимальное время, необходимое для поддержания мозга в свежем и активном состоянии. Я сокращу это время настолько, насколько это возможно». Сказав это, Анало замолчал. Его пальцы в перчатках из специального материала аккуратно коснулись мозга Ронггуя, и он начал сегодняшнюю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прошлую операцию, перед операционным столом всё ещё стояла огромная банка. Трубка, отходящая от банки, была введена прямо в мозг Ронггуя. Циркуляцию жидкости остановить всё равно не удавалось. В течение всей операции им приходилось постоянно поддерживать хрупкий мозг в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некоторые отличия от предыдущей операции. Ронггуй заметил, что рядом с его мозгом находится инструмент. Из него тянулось множество прозрачных шёлковых нитей. Эти нити были настолько плотными, что покрывали почти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мозга, тело Ронггуя выглядело так, будто его проглотил какой-то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операционным столом находилось множество экранных панелей с черным фоном и какими-то обозначениями, которые Ронггуй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передо мной выглядит гораздо более пугающей, чем предыдущая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эта операция на самом деле сложнее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эта операция гораздо проще предыдущей», — раздался голос Сяомэй как раз в нужный момент, и, не спрашивая, он точно ответил на вопрос, возникший в голове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операция на головном мозге — очень сложная операция. Даже реконструкцию черепа невозможно завершить, просто собрав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как? Я... я думал, что мне достаточно просто вернуть череп на место...» Ронггуй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Ты слишком долго пользовался криостатом и перенёс несколько операций, особенно последнюю, когда из твоего мозга удалили столько опухолей. Недостаточно просто закрыть череп. Врачу нужно проверить, нормально ли реагирует твой мозг. Только убедившись, что он функционирует нормально, можно закрыть череп», — серьёзно объяснил ему Сяомэй, ничуть не насмехаясь над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проверить это, даже если я здесь?» — с любопытством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нервы мозга можно проверить с помощью искусственной активации», — сказал Сяомэй, указывая на прибор на экране. «Разные области мозга соответствуют разным нейронным реакциям. Анало будет активировать области, которые необходимо протестировать, группами. Эти тонкие провода напрямую соединяют прибор с вашим телом. Реакции будут видны не только невооруженным глазом, но и многие другие, невидимые невооруженным глазом, будут отображаться на экране в виде кривых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это и указал на экранные панели вокруг операционного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исследования более надежен, чем тот тест, который, по словам пациентов, они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легко вырабатываются устойчивые привычки в течение жизни. Они привыкли использовать определённые группы мышц и хорошо развитые области мозга. Они, вероятно, замечают только то, что происходит в тех областях, которые им хорошо знакомы. Они могут даже не замечать реакции, соответствующие многим областям мозга, которые они никогда не используют на протяжении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Тестер, однако, этого не делает. Диапазон его тестирования основан на всех физиологических реакциях, расшифрованных медицинским сообществом. Независимо от того, использует ли обычно владелец мозга и тела эти функции, он может проверить их все. Это гораздо точнее, чем результаты теста, основанные на субъективном сознании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выглядит растерянным, Сяомэй на мгновение замолчал и сказал: «Как будто человек никогда раньше не управлял мехой. Родившись в среде, совершенно незнакомой с подобными вещами, и не имея рядом никого, кто работал бы в смежной области, он, возможно, никогда не подумает, что у него есть какой-либо талант или способности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проведет свою жизнь, занимаясь обычными делами в обычной отрасли, живя обычной жизнью, думая, что у него совсем нет таланта и что он просто бездарный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испытательный прибор может фиксировать различные реакции его тела с помощью различных тестов на реакцию. Скорость его реакции в боевом роботе в пять раз превышает скорость реакции среднестатистического человека. Это означает, что если бы он работал в боевом роботе, его способности были бы в пять раз выше, чем у среднестатистического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гений в соревновательных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потрясающе!» На этот раз Ронггуй понял: «Разве люди не могли бы использовать эту машину, чтобы в любой момент узнать, в чём заключаются их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да». На самом деле, эта технология сейчас очень распространена в Скай-Сити. Люди будут проходить этот тест в юном возрасте, а затем выбирать направление дальнейшего обучения, исходя из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теста всё ещё есть ограничения. Например, кто-то может быть очень одарённым в плане сознания, но его тело может совершенно не справляться», — сказал Сяомэй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очень хорошо». Ронггуй был очень доволен: «В эпоху, в которую я жил, большинство людей, возможно, так и не раскроют свои таланты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я, я с детства был очень медлительным во всём, за что брался, у меня были плохие способности к обучению и память. К счастью, я открыл свой талант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было бы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областях у вас очень хорошая память, так что это не совсем бесполезно»,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Правда? Какое воспоминание? Расскажи мне!» Хотя Сяомэй любит хвалить себя, похвала эксперта, должно быть, имеет под собой более теоретическую основу. Ронггуй сказал, что нужно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метаболизируются, и воспоминания, хранящиеся в мозге, тоже. Даже если их заморозить, воспоминания многих людей всё равно будут метаболизироваться, путаться и постепенно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ваша память полностью сохранилась». Что ещё более невероятно, даже рецепты красоты, техники массажа... всё это сохранилось. Даже Сяомэй считает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звучит... весьма впечатляюще?» — Ронггуй неловко почесал затылок. Он чувствовал необходимость скромничать в этот момент и сказал: «Может быть, это потому, что я слишком мало прожил в той эпохе, поэтому моя память ограничена, а возможности моего мозга от природы невелики. Поэтому, имея так мало информации, её трудно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Подтверждает ли Сяомэй его скромные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просто скромничал и вообще не хотел, чтобы Сяомэй подтвердила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поджал губы и собирался что-то сказать, когда снова раздался голос Сяомэя. На этот раз он начал объяснять, как проводятся различные тесты на реакцию в операционной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внимание Ронгвая сосредоточилось на операции, происходящей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Анало начал проверять реакции различных участков мозга на нем, он заметил, что его тело начало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стоял в соседней комнате и видел, как его тело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на зомби!» — Ронггуй приблизил голову к экрану, долго наблюдал, а затем повернулся к Сяомэю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с тестом на область мозга А1 не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области мозга А2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области мозга S128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продолжения испытательного проекта Анало продолжал озвучивать результаты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тесты были проведены быстро, и он говорил очень быстро. Ронггуй понятия не имел, что именно тестировал каждый из пунктов, но он был рад, услышав, что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на экране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объявлявший результаты различных тестов, внезапно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услышал резкий писк одного из приборов в комнате напротив, и линия данных на экране внезапно выпрямилась. Знаете, когда я проводил этот тест раньше, линия на соответствующем экране была волнистой!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инстинктивно почувствовал: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областью S001?» В отличие от Ронггуя, Сяомэй, очевидно, был хорошо знаком с подобными испытаниями. Он тоже подошёл к экрану и перевёл взгляд на панель, которую Ронггуй тоже счёл неправильной. Сяомэй внимательно посмотрел на различные значения на экране и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тесты, связанные с движениями тела, завершены. Тест, который сейчас проводит Анало, — это тест зрительного нервного центра, позволяющий оценить зрительные способности. Этот тест очень полный и может даже обнаружить некоторые проблемы со зрением, о которых владелец мозга не подозревает, и даже исправить их. Однако в данный момент экран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на рефлекс зрительного нерва...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области мозга S001», — с трудом объявил результат Анало.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не могли остановиться, тесты приходилось проводить один за другим, и ему приходилось немедленно приступать к тестированию следующей рефлекторной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областью мозга S002...» Область мозга S002 отвечает за слуховую систему. Прямым проявлением проблемы в этой области является неспособность слышать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областью мозга S003 всё ещё существует». Область мозга S003 отвечает за речевые способности. Если стимулировать эту область мозга, тело, находящееся под его контролем, должно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машины даже не дрогнуло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область мозга S003, которая отвечает за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Анало уже знал, что после операции остались некоторые проблемы, он все равно завершил испытательные работы в организованном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тесты и убрав оборудование, он приступил к повторному исследованию мозга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осторожно вскрыл мозг и осторожно осмотрел его. По мере того, как продолжалось исследование, его лицо становилось всё бледнее и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длился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микрозонд из мозга Ронггуя, Анало некоторое время стоял безучастно, прежде чем погрузить тело Ронггуя обратно в резервуар с жидкостью под операционным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для вас очень грустные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операция по удалению опухоли головного мозга у пациента прошла успешно,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мозга у него, должно быть, была с самого начала. Нервы, из которых изначально сформировались системы S001, S002 и S003 пациента, вероятно, были незрелыми к моменту его рождения. Они существуют, но не выполняют никаких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пациент должен был родиться с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не слышу и не издаю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кем он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опухоль в его мозге претерпела чудесные изменения. Поражая мозг, она фактически заменила собой работу исходных нервов, взяв на себя ту работу, которую должны были выполнять эти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пациенты могут видеть, слышать и даже говорить и петь, целиком и полностью обусловлена ​​наличием этих опухолей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предыдущая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опухоль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пациента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плотная опухоль Бафа, но теперь она превратилась в повреждение с потерей мозгового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Анало побледнел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врач, специализирующийся на реконструктивной хирургии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