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Попев немного в ванной и добавив в ванну немного удобрения, Ронггуй довольный вышел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вошел в кабинет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серьезным тоном попросил у Сяомэй ручку и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сидел за столом, выпрямившись, с чрезвычайно серьёзным выражением лица. Он долго думал, прежде чем что-то записать, время от времени поправляя тетрадь. Его серьёзное выражение лица создавало впечатление, что он, должно быть, пишет какой-то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не шедевр, то по крайней мере работа, имеющая большую справочную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который сидела в кабинете и отлаживал зелье, совершенно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просто пишет план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стимулировать рост мышц с помощью массажа, какие средства по уходу за кожей применять и в какое время, какие пищевые добавки принимать... Ронггуй записывал все, что приходило ему в голову, и в конце концов Сяомэю часто приходилось помогать ему классифицировать и организовывать это, прежде чем он едва мог что-то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миссис Зоры, очевидно, очень большой и в нем много комнат, но два маленьких робота просто любят собираться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не помнил, когда последовал за Ронггуем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слишком тихо, атмосфера слишком безопасная.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желтый цыпленок присел под стол и через некоторое время тайком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каждый день навещает свое тело, затем выращивает овощи, собирает урожай и усердно работает над своим планом реабилитации... Ронггуй организует свою жизнь так, чтобы она была насыщенной и деятельной.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немного забывчив, но ему все же удалось все хорошо завершить с помощью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только, когда доктор Анало вправит ему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день наконец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Ронггуй и Сяомэй пришли на второй этаж, чтобы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первой группой гостей, прибывших на место. Это было специально организовано Анало. Он, очевидно, очень переживал за эту операцию. До и после обеих операций он специально выделил один день и не назначал других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снова сидели в кабинете Анало. На экране напротив Анало уже надел стерильную одежду и стоял в операционной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по уменьшению черепа начинается сейчас, плановое время операции — десять часов восемь минут», — раздался из динамика холодный голос Анало, и на экране появилась сетка обратного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активирован. Несмотря на то, что современные хирургические условия позволяют практически идеально имитировать условия внутри мозга, почти идеальное состояние всё ещё не идеально. Чем меньше времени активированный мозг находится вне черепа, тем меньший ущерб он нанесёт».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и восемь минут — это максимальное время, необходимое для поддержания мозга в свежем и активном состоянии. Я сокращу это время настолько, насколько это возможно». Сказав это, Анало замолчал. Его пальцы в перчатках из специального материала аккуратно коснулись мозга Ронггуя, и он начал сегодняшнюю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прошлую операцию, перед операционным столом всё ещё стояла огромная банка. Трубка, отходящая от банки, была введена прямо в мозг Ронггуя. Циркуляцию жидкости остановить всё равно не удавалось. В течение всей операции им приходилось постоянно поддерживать хрупкий мозг в растворе.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некоторые отличия от предыдущей операции. Ронггуй заметил, что рядом с его мозгом находится инструмент. Из него тянулось множество прозрачных шёлковых нитей. Эти нити были настолько плотными, что покрывали почти всё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мозга, тело Ронггуя выглядело так, будто его проглотил какой-то неизвестный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перед операционным столом находилось множество экранных панелей с черным фоном и какими-то обозначениями, которые Ронггуй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передо мной выглядит гораздо более пугающей, чем предыдущая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эта операция на самом деле сложнее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эта операция гораздо проще предыдущей», — раздался голос Сяомэй как раз в нужный момент, и, не спрашивая, он точно ответил на вопрос, возникший в голове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операция на головном мозге — очень сложная операция. Даже реконструкцию черепа невозможно завершить, просто собрав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Вот как? Я... я думал, что мне достаточно просто вернуть череп на место...» Ронггуй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Ты слишком долго пользовался криостатом и перенёс несколько операций, особенно последнюю, когда из твоего мозга удалили столько опухолей. Недостаточно просто закрыть череп. Врачу нужно проверить, нормально ли реагирует твой мозг. Только убедившись, что он функционирует нормально, можно закрыть череп», — серьёзно объяснил ему Сяомэй, ничуть не насмехаясь над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проверить это, даже если я здесь?» — с любопытством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нервы мозга можно проверить с помощью искусственной активации», — сказал Сяомэй, указывая на прибор на экране. «Разные области мозга соответствуют разным нейронным реакциям. Анало будет активировать области, которые необходимо протестировать, группами. Эти тонкие провода напрямую соединяют прибор с вашим телом. Реакции будут видны не только невооруженным глазом, но и многие другие, невидимые невооруженным глазом, будут отображаться на экране в виде кривых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сказал это и указал на экранные панели вокруг операционного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исследования более надежен, чем тот тест, который, по словам пациентов, они 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легко вырабатываются устойчивые привычки в течение жизни. Они привыкли использовать определённые группы мышц и хорошо развитые области мозга. Они, вероятно, замечают только то, что происходит в тех областях, которые им хорошо знакомы. Они могут даже не замечать реакции, соответствующие многим областям мозга, которые они никогда не используют на протяжении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Тестер, однако, этого не делает. Диапазон его тестирования основан на всех физиологических реакциях, расшифрованных медицинским сообществом. Независимо от того, использует ли обычно владелец мозга и тела эти функции, он может проверить их все. Это гораздо точнее, чем результаты теста, основанные на субъективном сознании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Ронггуй выглядит растерянным, Сяомэй на мгновение замолчал и сказал: «Как будто человек никогда раньше не управлял мехой. Родившись в среде, совершенно незнакомой с подобными вещами, и не имея рядом никого, кто работал бы в смежной области, он, возможно, никогда не подумает, что у него есть какой-либо талант или способности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проведет свою жизнь, занимаясь обычными делами в обычной отрасли, живя обычной жизнью, думая, что у него совсем нет таланта и что он просто бездарный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испытательный прибор может фиксировать различные реакции его тела с помощью различных тестов на реакцию. Скорость его реакции в боевом роботе в пять раз превышает скорость реакции среднестатистического человека. Это означает, что если бы он работал в боевом роботе, его способности были бы в пять раз выше, чем у среднестатистического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гений в соревновательных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Это потрясающе!» На этот раз Ронггуй понял: «Разве люди не могли бы использовать эту машину, чтобы в любой момент узнать, в чём заключаются их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да». На самом деле, эта технология сейчас очень распространена в Скай-Сити. Люди будут проходить этот тест в юном возрасте, а затем выбирать направление дальнейшего обучения, исходя из своих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этого теста всё ещё есть ограничения. Например, кто-то может быть очень одарённым в плане сознания, но его тело может совершенно не справляться», — сказал Сяомэй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очень хорошо». Ронггуй был очень доволен: «В эпоху, в которую я жил, большинство людей, возможно, так и не раскроют свои таланты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я, я с детства был очень медлительным во всём, за что брался, у меня были плохие способности к обучению и память. К счастью, я открыл свой талант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было бы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областях у вас очень хорошая память, так что это не совсем бесполезно», —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Правда? Правда? Какое воспоминание? Расскажи мне!» Хотя Сяомэй любит хвалить себя, похвала эксперта, должно быть, имеет под собой более теоретическую основу. Ронггуй сказал, что нужно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«Клетки метаболизируются, и воспоминания, хранящиеся в мозге, тоже. Даже если их заморозить, воспоминания многих людей всё равно будут метаболизироваться, путаться и постепенно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ваша память полностью сохранилась». Что ещё более невероятно, даже рецепты красоты, техники массажа... всё это сохранилось. Даже Сяомэй считает это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звучит... весьма впечатляюще?» — Ронггуй неловко почесал затылок. Он чувствовал необходимость скромничать в этот момент и сказал: «Может быть, это потому, что я слишком мало прожил в той эпохе, поэтому моя память ограничена, а возможности моего мозга от природы невелики. Поэтому, имея так мало информации, её трудно усвоить».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Подтверждает ли Сяомэй его скромные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 просто скромничал и вообще не хотел, чтобы Сяомэй подтвердила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поджал губы и собирался что-то сказать, когда снова раздался голос Сяомэя. На этот раз он начал объяснять, как проводятся различные тесты на реакцию в операционной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внимание Ронгвая сосредоточилось на операции, происходящей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Анало начал проверять реакции различных участков мозга на нем, он заметил, что его тело начало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очень новый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человек стоял в соседней комнате и видел, как его тело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похоже на зомби!» — Ронггуй приблизил голову к экрану, долго наблюдал, а затем повернулся к Сяомэю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 с тестом на область мозга А1 не выявлено».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области мозга А2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теста области мозга S128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продолжения испытательного проекта Анало продолжал озвучивать результаты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тесты были проведены быстро, и он говорил очень быстро. Ронггуй понятия не имел, что именно тестировал каждый из пунктов, но он был рад, услышав, что проблем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Анало на экране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объявлявший результаты различных тестов, внезапно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внезапно услышал резкий писк одного из приборов в комнате напротив, и линия данных на экране внезапно выпрямилась. Знаете, когда я проводил этот тест раньше, линия на соответствующем экране была волнистой!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инстинктивно почувствовал: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областью S001?» В отличие от Ронггуя, Сяомэй, очевидно, был хорошо знаком с подобными испытаниями. Он тоже подошёл к экрану и перевёл взгляд на панель, которую Ронггуй тоже счёл неправильной. Сяомэй внимательно посмотрел на различные значения на экране и был слегка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тесты, связанные с движениями тела, завершены. Тест, который сейчас проводит Анало, — это тест зрительного нервного центра, позволяющий оценить зрительные способности. Этот тест очень полный и может даже обнаружить некоторые проблемы со зрением, о которых владелец мозга не подозревает, и даже исправить их. Однако в данный момент экран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теста на рефлекс зрительного нерва...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области мозга S001», — с трудом объявил результат Анало.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руки не могли остановиться, тесты приходилось проводить один за другим, и ему приходилось немедленно приступать к тестированию следующей рефлекторной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областью мозга S002...» Область мозга S002 отвечает за слуховую систему. Прямым проявлением проблемы в этой области является неспособность слышать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областью мозга S003 всё ещё существует». Область мозга S003 отвечает за речевые способности. Если стимулировать эту область мозга, тело, находящееся под его контролем, должно издать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владельца машины даже не дрогнуло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следует область мозга S003, которая отвечает за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Анало уже знал, что после операции остались некоторые проблемы, он все равно завершил испытательные работы в организованном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все тесты и убрав оборудование, он приступил к повторному исследованию мозга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осторожно вскрыл мозг и осторожно осмотрел его. По мере того, как продолжалось исследование, его лицо становилось всё бледнее и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длился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Извлекши микрозонд из мозга Ронггуя, Анало некоторое время стоял безучастно, прежде чем погрузить тело Ронггуя обратно в резервуар с жидкостью под операционным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для вас очень грустные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операция по удалению опухоли головного мозга у пациента прошла успешно,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«Опухоль мозга у него, должно быть, была с самого начала. Нервы, из которых изначально сформировались системы S001, S002 и S003 пациента, вероятно, были незрелыми к моменту его рождения. Они существуют, но не выполняют никаких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пациент должен был родиться с инвалидностью».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вижу, не слышу и не издаю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кем он должен был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опухоль в его мозге претерпела чудесные изменения. Поражая мозг, она фактически заменила собой работу исходных нервов, взяв на себя ту работу, которую должны были выполнять эти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пациенты могут видеть, слышать и даже говорить и петь, целиком и полностью обусловлена ​​наличием этих опухолей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предыдущая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опухоль была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пациента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плотная опухоль Бафа, но теперь она превратилась в повреждение с потерей мозгового нерва».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Анало побледнел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врач, специализирующийся на реконструктивной хирургии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