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«Операция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дня мы сможем провести операцию по восстановлению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Очищающее зелье всё ещё циркулирует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почему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объяснить вам. Разве удаление опухоли не подразумевает разрез? Разрезы могут привести к загрязнению жидкости. Это делается для того, чтобы тщательно очистить все оставшиеся в жидкостях организма вредные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Джиджи, Ронггуй быстро и последовательно представил Джиджи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доставить нижнее бельё Джиджи, и, доставляя его, он, естественно, не мог не рассказать ей о своих поисках. Он счёл необходимым сообщить Джиджи, что операция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описал это в мельчайших подробностях и с сильным ощущением присутствия: от «вскрытия полости мозга, чтобы увидеть похожие на жемчужины опухоли» до «всего их было 1025, и самая большая из них была размером с ноготь мизинца», Ронггуй подробно рассказал обо всем хирургическом процессе, который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Джиджи испугался, когда услышала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Стой! Стой…» — Джиджи не выдержал и закрыл уши руками, пока смывала макияж. «Эта операция доведёт мою трипофобию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посмотрел на него невинно: «Я уже спрашивал тебя, и ты сказал, что у тебя нет трипофобии, поэтому я использовал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меня ничего не было, но после того, как я вас послушал, оно у меня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достала еще один ватный диск и продолжила снимать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обаятельный Джиджи внезапно превратился в красивого и весёлого юношу. Взяв в руки огромное нижнее бельё, которое принес ему Ронггуй, Джиджи удовлетворённо кивнул, затем снял старое и тут же надел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Джиджи взял нижнее бельё, Ронггуй смотрел на него, не моргая (конечно, он и моргать-то не мог), наблюдая за тем, как Джиджи переодевается. К сожалению, Джиджи переодевается слишком быстро, Ронггуй... Ронггуй ничего толком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казался реальным, и Джиджи, естественно,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Джиджи прищурился и посмотрел на Ронггуя, который все еще смотрел на него: «Что, черт возьми, ты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которым необходимо соответствовать, чтобы носить нижнее белье очень большого размера», — ответил Ронггуй очень невинным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Поправляя нижнее бельё, Джиджи подошёл к кровати и посмотрел на маленького черноглазого робота, который ёрзал и ёрзал на кровати, освобождая ему место. Он не мог понять: как они двое так сблизились, встретившись всего лишь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Шутят и жалуются друг другу, как и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друзья, ну,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Джиджи никогда не было друзей, не говоря уже о хороших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обычно переодевается в женщину, он, как правило, очень открыт для шуток о его интимных частях тела. Однако, когда он с Ронггуй, он вообще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потому, что другой человек — робот? Может, потому, что другой человек только что рассказал мне что-то более интимное, например, о том, что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 я, пожалуй, сегодня не смогу заснуть. Здесь так светло, и ты так долго и подробно описывал жемчужинообразную опухоль...» — пробормотав, Джиджи взяла подушку и умело приложила её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 услышал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Здорово!» — Неужели этот парень, Ронггуй, действительно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плохом настроении Джиджи отодвинул подушку и собирался свести счёты с Ронггуем, как вдруг встретил Ронггуя, который смотрел на него с таким видом, будто дарил ему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держит в руке...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волос снова поднялось по спине, и Джиджи рефлекторно отступил назад. «Будь начеку», — попросил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теперь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широко улыбнулся: «Разве ты не говорил, что не можешь спать из-за слишком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Ронггуй обернулся и спросил: «Сяомэй, вилка вставлена ​​в розетку?»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Джиджи заметил еще одного маленького робота, сидящего на корточках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голубоглазый робот, молчавший с тех пор, как они начали общаться, теперь сидел на корточках в углу с электрическим проводом в руке, рядом с удлинителем, в который уже была воткнута вилка.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спросил его, маленький голубоглазый робот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придвинул настольную лампу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включил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намного лучше, чем у Ронггуя, когда он впервые воспользовался настольной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он понял, что небо внезапно потемнело, потому что он включил настольную лампу. Сначала он был ошеломлён, а потом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темно~ Это что, функция настольной лампы? Эта функция просто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волнение, свойственное только подросткам. Джиджи нащупал в темноте Ронггуя и взял у него настольную лампу. Найдя выключатель, Джиджи не выключил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наслаждался драгоценной темнотой в этой ярко освещенной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это взял? Это Сяомэй сделал?» Хотя они встречались всего несколько раз, впечатление о том, что Сяомэй очень талантлив, всё ещё прочно укоренилось в сознании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новый продукт, который нам предоставила Перма», — откровенно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«Если бы Сяомэй сделал это, я мог бы передать эту лампу вам лично. Но поскольку это подарок, я не могу вам её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со щелчком нажал на выключатель, настольная лампа погасла, и комната снова наполнилась светом лампочки накаливания.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встретил Ронггуя, который что-то серьезно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скривил губы и сказал: «Итак, ты здесь, чтобы помочь Перме продавать его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кстати~» Ронггуй махнул рукой: «Я только что получил кое-что очень интересное, поэтому хотел поделиться этим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поднял брови и нажал на кнопку ещё дважды. После третьего нажатия тьма снова окутала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Джиджи сказал: «В следующий раз, когда пойдешь к Перме, пожалуйста, принеси мне одну из этих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желаю вам успешной операции? Именно это я и должен сказать сейчас, верно?» — в голосе Джиджи в темноте слышалась редкая нотка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Спасибо, спасибо,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положил подушку под голову, я открыл глаза и увидел повсюду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и уловив едва слышные звуки, издаваемые двумя маленькими роботами рядом с ним, Джиджи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Джиджи, радостную новость об успешном проведении операции Ронггуй сообщил и 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уже получил предыдущее письмо, и его ответ был скудным, но Ма Фань написал целых две страницы! В нём подробно описывалось, как он полностью восстановил своё здоровье, как он посетил дом женщины с щедрыми подарками и как он заверил Ронггуя, что найдёт способ заставить её подписать письмо о принятии.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Ма Фаня была такой же сильной, как его почерк, но, видя такую ​​решимость, у Ронггуя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Алан не остановил его, это значит, что его поведение не выходило за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Алан также надеется, что ему удастся поддерживать умеренный контакт с людьми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заключается преимущество наличия главы-патриарха, который четко понимает направление развития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письме Ронггуй особо поддержал Ма Фаня, но также тонко напомнил ему о необходимости быть все мягче и мягче в своем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как обычно, поприветствовал дядю Ванга.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если бы мы могли написать письма и отправить их Йедэхан и Цицеро», — вдруг сказал Ронггуй, увидев, как Сяомэй пишет последнюю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Мэри и остальным, а также по миссис Зоре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помолчал, отложил ручку, сложила письмо и спокойно сказала: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этого жду!» Ронггуй с радостью вложил почтовую бумагу в конверт, затем вырезал из красной бумаги сердечко, нанес немного клея и использовал его в качестве инструмента для запечатывания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рассказывает друзьям новость об успешной операции, самым занятым занятием Ронггуя сейчас является выращивание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осталось не так много очков, поэтому, чтобы подготовиться к следующему шагу, им придется найти способ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здоровье оправилось настолько, чтобы позволить ему петь в баре (← Именно так Ронггуй придумал зарабатывать деньги), Ронггуй решил быть реалистом и зарабатывать деньги, занимаясь фермерством!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ей не нужно было ходить на другие этажи, Сяомэй начал изготавливать в студии какие-то сложные инструменты и зелья, в то время как Ронггуй проводил большую часть времени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небольшой огород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специально модернизировал лампочку, и свет здесь стал ближе к солнечному. Кроме того, Сяомэй также модернизировал распылительную головку, которая теперь может автоматически распылять воду. При таких условиях растения здесь растут хорошо. Свежеубранные бобы не только довольно крупные, но и их фиолетовые цветы стали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Шепчущая трава едва вырастает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немного обеспокоило Ронггуя по поводу роста шепчущей травы, но после того, как Сяомэй подошел, чтобы проверить, он сказал, что, хотя стебли травы над поверхностью не сильно выросли, корни уже очень сильные и глубоко укоренились, и велел Ронггую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все равно попросил Сяомэя приготовить для него сильное химическое удобрение и регулярно его удобрять, не ослабляя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этого сильного ожидания часть Шепчущей Травы на земле наконец... выросла на один сантиметр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шло на поправку, и здесь он нашёл новых друзей. Сяо Хуан наконец согласился съесть еду, которую он положил ему на ладонь, и шепчущая трава тоже стала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чувствует, что все идет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гладко, что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ничего невероятного нет. С Сяомэем рядом всё идёт по плану. Кажется, их с Сяомэем путешествие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обеспокоен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 ла ла ~ ла ла ~ ла ~» — радостно напевал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и двери здесь сделаны из специальных материалов. После закрытия снаружи не слышно ни звука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Ронггуй не беспокоился, что его голос потревожит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огород здесь будет расти так же хорошо. Моё пение принесёт больше пользы, чем химические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растения тоже чувствительны, и прослушивание музыки может помочь им лучше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замычал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талантлив в музыке. Он просто напевал себе под нос, даже без слов, но это звучало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 тех пор, как он получил еду от Ронггуя, он теперь осмеливается тайно следовать за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днём, а ночью он снова вернётся в Дахуан,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маленького робота был с уникальной металлической текстурой, и он мелодично разносился по металлической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Отражаясь и уплотняясь в слоях среды, он проникает в каждое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на земле начали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тонкие листья шепчущей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было таким дрожащим, что оно отдавалось эхом не только в ванной, но и в стеблях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касается шепчущей травы, в стеблях которой содержится большое количество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Вибрации, вызванные пением Ронггуя, проникали в стебли травы и проходили прямо через корни шепчущей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никогда не узнает, какова длина корневища шепчущей травы, которая, казалось, возвышалась над землей менее чем на один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питательные вещества из воды и удобрений, которые Ронггуй влил в этот период, попали в корневища. Корни этой, казалось бы, незаметной шепчущей травы становились всё длиннее и длиннее, пронизывая всю высоту ванны и спускаясь вниз, к сливному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корни продолжали расти вниз по стоку, извиваясь и поворачиваясь, разрастаясь и разрастаясь в узкой трубе, и, наконец, достигли места, которое Ронггуй никогда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конечно, немного преувеличена, но дыма без огня не бывает, а шепчущая трава действительно превосходит обычные мегафоны по эффекту звукопроводимости.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многочисленные препятствия, его корни разрастались и разрастались снова и снова, и, наконец, через небольшое отверстие его корни достигли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водой, и благородный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"А...ла...а~" Мелодичный голос певца был сильно искажен после прохождения через слои и, наконец, достиг этого узкого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 вдруг раздался в темноте, на краю глубины, сухой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Ронггуй (бьёт по столу): Ты — призрак! Мой голос так прекрасен! Это музыка богов!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