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парил необычный морозильник, и человек в черном, к которому уже вернулась его профессиональная улыбка, повел их к концу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также чисто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тихо, слышалась только тихая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тропинка разветвлялась, и мужчина повёл их налево. Пройдя метров тридцать,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"приезжать."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и коснулся стены перед собой. Внезапно в стене, которая изначально казалась целой, появилась трещина. Трещина становилась всё больше и больше, и из стены медленно выдвинулась целая дверь, обнажив металлическую клетку-забор.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приклейте карту лифта сюда», — сказал мужчина, указывая на зону считывания чипа на ограждении.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провел карточкой лифта, и после четкого щелчка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могу только доставить вас сюда. С этого момента всё будет зависеть от людей, находящихся внутри». Мужчина сделал шаг назад и дистанционно управлял морозильной камерой, которая парила в воздухе, чтобы приземлиться на землю. Затем он слегка кивнул и пошёл обратно тем же путём, что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раз когда Ронггуй размышлял о том, стоит ли им с Сяомэй работать вместе, чтобы переместить морозильник, перед ними внезапно появился крупный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здоровяк выглядел чрезвычайно свирепым, высоким и сильным, и казалось, что с ним не так-то просто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Ронггуй с трудом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это ваш багаж? Вам его перевезти?» Голос тоже был грубым, но звучал вежливо. Получив утвердительный ответ, здоровяк без усилий взял морозильник двух человек одной рукой и понес его всю дорогу, показывая путь. Пройдя через две комнаты, Ронггуй и Сяомэй оказались в маленькой комнате, которая по-прежнему оставалась маленькой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внутри уже были люди: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светловолосый голубоглазый мужчина. Он привык к внешности Сяомэй, да и в прошлой жизни видел по телевизору много людей с похожей внешностью. Поэтому Ронггуй не воспринял его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мужчина, казалось, был очень обеспокоен. Заметив приближение кого-то, он тут же натянул шляпу, чтобы посторонние не могли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морозильник, явно гораздо более продвинутый, чем тот, которым пользовались Ронггуй и остальные. Хотя он не был накрыт тканью, как у Ронггуя и остальных, его хорошая герметичность не позволяла посторонним увидеть,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прибыл новый гость», — небрежно обратился мужчина к людям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мужчина в комнате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поставил на землю морозильник Ронггуя и остальных, а затем здоровяк спросил мужчину в комнате: «Хочешь, я помогу тебе вытащить морозильник?»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холодно сказал мужчина, наклонился и с силой легко поднял весь морозильник в руки своей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внезапно вылетело пушистое белое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Казалось... казалось, будто оно выплывало из-под плаща мужчины — глядя на перья, летающие в воздухе, Ронггуй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здоровяк рядом с ним не схватил перо, словно это было маленькое летающее насекомое. Он схватил перо и бросил его в мусорное ведро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только что должен был приехать из Скай-Сити. Возможно, одна из двух машин на парковке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наконец нарушил крупный мужчина, сидевший рядом с ними: «Вам повезло. У доктора Анало приём настолько распространён, что попасть туда сложно. Но пациент, изначально записанный на это время, отменил приём в последнюю минуту, а ваше заявление как раз пришло в это время, так что вы воспользовались возможностью».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почему его отменили в последнюю минуту?» — рефлекторно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обычным, словно он просто болтал с кем-то непринуждённо. Поэтому, как только он задал вопрос, мужчина небрежно ответил: «Потому что человек, с которым он наконец-то сошелся,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понял, что сказал, но не придал этому особого значения. Он лишь двусмысленно улыбнулся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испугался этой улыбки и отпрянул к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 не пришлось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одной минуты два дверь открылась вовремя. Здоровяк взял инициативу в свои руки и повёл их в комнату с шикарным морозильником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Ронггуем и остальными вновь предстала весьма «больничная»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большой стол, а за ним сидел мужчина средних лет в белом халате. Лицо у него было обычное, но глаза его были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глаз с чрезвычайно светлой пигментацией, и по сравнению с человеческими глазами они больше напоминали какой-то чрезвычайно чистый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должен быть «доктор Анало», которого им порекомендовала Джиджи.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Анало». В следующую секунду мужчина заговорил и кратко представился. Это действительно был Анало.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садитесь». Не дав Ронггую времени представиться, Анало указал на два кресла перед столом и жестом пригласил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остальные сели на два стула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было изготовлено по размеру обычного взрослого человека. Ронггуй и остальные были слишком низкого роста, поэтому, сидя в нём, они едва могли видеть врача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замечая неловкой позы Ронггуя, Анадо взял со стола толстую стопку электронных бумаг, поправил очки на переносице и сказал: «Я прочитал информацию, которую вы мне прислали. Описание ситуации очень подробное, но мне всё равно нужно лично увидеть пациента, чтобы убедиться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нажал кнопку на столе, и все жалюзи за его спиной одновременно поднялись, превратившись в огромное стеклянное окно, за которым видна хорошо оборудованная операционная.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требует немедленной операции?» — Ронггуй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чек». Анало тут же покачал головой и поправил очки. «Стоимость операции — от 500 000. Я не буду делать операцию, пока мне не заплатят».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Ронггуй пробормотал: «Тогда... тогда я успокоился...»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с первого взгляда, что не Ронггуй принимал решение между ними двумя, Анало посмотрел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проверьте», — кивнул Сяомэй и сказал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здоровяк снова взял криостат, принадлежавший двум людям, и поместил его на конвейер в левой части кабинета. После нажатия кнопки криостат с телом Ронггуя был перемещен в закрытую комнату напротив и даже аккуратно доставлен на операционный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Анало тоже исчезла. Как только Сяомэй кивнул в знак согласия, он встал и направился в другую небольшую комнату. Вскоре после того, как морозильник был установлен на операционном столе, он тоже появился там. Разница заключалась в том, что на этот раз он был одет в полный комплект стерильной операционной одежды. Кроме того, на руках у него была механическая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роботизированная вспомогательная рука, которая может повысить выносливость и точность врача». Иногда Ронггуй действительно подозревал, что Сяомэй установил на него какое-то устройство, позволяющее ему видеть то, что он думает. Иначе откуда Сяомэй знал, о чём он думает, когда тот просто с любопытством смотрел на руку Анало?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кивнул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 открутил крышку криостата и, увидев криостат внутри,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старая модель морозильника, я никогда раньше такую ​​не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доносился до них двоих через уши на столе. Должно быть, у Анало был микрофон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«Принцип работы аналогичен текущей модели YEFAT CZ0982, но цвет входной трубки прямо противоположен. Пожалуйста, будьте осторожны, не подключите неправильно», — тут же раздался спокойный голос Сяомэя. Вероятно, в комнате был приёмник голосовой связи. Как только Сяомэй закончил говорить, из другой комнаты ответил Анало.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"получать."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открывая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распространяющийся холодный туман рассеялся, он увидел в морозильной камере двух людей, крепко обнимающих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пациент...? Оба? Вы оплатили регистрационный сбор только за 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в красных шортах, — пациент, другое тело может его игнорировать», — холодно сказал Сяомэй, словно это другое тело ему не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Ронггуй, в свою очередь, не мог выносить его поведение: «Не слушайте его, доктор! Если вам нужно переместить ещё одно тело, пожалуйста, будьте очень осторожны! Будьте очень осторожны!»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врач действительно сделает то, что сказал Сяомэй, Ронггуй вскочил и закричал. Не зная, где в комнате находится микрофон, он мог только увеличить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«...Понял», — Анало в другой комнате коснулся уха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скрутил трубку, соединяющую тело с морозильной камерой, затем вынес тело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за это время он впитал достаточно мощного питательного раствора, кожа и плоть Ронггуя полностью распухли, кожа стала светлой, а руки и ноги удлинились. Хотя он немного похудел, он уже не тот высохший скелет, каким был раньше. Изображение, где его кто-то держит, можно даже назвать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снял эти вульгарные красные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Анало, казалось, бросил тело Ронггуя в воду, потому что в тот момент, когда он отпустил его, Ронгггуй услышал всплеск, опускающийся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неладное, когда внезапно стеклянное окно спереди, ведущее в другую комнату, превратилось в экран, и Ронггуй увидел свою собственную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большинству людей трудно узнать собственную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судить спереди и сбоку, в конце концов, кто не смотрит в зеркало~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фона. Ведь даже если люди смотрят в зеркало, их спины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подразумеваете под способностью узнавать человека, просто взглянув на его спину? Скорее всего, тот, кто узнает человека, — это не он сам, а его родственники или друзья, которые его знают. В конце концов, из-за ограничений человеческого зрения люди, как правило, не знакомы со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честь и благородство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модель. Его заметили из-за красивой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ранние годы он служил «задним планом» для многих знаменитостей, и именно его спина появлялась на телеэкране. В то время, каждый раз, смотря телевизор, он изо всех сил старался найти свою собственную спину. За долгое время наблюдения он очень хорошо приспособился к своей спине. Более того, теперь, переодевшись в роботизированную оболочку, он обновляет свою оригинальную оболочку каждые несколько дней. Он стал лучше понимать детали, которые раньше его не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первого взгляда понял, что на экране появилась его собственная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Вынужденная каждый раз следовать за ним на массаж, Сяомэй также узнал в фигуре на экране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лежал в воде спиной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подумал: «То, что выглядит как операционный стол в комнате напротив, может быть не просто операционным столом, а бассейном! Иначе как ещё объяснить, что он отмокает в воде?»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камера сделала крупный план, и обнаженная спина Ронггуя исчезла с экрана, уступив место затылку, плотно закрытому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я сниму эту защитную пленку», — снова раздался холодный голос Анало. Увидев, как рука Анало внезапно появилась на экране от первого лица, Ронггуй понял, что то, что они сейчас видят, должно быть тем же, что и Анало.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Камерой были очки, которые носил Анало, и Анало делился с ними тем,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пальцы Анало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 помощью специальных инструментов протёр внешний слой защитного покрытия. Затем Анало достал инструменты и начал снимать покрытие с затылка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место, к которому Сяомэй никогда не осмеливался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сглотнув несуществующую слюну, Ронггуй нервно наблюдал, как Анало откручивает и откладывает один за другим невидимые винты. После того, как каждые три винта были откручены, Анало освобождал руки, чтобы поправить крышку. Гвоздей было слишком много, и ему ничего не оставалось, как использовать этот метод, чтобы определить, сколько гвоздей не удалось выкрутить.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сосчитал в уме, и когда Анало выкрутил 897-й винт, он снова потянулся, чтобы проверить, надёжно ли закрыта крышка. На этот раз крышка была неплотно закрыта, все винты были выкручены, и крышка была совершенно не закреплена.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небольшое усилие, Анало осторожно сдвинул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