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напугал», — вдруг сказала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Ронггуй лишь взглянул на него, затем незаметно прикрыл рот рукой и рассмеялся: «Дзиджи, ты такой трус!»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Джиджи: =-=Как я, самый смелый человек в мире, могу быть назван робким?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=-=Ты самый робкая, и ты говоришь, что другие робкие...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маленькой камере только Ронггуй счастливо смеялся, в то время как на лицах двух других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Сяомэй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должен быть кто-то, кто предоставляет услуги по обмену баллов. Я могу найти его и обменять свои баллы на обычную валюту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утвердительным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Джиджи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сказал, что баллы, заработанные за пределами города, здесь нельзя использовать. Здесь можно использовать только местную валюту или предметы». Сяомэй продолжал говорить ровным голосом, повторяя слова Джиджи: «Где есть спрос, там есть и обслуживание. Раз кому-то извне нужны деньги на лечение, значит, и здесь должно быть такое обслуживание».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снова поднял брови. У него действительно были очень гибкие брови, тонкие и длинные, чуть темнее волос, золотисто-коричневые.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пожал плечами и вздохнул: «Если бы сюда приходили только такие умные люди, как вы, нам было бы очень трудно вести бизнес».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Невыгодно иметь дело с человеком, который может сделать такой возможный вывод, основываясь лишь на нескольких подсказках из чужих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объясняет, почему Ронггуй, парень, который выглядит таким бессердечным и безмозглым, может спокойно сюда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значения, есть ли у него мозг или нет, его товарищи рождаются с дополнительным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тупо смотрел перед собой, а Ронггуй смотрел на Джиджи сверкающими глазами. Глядя на двух маленьких роботов, один из которых двигался, а другой был неподвижен, Джиджи почесал затылок и сказал: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их и не так много, здесь есть люди, которые специализируются на обмене валюты».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я в этом бизнесе уже давно, и мне нравится держать людей в напряжении. Я привык говорить только половину того, что хочу сказать, чтобы люди задали следующий вопрос, а это даёт мне время для следующего вопроса...»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«Извините! Это профессиональное заболевание! Ладно, потом расскажу!» — Джиджи похлопал себя по груди и сделал очень мужественный извиняющийся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извинений он ощутил в сердце сомнение: что происходит? Я из тех, кто щедро отвечает на их вопросы бесплатно, так почему же он чувствует себя неловко и хочет извиниться только потому, что немного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Джиджи, мы не против». Затем Ронггуй успокоил его: «Но есть ли у тебя надёжные люди, которых ты мог бы порекомендовать?»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его, маленький робот с черными глазами продолжал смотреть на него блестящими глазами, полными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вот это вид...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неотразимый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Джиджи немного изменилось, но он не мог не сказать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есть. Многие из тех, кто осмеливается обменивать здесь валюту, — тюремные надзиратели. Полезны только те баллы, которые они получают на свободе. Однако курс обмена у них очень низкий, поэтому я не рекомендую вам туда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Джиджи сказал, указывая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599-м подземном этаже есть парень по имени Перма. Он заключённый, который держит продуктовый магазин. Он продаёт всё. К нему приходят не только заключённые, но и многие охранники тоже любят у него что-нибудь покупать».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— чудак. Он не хочет брать деньги из тюрьмы, но предпочитает получать баллы извне».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«Однако, несмотря на его странные увлечения, обменный курс у него здесь самый нормальный и справедливый, и он может получить огромные суммы денег. Короче говоря, он довольно грозный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взглянул на Ронггуя и был ошеломлен,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 огромное! Джиджи, ты такой хороший человек!» — Ронггуй тепло держал маленькую ручку Джиджи одной рукой и счастливо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такой лучезарной, а тон — таким искренним, что Джиджи почувствовал: он не просто сообщил какую-то информацию, он почувствовал, что совершил нечто великое!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это, это—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робот передо мной обладает какой-то магической силой! Когда я только что извинялся, я необъяснимо почувствовал, что что-то не так. Бог знает... Э-э, нет, все здесь знают, что он, Дзидзи, человек, который никогда не извиняется и никогда не извиняется!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губы вдруг дрогнули, и он произнес слова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разве он раньше не встречался взглядом с Ронггую?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светлый взгляд в его глазах, словно у какого-то безобидного зверька, заставляет вас почувствовать, что вам было бы жаль его, если бы вы сказали это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задуматься, то поначалу Ронггуй его ни о чём не спрашивал. Он даже сказал: «Спрашивай меня сам», что довольно неэтично — отвечать на вопросы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Джиджи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взглянул на Ронггуя, маленький робот перед ним, всё ещё с милой улыбкой, стал в его глазах несравненной красавицей! Такой, что люди теряли бы голову, взглянув на неё всего на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Джиджи поспешно заставил себя посмотреть в мертвые глаза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этому парню нелегко. Ему каждый день приходится сталкиваться с этой маленькой дьяволицей. Если он хочет защитить себя от её чар, разве ему... не придётся сделать лицо покерфейсом,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в глубине души, Джиджи невольно взглянул на Сяомея с некоторой долей сочувствия... и восхищения?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Сяомэя появился слабый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вернётесь, сначала сходите к нему, чтобы обменять баллы, а потом обратитесь к врачу. Советую сначала обратиться к Анало на второй этаж. Если Анало сможет вылечить вашу болезнь, то вы сможете довести её до конца там. Если нет, можете обратиться к Пурде на 763-й этаж. Постарайтесь не ходить к Пурде, у него хорошие медицинские навыки, но он очень эксцентричный.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длинную цепочку слов на одном дыхании, Джиджи плюхнулся на кровать и быстро завернулся в тонкое одеяло. Он крикнул: «Я хочу спать! Делай, что хочешь!»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продолжал стоять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слишком быстрое засыпание!» — сказал Ронггуй Сяомэю, глядя на выставленные напоказ белые и тонкие ступни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Джиджи спал, он намеренно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говорил так быстро, потому что хотел спать?» — снова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быть», — это был голос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говорил слишком быстро. Я не расслышал. Сяомэй, ты ясно расслышал?» — тихо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голос Сяомэя был таким же спокойным и уверенным,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поднял голову и огляделся: лампочка накаливания горела очень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освещал каждый уголок клетки. Словно чтобы заблокировать свет, Джиджи натянул одеяло прямо на голову. Именно поэтому его ступни и даже икры были полностью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комнаты, в которой они жили сейчас и которую приобрела госпожа Зора на 999-м подземном этаже, это была настоящая тюремная камера, и свет, очевидно, никогда не выключался, ни днем, ни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подумал о том, что заключенные, возможно, более привычны ко сну в темном месте, поскольку с утра до ночи царил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Джиджи находилась в самом конце. Напротив неё, похоже, находился склад, где никто не жил. Но рядом с ним и напротив него были все остальные камеры, плотно набитые.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камеры сделаны из металлических прутьев. Никакой приватности, и жизнь каждого человека выставлена ​​напоказ всем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выглянул, он случайно столкнулся с кем-то в камере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я понял, что это тот самый бармен, который приносил их сюда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не та форма бармена, которую он носил до этого, а обычная тюремная форма, и «бармен» брился, расхаживая по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Ронгвая,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«Джиджи очень громко храпит, поэтому, если вас беспокоит шум, лучше выключить телефон. Но он не разговаривает во сне и не ходит во сне, так что можете быть спокойны».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кивнул, показывая, что он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«Бармен» быстро повесил бороду, постирал нижнее белье, повесил его на вешалку и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послышались различные храпящие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не волнуйся, я не храплю во сне», — вдруг сказал Ронггуй, и Сяомэй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храпишь во сне?» — снова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— после минутного молчания Сяомэй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знаю? Как можно не знать?» — Ронггуй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никто никогда не спал рядом со мной», — тихо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 таком случае я действительно не знаю. Позже, когда мы вернёмся в свои тела, я буду спать рядом с тобой, и тогда я смогу сказать, храпишь ты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некоторое время заряжались, теперь их аккумуляторы были полностью заряжены. В такой ситуации продолжение «сна» было бы вредно для аккумуляторов. Подумав об этом, Ронггуй увидел рюкзак, который Джиджи положила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увидел на рюкзаке пакет с молотыми зернами.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крупных круглых молотых зерен, они также упаковали и более мелкие молотые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Джиджи о том, что он хотел сделать браслет, Ронггуй порылся в своей одежде и случайно нашёл несколько резинок и цветочных нитей. Он сказал Сяомэю: «Нам всё равно нечего делать, почему бы нам не сделать браслет для Джиджи?»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использования чёрной верёвки и добавления фиолетовых ниток? Не знаю, зачем, но фиолетовый цвет так идёт Джиджи!»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храпа Джиджи, единственными звуками в комнате были тихие голоса Ронггуя. Время от времени Сяомэй отвечал ему, но чаще раздавалось звучание рук двух людей, плетущих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должен был его редактировать, ведь Ронггуй отвечал за инструкции. У того, кто так много говорит, нет времени на самостоятельную работу, — подумал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Джиджи не спал. Несмотря на то, что это был человек, которого представил Алан, и хотя они только что разговаривали, он всё равно не сразу почувствовал себя комфортно с незнакомцем. В данном случае его сон... на самом деле притворялся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слушая разговор двух маленьких роботов, я, если прислушивался внимательно, мог даже услышать звук металлических пальцев, поглаживающих веревку, и меня внезапно охватила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Джиджи действительно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оглушительный!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мужественно~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шесть часов, а когда проснулся, Ронггуй и остальные уже закончили плести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красивый браслет. Это не просто нить бусин, нанизанных на верёвку, а более сложный. Верёвка не только проходит через середину бусин, но и соединяет их в линию с обеих сторон, причём несколько узоров пересекаются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такая натурал, как Джиджи, который не интересуется украшениями, влюбился в этот браслет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надел браслет на запястье!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круто! Вы, ребята, такие креативные. Вы даже придумали такое плетение!» — похвалил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махнул рукой и сказал: «Мы не придумали этот способ плетения. Его придумала девушка по имени Рэйя. У неё очень искусные руки. Именно она положила начало большинству новейших способов плетения в городе!»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«Рейя? Это кто?» — Джиджи привычно 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Рейя — девушка-гном, живущая в городе Йедехан, городе ремесленников», — просто объяснил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звучит заманчиво. Обожаю девушек с красивыми руками». Джиджи на мгновение задержал взгляд зеленых глаз на своем запястье, а затем потянулся: «Ладно, пора собираться и открывать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еще оставалось немного времени, Ронггуй и Сяомэй помогли Джиджи подготовиться к открытию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процесса они увидели, как множество заключённых открыли двери и вышли из своих камер. Их тюремные робы, украшенные некоторыми украшениями, превратились в стильные панковские костюмы, и все спешно готовились к открытию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даже попытался смешать коктейль, но цвет был... как у яда. Поскольку пить он не мог, Джиджи помог ему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Джиджи сказал: «На вкус как 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подарок и письмо Аллену у Джиджи и ответив на важные вопросы, Ронггуй и Сяомэй вовремя провели картой лифта в 22:32 20 июня и вернулись на 999-й этаж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им предстоит отправиться на 599-й подземный этаж, чтобы найти Перму и обменять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