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«Уважаемая г-жа Зора Келботтом, добро пожаловать в Стар-Сити. Ваш запрос на карту лифта одобрен. Ваш целевой этаж — 99-й подземный этаж. Стандартное время пребывания — одни полные сутки, начиная с текущего момента. Пожалуйста, вернитесь на свой текущий этаж с 22:32 19 июня 351 года по календарю Хаоса до 00:32 20 июня 351 года по календарю Хаоса. В противном случае ваша карта лифта будет считаться просроченной или не вашей, и вы не сможете вернуться на свой исходный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«бип», и на экране компьютера появилась строка синих слов. Быстро прочитав текст на экране, Сяомэй тут же вытащил ключ из корпуса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«Пошли», — положив ключи и карту лифта в карман, Сяомэй взял вещи, которые он приготовил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уведомления, Ронггуй подготовил множество вещей одну за другой. После проверки Сяомэя он выбросил много вещей и в итоге наполнил небольшой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мало!» — сказал Ронггуй, но всё же поспешил схватить рюкзак. Они быстро направились к лифту. Проходя мимо Дахуана, Ронггуй вдруг вспомнил о курах в машине: «Вы, ребята, оставайтесь дома и заботьтесь о доме. Если Сяохуан проголодается, он может съесть молотые бобы рядом!»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дал имя и маленькому желтому цыпленку.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желтый и маленький желтый — звучат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в машине, которую Да Ххан приоткрыл, выглянула маленькая жёлтая головка. Цыплёнок смотрел, как Сяомэй запирает дверь дома ключом. Они быстро направились к лифту. Вскоре после того, как они вошли в лифт, коридор, изначально ярко освещённый, внезапно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владелец карты лифта проведёт её и покинет лифт, всё освещение автоматически выключится. Это системная настройка, установленная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Ронггуй расставил по обеим сторонам коридора множество цветочных горшков с молотыми бобами. В темноте маленькие грибочки излучали слабый зелёный свет. Хотя света, который они давали, было ничтожно мало, полной темноты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и Сяомэй не могли видеть эту сцену. После того, как они вошли в лифт, он должен был начать подниматься, хотя никто из них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достаточно просторном, чтобы вместить большую жёлтую кабину, теперь стояли два маленьких робота, и вдруг показалось, что немного пусто. Сначала Ронггуй по привычке прошёл в заднюю часть кабины, но вскоре обнаружил, что лифт великоват, а сзади он казался ещё просторнее. Пройдя несколько мест, он наконец остановился рядом с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свое место, Ронггуй начал нервно смотреть на дверь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лямки рюкзака, Ронггуй смотрел на дверь лифта, словно был готов в любой момент выскочить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дисплея не было, он не знал, какой этаж они проезжают и сколько времени займёт поездка. Лифт двигался так ровно, что казалось, будто он вообще не двигался с места. Надо сказать, что, находясь в таком лифте, Ронггуй чувствовал, что всё вокруг кажется ему совершенно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минутой, и как раз когда Ронггуй думал, что этот процесс будет продолжаться еще какое-то время, Сяомэй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"Приезжает."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Ронггуй внезапно повернул голову к Сяомэю, его лицо было полно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зная, о чем он думает, Сяомэй продолжил: «В последний раз, когда я спускался с 99-го этажа под землей на 999-й, это заняло в общей сложности 46 минут и 30 секунд, а сейчас прошло ровно 46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на мгновение замолчал и сказал: «Сейчас сорок шесть минут и двадцать девять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слов Сяомэя, двери лифта открылись со звуком 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Ронггуем снова встала та же сцена, что и в прошлый раз. Едва он открыл дверь, Ронггуй ясно увидел, как все продавцы, стоявшие ближе всего к лифту, устремили взгляды на него и Сяомэя. Этот предостерегающий взгляд длился недолго. Вскоре они отвели взгляды и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две маленькие капли воды, Ронггуй и Сяомэй, одетые в черное, молча растворились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Ронггуй, держа в руках небольшой рюкзак, крепко обхватил его руками, с любопытством оглядываясь по сторонам. Хотя он был всего вполовину ниже большинства присутствующих, это не мешало Ронггую выглядеть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малыш, что несёшь?» Как раз когда Ронггуй наклонился, чтобы посмотреть на прилавок слева, над его головой внезапно раздался легкомысленный голос. Поскольку это был робот, сенсорная система Ронггуя сбилась с пути, и он поднял голову в сторону голоса. Ронггуй успел лишь увидеть, как тот вытащил из рюкзака пакет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Молотые бобы!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упаковано в тканевые мешки по категориям, и Ронггуй с первого взгляда понял, что это тканевый мешок с молотыми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Мы здесь не для того, чтобы ставить палатку, и... Наш молотый кофе, конечно, можно продать, но этот мешок продать нельзя...» Ронггуй не отреагировал ни на мгновение, а затем объяснил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молотых зерен был подарком. В этот раз они планировали пойти в тот же бар, что и в прошлый раз, чтобы расспросить хозяйку о чём-нибудь. По мнению Ронггуя, было бы неловко идти с пустыми руками, поэтому ему пришлось принести подарки. Подумав, Ронггуй упаковал самые крупные и круглые молотые зёрна в небольшой мешочек и положил его сверху, чтобы они не раздавились.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«Глупец, тебя ограбили», — прошептал Сяомэй и оттащил Ронггуя в сторону. Ронггуй не заметил, как тот это сделал, он лишь услышал крик, и высокий мужчина, стоявший позади них, резко выскочил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модифицировал свою правую руку так, чтобы она могла мгновенно выпустить электрический ток, способный сбить... двух Джеков». Видя, что Ронггуй, похоже, не понял, Сяомэй спокойно сказал ему. Не понимая, о чём тот думает, она привёл в пример Джека, который был далеко, в Йедэхане.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мешок с молотыми бобами, упавший с неба – мужчина случайно выпустил его из рук, падая. Завязав мешок, Сяомэй засунула его обратно в небольшой рюкзак на спине Ронггуя и потянула его за собой, чтобы тот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очень чувствительным к изменениям эмоций других людей, Ронггуй внезапно почувствовал, что окружающие смотрят на него иначе,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невысокого роста, многие крупные парни стали немного отстраняться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круто!» — тихо воскликнул Ронггуй и, не оглядываясь, последовал за Сяомэй прямо к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 ли изменить мою правую руку так же, как у тебя, Сяомэй?» — спросил Ронггуй Сяомэя,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«Электрическая палка самообороны тебе не подходит. Если ошибёшься, устроишь короткое замыкание». Сяомэй решительно покачал головой. Он быстро предложил другое решение: «Но всё равно нужно добавить инструмент самообороны под правое запястье».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спрея? Я разработал в Цицеро-Сити очень хороший спрей от насекомых. Он хорошо помогает и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перцовый баллончик.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которые ими пользуются...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«Сигнализация тоже подойдёт». Видя, что Ронггуй долго молчал, Сяомэй решил, что он недоволен, и продолжил предлагать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перцовый баллончик... нет, сгодится и спрей от насекомых», — тихо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сделаю это,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по многолюдной улице, и рука Ронггуя крепко держал руку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не он тянул Сяомея, а Сяомей проявил инициативу и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знакомая сцена, казалось, уже где-то происходила раньше...» — смутно подумал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да, это в городе 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длинной темной дороге, я наконец впервые увидел город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и Сяомэй также подвергались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он выскочил в тот момент и избил людей, которые издевались над Сяомэй, почти трагическим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него заступился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руку Сяомэя, уголки губ Ронггуя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Дахуан возил их туда, дорога заняла немного времени, но теперь идти пришлось долго. Здесь должно было быть почти полночь, но Ронггуй с удивлением обнаружил, что вокруг открыто всё больше и больше магазинов, ярко светит вино, и вокруг непрекращающийся поток людей. Здесь было так оживлённо, что это место почти не походило на тюрьму. Ронггуй даже увидел несколько человек в форме тюремных надзирателей, с белыми пуховиками на рукавах. Трое тюремных надзирателей шли вместе с улыбками на лицах, каждый держал в руке бутылку вина, и они были пьяны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был хороший слух, и он слышал, как они обсуждали, в какой ресторан пойти выпить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похоже на старую барную улицу. Он никогда там не был, но часто видит её в фильмах. Если бы Ронггуй не был абсолютно уверен, что они с Сяомэем находятся в тюрьме, судя по увиденной им сцене, он бы, вероятно, подумал, что находится в большом городе с бурной ночной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по пути по меньшей мере дюжины пьяных людей, Ронггуй наконец увидел дверь бара, куда Алан водил их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бар, Ронггуй увидел фигуру бармена «Джиджи», всё ещё одетую как чёрная вдова. Она сидела на стуле за барной стойкой, неторопливо беседуя с гостями. Время от времени гости предлагали ей выпить, и она не отказывалась. Она взмахом руки попросила бармена смешать коктейль, а когда подали вино, выпила его залпом. Ронггуй уже не мог сосчитать, сколько вина она выпила за всё время. Он знал лишь, что гости у бара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собеседника явно процветал бизнес. Хотя ей и хотелось завязать с ними разговор, сейчас явно было неподходящее время. К тому же, они были слишком низки, а желающих угостить Джиджи выпивкой было предостаточно. Наблюдая за происходящим со стороны больше двух часов, Ронггуй наконец добрался до края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привлечь внимание собеседника, Ронггуй быстро придумал отличную идею. Он подбежал к бармену, встал на цыпочки и с нетерпением попросил его смешать бокал вина для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знал уровня потребления здесь, Ронггуй осмелился попросить собеседника только смешать самое дешевое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смутился, но этот трюк неожиданно привлёк внимание Джиджи. Сразу после того, как бармен принес вино, тот, казалось, что-то сказал Джиджи на ухо. В следующую секунду Ронггуй заметил, как Джиджи смотрит на него и Сяомэя,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Ронггуя и Сяомэй, на его лице внезапно появилась улыбка: «О ком я говорю...»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берите у них деньги. Это двое маленьких детей, которые едва могут заработать, и всё равно хотят угостить меня выпивкой».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«Отведите их ко мне в комнату, пусть отдохнут. И найдите две розетки, чтобы они могли зарядиться».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Джиджи был хороший слух, и она не понижала голос намеренно, поэтому Ронггуй мог ясно слышать, что она говорила бармену.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бармен быстро подошел и повел их по извилистому переулку внутри бара, проведя за кулисы, пока они не оказались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