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Этому мальчику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застал самые холодные дни в этом звёздном поле, и шёл снег. Отправив Ронггуя и остальных, Алан понял, что в ближайшие дни может разразиться метель. И действительно, как он и предсказывал, по возвращении метель, как и ожидалось,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кто-то сбегал, охранники могли бы броситься в погоню, вытаскивая замёрзшего заключённого из сугроба. Но в такую ​​погоду никто не вышел бы на их поиски. Более того, из-за такой плохой погоды в Стар-Сити шло бы очень мало машин, поэтому спасательные работы не проводились, и ещё меньше людей могли бы стать свидетелями 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задумался, держась на расстоянии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несчастье выбрало этого мальчика, а мальчик активно выбрал это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тщательно собирал информацию о погодных условиях и специально решил сбежать в такую ​​погоду, чтобы не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молодой человек впереди — человек с сильной волей, большими интригами и великими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семье имеют относительно простой характер и не подходят для жизни с людьми со сложным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Алан еще слабее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почти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более суровая окружающая среда ограничивала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становился всё сильнее и быстро превращался в лёд, едва коснувшись его тела. Зная, что впереди ещё большая опасность, Алан решил оставаться на месте до тех пор, пока снежная ситуация не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впервые совершил неразумный поступок: он вышел в бесконечный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очень рациональным человеком. Он равномерно делил еду, которую ему давал Алан, на множество порций, принимая её небольшими порциями через чёткие промежутки времени, никогда не съедая больше одного кусочка. Он регулярно измерял температуру тела и пульс, чтобы точно оценить своё физическое состояние. При более внимательном наблюдении можно было заметить, что его скорость всегда была той, которая требовала наименьших затрат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исключительно рациональный человек просто ушёл бы, не заботясь о своей жизни.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закрыл глаза, чувствуя, как тяжёлый снег медленно окутывает его, и ощущая, как постепенно падает температура его крови. Он тихонько зарылся под снег и на мгновение погрузился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спячка на самом деле была просто спячкой физической активности. Его сознание было ещё ясным, и он рассчитал время на ощупь. Алан даже мог планировать, что будет делать после возвращения: например, нужно было собрать урожай риса в южной долине и уничтожить некоторых зелёных жуков, выращенных в неволе на западных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расчётов снег стал меньше. Когда снега стало достаточно, чтобы безопасно ходить (← относительно Алана), он отряхнул лёд с тела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свое путешествие на головокружительной скорости, Алан был полностью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выйти из заснеженной местности, он снова увидел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ледяная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где он собирался выйти из снега, он превратился в ледяную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встал перед «ледяной скульптурой» и протянул руку, чтобы смахнуть снег, скопившийся на её лице. Он впервые ясно увидел лицо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обычное, даже не такое красивое, как у Ма Фаня, самого заурядного мальчика в семье. Щёки у него были очень худые, а телосложение – худым. Смотреть было, по сути,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застыло во льду, и выражение лица мальчика также было заморожено в последний момент, когда он попал в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понял, что скоро умрет, на лице мальчика не было ни паники, ни страха, только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 тревогой был устремлен на тропинку в конце заснеженного участка, в глазах застыли слезы, в них было отчаяние, но больше всего —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«Ребёнку в твоём возрасте не стоит слишком много держать в сердце», — пробормотал Алан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однажды сказал ему отец. В этот момент эта фраза неосознанно всплыла в его сознании, и ему вспомнилось то чувство, которое он испытал, когда увидел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в одну руку мальчика, застывшего в ледяной форме, он быстро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по указанию Ронггуя посадила в ванной истощенную шепчущую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 не обязательно мыться в ванной~ К тому же под ванной есть слив, как в большом цветочном горшке. Подумав об этом, Ронггуй спросил у Сяомэю, можно ли ему посадить в ванну шепчущую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шепчущие травы в других местах погибли, но та, что в ванной, выжила. Может быть, шепчущей траве нравятся здешние условия жизни!» — Ронггуй поднял указательный палец и рассудительно обратился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бы расточительством использовать такую ​​большую ванну только для посадки шепчущей травы. Вспомнив о торговцах овощами на 99-м этаже, Ронггуй вспомнил, что они с Сяомэем собрали по пути много семян овощей, поэтому он просто попросил Сяомэя посадить немного овощей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ты сможешь подняться на 99-й этаж и продавать овощи», — вот что он сказал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 а просто молча взрыхлил почву, внес удобрения, а затем выбрал несколько подходящих семян и высыпал их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посадили в ванну саженцы яблонь и фиолетовые цветы, а также разбросали по ней несколько молотых бобов, и так образовался «маленький сад» нового дома Ронггуя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ванной расположен душ, который ничем не хуже лейки. Вода поступает равномерно и приятно, что идеально подходит для ежедневного использования. При желании можно даже облить как следует. Есть и кран. В особенно холодную погоду на потолке висит обогреватель для лба, похожий на обогреватель для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использование ванны в качестве цветочного горшка было крайне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разбрызгиватель и искусно поливал цветы. К тому времени, как он закончил поливать, Сяомэй даже сделал трапециевидную подставку для цветов, как он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мы будем приносить цветы сюда и поливать их каждый день». Сказав это Сяомэю и после установки разбрызгивателя, Ронггуй вывел Сяомэя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шесть комнат, включая большую спальню, «которую переделали путём объединения трёх комнат», — так сказал Сяомэй. Обстановка элегантная и спокойная, внутри даже есть пяльцы. Очевидно, это главная спальня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осторожно запер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главной спальни находится вторая спальня – розовая, с голубыми обоями. Кровать в девчачьем стиле украшена кружевом и бантами, точно в том же стиле, что и комната, где жила Хана в доме госпожи Зоры. Учитывая, что Хана жила в комнате дочери госпожи Зоры, Ронггуй догадался, кто должен быть хозяином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дочери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также запер эту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есть кабинет. Хотя книжные полки пусты, Ронггуй считает, что это нетрудно догадаться, учитывая, что госпожа Зора, похоже, не проявляет никакого интереса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неважно, что госпожа Зора не любит книги, а вот Сяомэй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сдержанный человек, который никогда не говорит, что ему не нравится, и никогда не говорит, что нравится. Каждый раз, когда Сяомэй идёт на рынок за покупками, он покупает в основном самое необходимое. Ронггуй же, напротив, время от времени покупает какие-нибудь мелочи, не имеющие никакого отношения к практичности и предназначенные исключительно для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не думать, что Ронггуй любит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было неловко покупать что-либо самому, поэтому он заставлял Сяомэй тоже купить что-нибудь, что не имело ничего общего с предметами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почти всегда покупает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предпочтения Сяомэй становятся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багаж Ронггуя был заполнен кучей разнообразных гаджетов, чемодан Сяомэя также был заполнен кучей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Сяомэя почти пятьдесят книг, включая те, что он купил сам, и те, что купил ему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появилась книжная полка, Ронггуй быстро открыл чемодан Сяомэя и с радостью положил на него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книжную полку, протер стол и, наконец, Ронггуй протер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предназначена для ежедневного пользования Сяомэя!» — громко объявил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 но Ронггуй, будучи чувствительным, ясно почувствовал, что Сяомэй, похоже,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чтобы не рассмеяться вслух, Ронггуй потянул Сяомэя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следующую комнату, рот Ронггуя внезапно широко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самом деле есть роскошная раздевалка!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разной длины соответствует шкафам для хранения разной высоты. Две стены — это большие шкафы для хранения одежды, занимающие всю высоту от пола до потолка, одна стена — полностью для обуви, а оставшаяся стена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дверную панель, которую толкал Ронггуй, это была целая стена из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экстравагантно!» — пробормотал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мечта — жить в доме с огромной гардеробной. Там должно быть большое зеркало и много одежды!» Это стандартная конфигурация для большой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Ронггуй взволнованно рассказал Сяомэю о своем... N-м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примерочная перед ними действительно была полна одежды, но, к сожалению, все это были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была одежда миссис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приходить сюда почаще, чтобы учиться подбирать одежду!» — радостно объявил Ронггуй, ставя большую сумку с одеждой на ковёр. «А ещё мы будем учиться осанке, стоять и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не только зеркало в шкафу, но и кресло-диван посередине, которое идеально подходит для изучения этикета, — с радостью обнаружил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 Сяомэй направились в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две комнаты, одна слева и одна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первым открыл комнату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находится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справа, мы увидели внутри еще одну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обеих комнат была абсолютно одинаковой: в обеих стояла односпальная кровать посередине, письменный стол и стул у стены, а также шкаф. Другая спальня была точно такой же, как и спальня напротив, и планировка была точно такой же, как и предыдущая, за исключением цвета обоев – они были зелёными.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Помимо разного цвета обоев, есть еще одно небольшое отличие: в комнате с зелеными обоями висит большое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Сяомэй, у нас будет своя спальня!» Ронггуй оглядел комнаты по обе стороны, повернул голову к Сяомэю и удивлённо воскликнул: «Эти две комнаты почти одинаковые, и они находятся друг напротив друга. Это идеально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Какую комнату ты хочешь? Левую или правую? Эм... Мне нравится смотреться в зеркало. Можно мне комнату с зеркалом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говорил, ноги его взволнованно понесли в маленькую зелёную комнату справа, и он закружился по ней. Когда Ронггуй качнулся в сторону маленькой кровати, он подпрыгнул и упал на мягкую кровать, приняв форму большой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кровать такая мягкая~" Она как водяная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мягком матрасе, Ронггуй с наслаждением катался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односпальная кровать, она все равно была очень просторной для маленького робота, рост которого был всего один метр, и Ронггуй выглядел очень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стоял у двери с небольшим чемоданом в руках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тоже быстро иди в свою комнату. Не забудь лечь на кровать и попробовать. Это так удобно!» Тело Сяомэй полностью погрузилось в мягкий матрас. Лица Ронггуя он не видел. Он видел только его поднятую руку, махающую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двери, наблюдая, как Ронггуй продолжает кататься по кровати, и, казалось, наслаждался этим. Сяомэй наконец отступил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даже не мог видеть ноги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дверь, Сяомэй наконец взял свой багаж и направился в комнату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багаж на ковер, он вспомнил слова Ронггуя и сел на кровать, пытаясь почувствовать, насколько ей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матрас оказался шатким и совсем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матрас Ронггуя отличается от этого»,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некоторое время сидел на водяной кровати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даже лег, как Ронггуй, но, к сожалению, матрас трясся, и он все равно не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роботы, скорее всего, тоже ничего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нормально ничего не чувствовать,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тихо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слишком большая, лучше было бы положить туда некоторые вещи», — подумав о словах Ронггуя, Сяомэй сел на кровати, спрыгнул вниз, затем открыл чемодан и начал распаковывать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так много вещей, и они обычно разложены в определенном порядке, так что даже если он их достает, они все равно занимают немного места, и комната по-прежнему выглядит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стоял в комнате. Хотя он был невелик, он казался странно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в комнате так долго, что уже подумал, что пора бы найти розетку, чтобы подзарядиться, когда с противоположной стороны внезапно появился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постучав в дверь, Ронггуй толкнул ее, с выражением ужаса на лице подбежал к нему 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под названием «Неподвижность»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