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Звёздный городок — это тюрьма, разделённая на девяносто девять этажей над землёй и девятьсот девяносто девять этажей под землёй. На самом верхнем этаже находятся кабинеты персонала, а все остальные помещения — комнаты для содержания заключённых», — ровным голосом произнес Алан, его зелёные глаза пристально смотрели на гигантское чёрное здание, похожее на башню,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обращался к Ронггую, но в то же время создавалось впечатление, будто он повторял некий объективный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девять плюс девятьсот девяносто девять... Боже мой!» — Ронггуй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посчитать, но... ему потребовалось всего около трех секунд: это сложение явно не входило в число тех действий, которые он мог выполнить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 как может быть такая огромная тюрьма...» Он мог только изумлённо вздохнуть: «Сколько комнат на каждом этаже? Если в каждой камере сидят заключённые, сколько же должно быть заключённых...»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 будет места. Судя по нынешнему уровню преступности во всей башне, в Звёздном городке не должно быть так много заключённых», — ответил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есть люди, есть и нарушители закона. Чтобы наказать или «исправить» этих нарушителей, нужны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башне было много тюрем, и людей отправляли в тюрьмы по принципу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203 году по Календарю Хаоса, более ста лет назад, была проведена комплексная оценка тюрем в башне. Они пришли к выводу, что многие из них не используются, что является колоссальной тратой ресурсов. Более того, ранее заключённых было относительно легко сбежать, что делало тюрьмы менее надёжными и представляло серьёзную угрозу безопасности для жителей близлежащих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представлен обширный демонстрационный материал размером с половину человеческого роста, и после почти десяти лет небольших пилотных экспериментов, наконец, в 213-м году Календаря Хаоса, башня была полностью закрыта, а первоначальные малые и средние тюрьмы были перестроены, оставив только первоначальную большую тюрьму. Сразу же после этого были построены девять новых планет, которые позже стали известны как Девять Звёздных Тюрьм.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крупными тюрьмами управляли звездные надзиратели девятизвездочных тюрем, а люди, управлявшие звездными надзирателями девятизвездочных тюрем, назывались надзирателями.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является высшим кодексом Тюрьмы Девяти Звезд, и поэтому его называют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должности смотрителя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объединивший девять звездных тюрем и авторитет которого был выше авторитета других начальников звездных тюрем,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еще совсем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подумал о ребенке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должен быть в Скай-Сити. Согласно законам Скай-Сити о защите детей, он должен был уже начать учиться в государственной школе, каждый день занимаясь учёбой и сдавая экзамены, не имея возможности даже приблизиться к низшей инстанции власти...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Девятизвездочные тюрьмы по-прежнему находятся в руках девятизвездочного тюремного надзирателя и звездного тюремного надзирателя Стар-Сити...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случайно оказался одним из девяти будущих звездных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извлек из памяти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и строгую форму Звёздного Стража, с такими же белыми крыльями, аккуратно зачёсанными назад, с серебристо-белыми волосами и изящными круглыми очками на носу. Лицо у него было худое, скулы выдавались вперёд. Взгляд должен был быть суровым, но благодаря постоянной улыбке на тонких губах он выглядел гораздо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— имя этого человека. В Небесном городе это имя означает «голубое небо» и очень популярно. Какое-то время трое из десяти новорождённых получали это имя, поэтому «Пэйцзэ» стало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обычное имя, обычная внешность, а его успеваемость не особо впечатляет. Если уж говорить о его особенностях… так это, пожалуй, его отличное знание законодательства. Он с детства любил читать юридическую литературу и в школьные годы мог наизусть прочесть все законы. Это также помогло ему успешно поступить на соответствующий факультет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он останется в тюремном департаменте «Звёздный». Постепенно он стал одним из девяти директоров тюрем «Звёздный», хотя его возраст нельзя было назвать ни выдающимся, ни слишком 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Звездная тюрьма, которой заведует Пейцзе, не самая большая из девяти Звездных тюрем, но она и не самая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посредственно и ничем не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каждой концовке он успешно уходил с должности Звездного Стража, продвигал нескольких перспективных молодых людей на более высокие должности, а затем после выхода на пенсию занимался исследованием кодов и опубликовал несколько книг по садоводству.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девять звёздных надзирателей и один надзиратель, шестеро из которых холосты. В отличие от своих коллег, которым суждено быть одинокими, Пэйцзэ женился очень рано. Его супруга – дочь его наставника, и после свадьбы у них родилась дочь. На свадьбу его единственной дочери многие получили приглашения от Пэйцзэ.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приглашения не получил. Пэйцзэ был очень самоуверен, но секретарь в секретариате получил приглашение и рассказал коллегам о тёплой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но счастливая жизнь — вот единственное, что он может сказать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промелькнула в голове Сяомэя. Описание, описанное выше, казалось длинным, но задержалось в памяти лишь на секунду. Вскоре Сяомэй сосредоточилась на настоящем. Вскоре после того, как он закончил говорить, Аллен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заключенных не так уж и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тюрьме девятьсот девяносто девять этажей. Звучит устрашающе, но не на каждом этаже много комнат. На некоторых этажах всего одна комната, где содержатся самые отъявленные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снова был ошеломлен: под землей целый этаж, всего одна комната и всего один заключенный?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Алан быстро заговорил снова,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здесь не так уж много заключённых, но многие женятся в тюрьме и рожают там детей. Есть также те, кто приезжает в Звёздный городок на лечение, но в итоге рожает больных детей и оставляет их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временем Стар-Сити стал тем, чем он является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городе живёт разный народ. Он почти переполнен».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снаружи он выглядит как здание, внутри он очень большой и полностью оснащён. Это уже большой город». Сказав это, Алан опустил стекло машины и обратился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Ронггуй понял, что они вот-вот войдут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зданий, вход здесь необычайно широкий, и людям даже не нужно выходить из машины, чтобы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передал еще два мешка с мясом насекомых, и тюремщик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что, когда другой человек забрал мясо, он протянул Алану круглую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любопытный взгляд Ронггуя, Алан протянул ему круглую карточку: «Это карта лифта. Она меняется каждый день и каждый час. Каждый раз, когда я прихожу сюда, я должен забрать карту на день и вернуться в указанное время, иначе я не смогу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Алана, Ронггуй с любопытством разглядывал карточку лифта в своей руке, похожую на круглую кнопку. Он не только сам её осмотрел, но и попросил Сяомэя посмотреть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он теперь плотно прижимался к спине Сяомэя, и они делили пуховик~ На самом деле, когда он смотрел, Сяомэй тоже приходилось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улыбнулся, глядя на двух маленьких роботов, один спереди, а другой сзади. Поза Ронггуя была такой, словно он держал Сяомэя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наблюдателя позы этих двух людей странные и ненормальные, но как стороны, вовлеченные в ситуацию, Сяомэй и Ронггуй ведут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внимательно посмотрел на карту лифта в своей руке. Эта карта в форме кнопки была очень старой. Первоначальный цвет внешней оболочки полностью стёрся, и на ней было много царапин. Ронггуй немного забеспокоился, глядя на неё. Она была такой старой, что, если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по какой-то причине, этот брелок ему всегда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Сяомэю все, о чем думал,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чтобы он сломался. В лифте кто-то должен вызывать полицию. Кажется, знакомо…» Сяомэй на мгновение замер и вдруг потяну руку Ронггуя к своей груди. В следующую секунду он быстро расстегнул молнию на пуховике, расстегнул четыре ряда пуговиц и шнурков (←Ронггуй заставлял его носить слишком много одежды =-=), и наконец коснулся груди. Он слегка нажал, и отсек для хранения мгновенно выдвинулся. Сяомэй вытащил оттуда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закрыл отделение для хранения, застегнул пуговицы, перевязал шнурки и, наконец, застегнул молнию до подбородка. Сделав всё как положено, он снова взял ключ и протянул его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ключ, данный госпожой Зорой», — Ронггуй сразу понял, откуда взялся этот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на двоих всего три ключа. Один — от замка дома в Мессертале, принадлежащего Сяомэю. Ронггуй называет этот ржавый ключ «ключом от родового дома Сяомэя». Два других — ключи, которые им дала госпожа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неё много ключей, госпожа Зора, очевидно, не пренебрегает их уходом. Она не только натирает каждый до блеска, но и снабжает некоторые ключи брелками, как тот, который только что вручил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ключ, брелок инкрустирован драгоценными камнями. Жёлтые камни такие же, как на ключе. Грани закруглённые, как у пуговицы. Он выглядит скромно, но красиво, как пуговица...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поднял брелок перед ними, внимательно осмотрел его и сравнил с круглой карточкой лифта. Он удивился и воскликнул: «Это не брелок! Это карточка лифта!»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наблюдал за тем, как два маленьких робота с любовью взаимодействуют друг с другом. Сначала он просто улыбнулся, но, увидев, что они достают такую ​​связку ключей, немного удивился и спросил: «У тебя и правда есть карта и ключ от лифта?»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 нему голову, Сяомэй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объяснил: «Сначала мы не поняли, что это карта для лифта. Мы подумали, что это ключ, а тот, что под ним, оказался декоративным брелком».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ключ, который нам дала миссис Зора. Она знала, что мы собираемся пойти к врачу, и у неё были дома и в Паросоне, и в Стар-Сити, поэтому она одолжила нам 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слегка улыбнулся: «Это действительно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«Жильё здесь купить очень сложно. Если вы не отбываете тюремный срок, нужно быть либо очень влиятельным, либо очень богатым, чтобы владеть здесь домом. Я не был в Паросене, но у этого города очень высокий кредитный рейтинг, поэтому покупка дома там должна стоить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дважды рассмеялся: Алан прав, госпожа Зора действительно очень богата, но она ведь не по-настоящему богатый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старомодная карточка для лифта в Стар-Сити, и она сделала из неё брелок с жёлтым камнем. Миссис Зора — настоящая местная богатая женщина с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госпоже Зоре, Ронггуй снова почувствовал тепло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проще, если бы у вас было место, где остановиться. Сначала я хотел, чтобы вы двое втиснулись в комнату знакомого мне заключённого. В конце концов, если здесь негде отдохнуть, это будет очень опасно». Алан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уже недвижимость, оформленная на моё имя, карта на лифт должна быть действительна вечно, так что вам не нужно спешить. Я отвезу вас туда после того, как доставлю товар, но прежде…» — сказал Алан, указывая вперёд: «Хотите сначала составить мне компанию и доставить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пальцем, Ронггуй увидел металлическую стену. Присмотревшись, он заметил в ней трещину. По мере приближения трещина постепенно расширялась. Затем он понял, что это огромная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медленно заехал в лифт. После того, как Алан провел картой, двери лифта плавно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 очень плавно, и Ронггуй ничего не почувствовал. В отличие от других лифтов, здесь вообще не было видно этажа. В замкнутом пространстве и совершенно незнакомом городе-тюрьме Ронггуй вдруг начал нервничать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 лифта перед собой, он понял, что, когда дверь снова откроется, он сможет увидеть истинный облик Стар-Сити.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