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ветви, словно неведомые чёрные тени, свободно вытягивались на свету. В естественной и непринуждённой позе они наперегонки распускали свои самые прекрасные цветы на глазах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цветы, фиолетовые цветы, желтые цветы... цветы могут быть большими или маленькими, лепестки могут быть густыми или редкими, но все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городского освещения работает на полную мощность, интенсивность света действительно очень высокая. К счастью, здесь есть такие пышные растения. Благодаря их многослойной фильтрации проникающий свет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Ронггуй и его спутники открыли дверь и вошли во двор, они увидели госпожу Зору, вязавшую в мягком солнечном свете. Перед ней поставили прозрачный гроб, и солнечный свет тускло освещал прекрасные тела двух людей, прижавшихся друг к другу в гробу...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Ба! Какой гроб? Это же морозильник!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поправил свои мысли, но затем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он был заполнен густым белым питательным раствором, и ничего не было видно, но теперь я даже вижу немного того, что внутри. Не означает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вернулись», — поспешно произнеся эти слова, Ронггуй помчался к своему резервуару с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быстро», — сказала госпожа Зора Ронггую, а затем указала на чашку на маленьком круглом столике и добавила: «Выпей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стоит стул», — эта фраза была обращена к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что, когда я пришла во двор полить растения, я подумала, что сегодня должно быть достаточно света, поэтому вытащила ваши тела греться на солнце. Не волнуйтесь, концентрированный питательный раствор не боится света, а умеренный свет поможет усвоению». Хотя зрение у неё было не очень хорошим, чувства были очень чувствительными. Почувствовав лёгкий ветерок, вызванный быстрым пролётом Ронггуя, старушка сразу поняла, что Ронггуй бежит к морозильной камере,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перемещение тяжёлого морозильника, Сяомэй в последнее время, когда у него появляется свободное время, приделал к его дну пять небольших колёс. Эти колёса можно вытащить и вставить в дно, что позволяет нескольким людям в любое время передвигать морозильник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Сяомэю уже ввели мощный питательный раствор пять дней назад. Сначала он хотел вытащить себя и позволить Ронггую впитать его в одиночку. Однако, после того как Ронггуй серьёзно поинтересовался, может ли тело, не являющееся мумией, также использовать мощный питательный раствор для поддержания лучшей физической формы, он силой засунул туда и тело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в городе Цицеро были неспокойными, и они не решились выкопать тело. Ронггуй... Тело Ронггуя уже было мумией, и оно не могло стать суше. Но тело Сяомэя явно изменилось. Из-за долгого отсутствия массажа и одного питательного раствора щеки Сяомэя немного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питательный раствор белого цвета выпускается в двух видах: один вводится в организм инъекцией, а другой необходимо налить в емкость и замочить в организме для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густой белый питательный раствор заполнил морозильник, Ронггуй больше не видел ни своего тела, ни тела Сяомэя. Сколько бы он ни чесал голову и ни заглядывал в морозильник, он не мог разглядеть ни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сказал, что нам нужно дождаться, пока питательный раствор полностью впитается в поверхность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это продлится какое-то время, но не ожидал, что они будут бездействовать всё утро. А это... уже впиталось?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надавила на прозрачную крышу морозильника, и Ронггуй чуть не прижался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признак желания всё впитать». Вместо того чтобы сесть на стул, который принесла ему госпожа Зора, Сяомэй медленно подошёл к Ронггую и взглянул на морозильник.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Хана с нетерпением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закрыл глаза девочке: «Не смотри, не смотри, мы с Сяомэем без нижнего белья!»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миссис Зора принесла свое вязание.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вовремя. Мне сегодня утром нечего было делать, поэтому я решила связать чехол для морозилки. Морозилка и так обычно простаивает, так что чехол можно использовать как журнальный столик».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богача не сдулись с ветром. Госпожа Зора — человек дотошный.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...Вообще-то, тебе просто хочется что-нибудь связать...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Ронггуй быстро открыл крышку, которую ему передала госпожа Зора: «Это действительно очень красивая крышка! Вырез широкий, и её можно идеально закрыть всю морозильную камеру. Размер как раз в самый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красиво это ни было, невозможно скрыть тот факт, что это розовое кружевное покрывало!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присмотритесь, то увидите ленты и банты, завязанные на всех четырех углах!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стиль живописи...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Ронггуя дернулась, когда он взглянул на Хану: розовое пышное платье с белым кружевом на манжетах и ​​подоле, потому что вышивать его было нельзя, и бантом, завязанным на талии, — точь-в-точь как то, что лежало в морозилке!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кусок ткани, оставшийся от пошива юбки для Ханы. Изначально я хотела сшить одежду для вас двоих, но морозильник закрыт, и я не могу определиться с вашими размерами...» — медленно произнесла госпожа Зора, заставив Ронггуя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мог к нам прикоснуться, иначе им с Сяомэем пришлось бы носить розовую одежду. И... Эй! Госпожа Зора, мы же голые! Если бы морозилка была открыта, вы бы всё равно лапали нас с головы до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могу поделать. Кто сделал меня такой красивой, сексуальной и очаровательной?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всевозможными мыслями, Ронггуй снял покрывало, сложил его в полоску, чтобы прикрыть ключевые части тела двух людей, а затем помахал рукой, приглашая Хану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ты!» — Хана увидела четыре длинные ноги, как только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девочка снова увидела две белоснежные груди. Она посмотрела на тонкую, но поджарую грудь слева… и, глядя на живот ниже, Хана прошептала: «Пресс!»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ли, женщины просто обожают мышцы живота. Даже такая юная девушка, как Хана, умеет ценить мышцы живота. — Ронггуй гордо взглянул на Сяомэя, а потом немного приуныл: «Вот этот кусок груди слева... принадлежит Сяомэю».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говорят, что «грудь у толстых и мышцы живота у худых не вызывают доверия», линии на стройном теле Сяомэя первоклассные. Она из тех, кто рождается с хорошими физическими данными. У очень худых людей часто видны сухожилия. Без сомнения, фигура Сяомэя – это тот тип фигуры, который заставит всех кричать от восторга, стоит лишь немного потренироваться!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собственная фигура Ронггуя...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заставил себя перевести взгляд на тело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обнаружил, что морозильник снова стал прозрачным, он начал отвлекаться на разные стороны. Он мог смотреть на крышку, на Сяомэя рядом с собой, но просто не мог сосредоточиться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люди называют «тоской по дому»? Ронггуй вспомнил знакомую ему идиому. Хотя он не знал, уместно ли её здесь использовать, робость перед чем-то знакомым и давно забытым была именно тем,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бедра и шею Ронггуя, Сяомэй холодно сказал: «Ты набрал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крайне озабочен своей фигурой и строго следит за весом. Он терпеть не может, когда ему говорят, что он толстый! Он тут же взглянул на себя в морозилке и быстро возразил: «Я не толстый, я просто раздулся! Если бы я сказал, что он толстый, то Сяомэй рядом со мной тоже был бы толстой!»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сказать это означает, что Ронггуй наконец-то видит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возражения становились все тише и тише, а он молча смотрел на себя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Сяомэй, Ронггуй в морозилке действительно «потолстел». Раньше он был мумией, а теперь — нормальным человеком. Как он может не быть толстым?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тусклая кожа полностью расправилась, стала пухлой и сияющей, как будто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 пару тонких ног, такие же тонкие руки и пару кистей рук, которые можно было бы назвать изящными...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оправившись от состояния мумии и став человеком, такую ​​честь и благородство нельзя описать словом «прекрасно»,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но в то же время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это было целую жизнь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будто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спало, а душа смотрела на него сверху вниз, как будто он мог вернуться в свое тело, если бы только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вытянул свою роботизированную руку и потянулся к своему телу, но его рука быстро наткнулась на дверцу морозильной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Ронггуй почувствовал, что все звуки вокруг него стали неясными 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Сяомэй разговаривает с Ханой.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из них Сяомэй, а кто Агуй?» Это Хана. Девочка не могла понять, кто есть кто, поэтому спросила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справа, — это Ронггуй», — равнодушно ответил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вот как выглядит Агуй...» — голос Ханы внезапно понизился. Через некоторое время девочка снова сказала: «Очень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ответил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внезапно обнял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лишь крепко обнял Сяомэя. Без всякого выражения, без слов, Ронггуй выглядел как настоящий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немного ошеломлен таким поведением Ронггуя. Он не привык к такому Ронггую – тому, кто молчал и не выражал эмоций. Он был бесчувствен к чужим эмоциям, и от такого Ронггуя он не мог понять, о чём думает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Агуй плачет! Агуй, ты плачешь!» Пока Хана вдруг не закричала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Ронггуя и не видя выражения его лица, Сяомэй невольно заглянул в морозильник. 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 глаз Ронггуя текут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он даже увидел, что глаза Ронггуя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как тьма, безмолвный и спокойный, черный изначально является самым глубоким и наиболее сдержанным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пропитавшись слезами, он стал невероятно ярким. В этот момент Сяомэй вспомнил звёздное небо в тёмную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я видел только в документальных фильмах, невероятно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услышал слова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спасибо, Сяомэй».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«...Пожалуйста», — Сяомэй почти неуклюже ответил на благодарность Ронггуя. Он на мгновение замер, а затем медленно поднял руку и обнял Ронггуя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саду, залитом «солнечным светом», два маленьких робота одинакового роста крепко обнялись, а две женщины, пожилая и молодая, смотрели на них с улыбками. Эта сцена была поистине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Переместившись, Ронггуй снова стал самим собой. Он отпустил руки Сяомэя и почувствовал, что его ответное объятие всё ещё очень крепкое, и он не может убежать. Ронггуй слегка сопротивлялся, и Сяомэй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Я плачу! Боже мой! У него глаза действительно открыты, это, это, это... он словно воскрес из мёртвых!» У Ронггуя есть такая способность: он может мгновенно перемещать людей, а затем так же мгновенно снова их вводить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Сяомэй, если я буду держать глаза открытыми долгое время, они не высохнут?» Он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нет. Глаза могут быть открыты, потому что избыток питательных веществ в организме не может усвоиться. Это просто увлажняет глазные яблоки. Однако, если они не закрыты больше трёх минут, глаза придётся закрыть вручную». Сяомэй тоже облокотился на морозильник, глядя на Ронггуя, а маленький робот спокойно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свое тело, затем некоторое время смотрел на Сяомэя, пока его глаза снова не закрылись и последний слой влаги не исчез с поверхности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«Мощный питательный раствор полностью усвоился»,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 Ронггуй наклонил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«Далее вы сможете открыть дверь и свободно двигаться», — сказал Сяомэй, добавив: «Это значит, что вы сможете сделать массаж или маску для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~\\(≧▽≦)/~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следующий раз они подали знак Хане развернуться, и Ронггуй с Сяомэй осторожно вытащили свои тела из морозильника. Рядом стояли стулья, и вскоре два обнажённых тела лежали на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тело и пышные сады вокруг него на мгновение заставили Ронггуя вспомнить райский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странная ассоциация продлилась недолго. Вскоре разум Ронггуя заполнился планами реконструкции!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уже не были такими жёсткими, как раньше. Он боялся сломать ноги при движении. Когда Ронггуй поднял тело на стул, его белые ноги свободно и мягко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пальцы своих ног, покоящиеся на мягкой зеленой траве, уголки губ Ронггуя снова слегка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«Агуй, ты сейчас так странно выглядишь!» Убедившись, что Ронггуй надел давно приготовленные штаны, Хана наконец обернулась. Едва обернувшись, она не смогла сдержать любопытства и подошла ближе к ним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только на их тела, эти двое выглядели нормально, но когда они посмотрели на их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была шокирована внешним видом Сяомэя: для инфузии питательного раствора использовались только рот и нос, так что внешность Сяомэя в принципе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городе Цицеро, где красавиц предостаточно, Хана никогда не видела самых обычных людей, кроме себя и отца. На самом деле, у Ханы очень развито эстетическое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маленькая девочка все равно была шокирована, когда увидела, что две трети лица Сяомэя были обнажены!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идеально сбалансированы, а выражение безразличия невозможно было скрыть даже при закрытых глазах...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долго смотрела на него с открытым ртом, а затем кивнула и прошептала: «Вот таким Сяомэй должен быть в моем представлении».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ее внешность не соответствует оригиналу, характер Сяомэя точно такой же, как представляла себе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по-прежнему та Сяомэй, с которой Хана хорошо знакома, и Хана чувствует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облегчением повернулась к Ронггую, но затем ее лицо исказилось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Сяомэй, которая использовала простые мундштук и носовую часть, голова Ронггуя была покрыта огромной штукой! Кроме глаз, почти всё его тело было покрыто металлическим покрытием, особенно затылок, который был наиболее плотно обтянут!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и с металлическим капюшоном на голове, Ронггуй выглядел...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шоу эксгибиционистов по телевизору», — прокомментировала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уровень знаний дочери в области безопасности, мать Ханы, когда та была жива, часто водила ее смотреть социальные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Цицеро-Сити есть эксгибиционисты? Разве не те, кто пользуется этим, вынуждены смотреть?» — Это была первая реакция Ронггуя на комментарий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смотрит на него с безмолвным выражением лица, Ронггуй понял, что его внимание было сосредоточено не на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серьёзно объяснил: «У меня проблема с мозгом. О! Не просто проблема с мозгом, у меня действительно проблема с мозгом...»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если бы он не объяснял, но как только он это сделал, число людей, потерявших дар речи, мгновенно возросло до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обладает способностью превращать серьезные вещи в смешные, даже его болезнь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результате госпожа Зора, которая изначально была очень обеспокоена болезнью Ронггуя, внезапно почувствовала, что эта болезнь не представляет большой проблемы и ее определенно можно вылечить, после того как он ее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«железной головы» Ронггуя, все некоторое время обсуждали его состояние. Госпожа Зора также дала множество советов о том, куда обратиться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вас, должно быть, вскрыт затылок, так что вам понадобится хирург. И в Стар-Сити, и в Парсон-Сити есть хорошие хирурги, но баллы, необходимые для того, чтобы попасть туда, очень высоки».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думаю, для вас двоих это не должно стать проблемой», — сказала миссис Зора, на мгновение задержавшись взглядом на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дом в Стар-Сити и один в Парсоне. Сейчас они должны быть пусты. В любом случае, я не вернусь, поэтому отдам эти два дома вам». С этими словами миссис Зора достала из другого кармана ещё одну большую связку ключей. Повозившись немного, она вытащила два очень изящных ключа, в которых даже были вделаны два драгоценных камня, и отдала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это... как это может быть?» — Ронггуй инстинктивно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миссис Зора остановила его, потрогала маленького робота и успешно нашла карман. Старушка силой засунула туда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лучший врач всё ещё в Скай-Сити», — вздохнула миссис Зора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лучшие врачи, но не все могут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небесным городом и подземным городом так же велика, как разница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ключу в кармане, Ронггуй наконец принял доброту госпожи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достала ключи от других городов, а это означало, что она что-то поняла: Сяомэй и Ронггуй должны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питательный раствор получен, и им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о Хане. Я подала заявление на её опекунство. Она поживёт здесь со мной, пока не достигнет совершеннолетия». Поскольку никто не ответил, именно госпожа Зора взяла на себя инициативу и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 моём магазине. Я решила в будущем продавать пестициды!» Хана долго смотрела на свои пальцы ног, опустив голову, и наконец набралась смелости поднять голову и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заметила приближение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«Яни и остальные сказали, что им всё равно на кого-то ещё, и они вернутся, чтобы помочь! К тому же, госпожа Зора стала моим опекуном, так что им ни о чём не придётся беспокоиться!» — снова громко сказала Хана, опасаясь, что Ронггуй всё ещё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переживаешь, что такая старушка, как я, не сможет позаботиться о Хане?» В этой ситуации госпожа Зора снова заговорила, и её слова были настолько резкими, что Ронггуй в панике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поднял взгляд, он встретился с белыми глазами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должны были вселять в людей страх, в этот момент были нежными, по крайней мере, в глазах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старушка в шоке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миссис Зора не отвернулась и не взглянула на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можешь сделать мне пару механических глаз? Я не хотел этого делать раньше, потому что мой старик и дочь использовали якобы лучшие механические детали, но всё равно не выжили. И в этом мире нет никого, кого я хотел бы видеть, поэтому я настоял на том, чтобы не использовать металлические заменители».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теперь…» Ее взгляд скользнул по лицам Сяомэя, Ронггуя и Ханы по одному: «Мне нужно увидеть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вас всех, и я хочу наблюдать, как Хана растет, и сшить ей красивое вышитое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 своем плане, обычно плотно сжатые губы старика слегка изогнулись в улыбке: «Пожалуйста, позаботься и о механическом сердце. Я хочу прожить еще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отказалась от своей прежней настойчивости, открыла свое сердце и впустила людей, стоявших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доброжелательно посмотрела на Сяомэя, пока Сяомэй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 тебе глаза и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«спасибо» или что-то в этом роде, и атмосфера в саду была тихой, но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 дня Сяомэй изготовил пару зеленых глаз и серебристо-белое сердце для миссис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не стеснена в средствах и использует только лучшие материалы. В сочетании с мастерством Сяомэя и художественным руководством Ронггуя готовое изделие практически сравнимо с произведением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Сяомэй лично заменил глаза и сердце госпожи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свои новые глаза, миссис Зора увидела облик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ты выглядишь...» — рассмеялся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но все знали, что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этих двоих уже перевезли в Дахуан. Магазин, где они заказали концентрированный питательный раствор, также работал сверхурочно, чтобы доставить его. Яни и остальные пришли поиграть вчера днём. Хотя они не говорили об этом прямо, это была их последняя встреча, и они могли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рот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пойдем~"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обычно делал, когда шел на работу в магазин Ханы, он взял Сяомэя за руку и вышел, а затем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«Приходите», — миссис Зора, как обычно, мягко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старушка смотрела на него уже не расфокусированными белыми глазами, а зелеными, как озерная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хотела последовать за ними, но её остановила старуха. Девочка наклонилась к ней, глядя на них своими большими, дрожащими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ничего не было, словно они просто вышли на улицу. Два маленьких робота уже собирались выйти за дверь. Они не вернули ключ госпоже Зоре, а госпожа Зора их о нём не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выйти за дверь, Сяомэй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Хану: «Мы оставили здесь поле молотых бобов. Экстракт молотых бобов может усилить эффективность трёх лекарств. Я оставил соответствующие лекарства в нашей комнате. Хана, ты можешь пойти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Ханы есть эти три исключительно хороших лекарства, ее магазин сможет процветать по мере ее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место, где есть завод по производству молотых бобов — это Яни, а Яни — работник Ханы, так что это его единственный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Сяомэй оставил Хане последний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повернулся и вышел за дверь. Как обычно, он тщательно и надёжно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Сяомэй и Ронггуй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после тщательного рассмотрения не должно быть никаких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 Агуй просто так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выбрал этот простой способ, который нравится 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свидания, госпожа 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свидания! Мои друзья из города Цицеро!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