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приличным зомби. Даже став зомби, он сохранил для зомби чистоту щек. Он был немного полноват и выглядел как учёный. Его навыки скалолазания были весьма неуклюжими, но он был первым зомби, успешно перебравшимся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низкую способность к обучению, Ронггуй обладает прекрасной наблюдательностью. Именно благодаря его превосходной наблюдательности он способен так ярко играть множество персонажей. Даже в этот момент он способен в кратчайшие сроки полностью охватить взглядом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посмотреть на Хану, и увидел, что лицо девочки было чрезвычайно бледным, ее маленькие ручки крепко сжимали его, и она выглядела очень нервной.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Точно! Этот Хосен Линд здесь, чтобы найти Хану!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заявил, что если появится Хосен Линд, это докажет, что все предыдущие предположения Сяомэя были 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Хосен Линд, должно быть, в конце концов понял, что ключ к противоядию от эликсира жизни находится у Ханы, поэтому он и пришёл сюда даже после своей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Сяомэй многое предполагал, но не то, что Хосен Линд мёртв. Он понятия не имел об этом, и думал, что пришедший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пришёл зомби Хосен. Я даже не знаю, к добру это или к худу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то, что последний человек, знавший, что у Ханы есть ключ к противоядию, умер, и он не мог никому об этом рассказать;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и плохая сторона... в том, что этот человек умер, а затем «вернулся к жизни», и он был настолько неумолим, что смог найти мадам Зору. Это... это... означает ли это только то, что он действительно давно следит за местонахождением Ханы?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что-нибудь, чтобы заблокировать дверь, он хочет войти». Пока Ронггуй размышлял об этом, сбоку внезапно раздался холодный голос мадам 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да!» — Ронггуй быстро пришел в себя от своих мыслей, поспешно огляделся и тут в соседней комнате увидел большой шкаф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пойду с тобой», — прошептала Хана Ронггую и пошла вместе с ним к шкафу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миссис Зора осталась одна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Дверь... она достаточно прочная?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немного встревожился, но госпожа Зора быстро махнула ему рукой, показывая: «Не волнуйся», и Ронггуй с тревогой продолжил двигать шкафчик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Зора стояла у двери с охотничьим ружьем в руке, ее грудь оставалась прямой, как всегда, и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«Шкафчик для обуви такой тяжёлый, Хана, ты там в порядке?» — тихо спросил Ронггуй Хану, толкая шкаф. Шкаф был сделан из массива дерева с металлической отделкой, что делало его невероятно тяжёлым. Но это именно то, что им было нужно. Только такая тяжесть могла удержать зомби у двери,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могу это сделать. Хана очень сильная». Подняв голову, Хана кивнула Ронггую. На кончике носа девочки выступили капельки пота,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«Эй?» Ронггуй уже собирался продолжить работу, как вдруг заметил, что взгляд Ханы скользнул по нему и устремился прямо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Ронггуя сжалось, и он быстро обернулся. Когда он увидел это, его глаза чуть не вылезли из орбит!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пока они передвигали обувной шкаф, зомби Хосен уже подошёл к двери. Сквозь стеклянную дверь Ронггуй отчётливо видел, как тот плотно прижался к дверной панели и царапал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действительно устрашающе!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это стало причиной ошеломления Ронггуя и Ханы. Но что действительно потрясло их до такой степени, что они раскрыли рты, так это выступление госпожи 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зомби прямо напротив нее, миссис Зора на самом деле заперла дверь на предохранительный засов, а затем открыла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узкой щелью в двери, миссис Зора фактически вытащила свое охотничье ружье и включила режим «тык-тык-тык».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обычное охотничье ружьё. Ствол был длинный и узкий, тоньше кончика зонтика с длинной ручкой, и представлял собой просто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кончика пистолета, пронзающего человеческое тело, у него зашевелилась кожа на голове, а выражение лица Ронггуя вдруг стало трудно поддающимся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сначала удивилась, но вскоре выражение ее лица изменилось на огромное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потрясающе!»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стоишь? Скорее тащи их сюда. Я не смогу долго их сдерживать. Другие мертвецы наступают один за другим», — холодно сказала леди Зора, нанесла мощный удар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удара руки по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рук было больше одной. За Хосеном появились другие тёмные тени. Они толпой двинулись к воротам, и их беспорядочно вытянутые руки одна за другой ударяли по двери, издавая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Хана только что придвинули тумбу к двери. Подняв глаза, они увидели семь или восемь рук, хлопающих по дверной панели. Несмотря на страх, Ронггуй был рад, что успел вовремя опрокинуть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выявились недостатки 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заблокировали дверь, но окна все равно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мертвецы оказались очень умными и быстро нашли местонахождение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Хосен по-прежнему шёл впереди. Когда Ронггуй снова увидел лицо Хосена перед окном, он больше не мог принять его за живого: его зрачки полностью расширились, а румянец на щеках полностью исчез, сменившись застывшей чернотой. К тому же, его лицо было залито кровью. Глядя на бесстрастное, окровавленное лицо противника, пытавшегося разбить стекло, чтобы войти, Ронггуй так испугался, что быстро отодвинул книжную полку, чтобы загородить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доме больше одного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и больше нежити карабкались по стене и проникали во двор. Они окружали дом, скапливаясь перед каждой дверью. Они стучали в окна руками и телами. Частота была невысокой, но звук был очень плотным. Более того, звук от такого количества нежити, стучащей одновременно...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скальп, Ронггуй чувствовал бы, что онемела бы кожа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когда же будет готово противоядие?! Зомби уже перелезли через стену! Мы заблокировали двери и окна мебелью, но… но их слишком много, мы скоро не сможем их остановить!» В самый напряженный момент Ронггуй инстинктивно позвал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раздался обычный спокойный голос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оставайтесь на первом этаже. Поднимитесь и отодвиньте всю мебель со второго этажа к лестнице».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Сяомэя, Ронггуй внезапно почувствовал себя менее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кивнув, он ловко поднял госпожу Зору на спину, затем одной рукой подтянул Хану и быстро повторил им то, что только что сказал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поднялись на второй этаж и осторожно отодвинули госпожу Зору в сторону. Ронггуй тут же опустил единственный в комнате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очень прочный, обитый тканью, не слишком тяжёлый, но очень большой. Когда он с большим усилием опустил диван, после булькающего звука, раздавшегося при его опускании, Ронггуй услышал резкий грохот, от которого у него защипало кожу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звук, похожий на удар дивана об пол, а глухой звук, похожий на удар по человеческому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взглянув вниз по лестнице, Ронггуй действительно увидел человека, застрявшего под упавшим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Эти зомби прорвались сквозь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вскочил, а Ронггуй быстро побежал обратно в дом и вытащил другой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и госпожа Зора тоже не сидели сложа руки. Обе дамы тоже что-то делали. Однако зомби внизу были слишком быстры. Стоит одному свалиться, как на его место тут же выпрыгивают новые. Они даже могли перелезть через диван и продолжить подниматься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сбросили всю мебель. Хотя мебель плотно блокировала лестницу, это всё же были большие предметы. После того, как мебель сбросили, между ней часто оставались щели, и некоторые зомби упорно карабкались через эти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зомби из Хосен Линда был ещё умнее. Он действительно догадался протянуть свои затекшие руки и открыть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 Это слишком умно! Ронггуй поклялся, что если после смерти он превратится в зомби, то точно не сможет перелезть через стену. Даже если ему удастся пролезть, он будет первым, кого раздавит один из его диванов. Как он сможет двигать мебель после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Хосен Линд и вправду зомби, который может стать президентом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разум Ронггуя был подобен стае альпак, скачущих по его сознанию, мадам Зора уже подняла ковёр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там стоишь? Иди сюда и помоги, прикрой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мадам Зоры Ронггуй и Хана тут же подошли и вместе подняли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был брошен ковер, и они больше не могли видеть происходящее под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 студию. Мы сделали все, что могли», — спокойно сказала госпожа Зора, вздохнув и приняв сердечную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сделал всё, что мог. Если это всё равно не сработает, то он хотя бы хочет умереть вместе с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как-то странно, но не привлекла внимания Ронггуя. Держа за руки госпожу Зору и Хану, они вернулись в студию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всё ещё плотно задернуты, и свет в комнате был выключен. Горела только лампа над верстаком. Сяомэй и господин Ханаренс упорядоченно варили зелья, совершенно не обращая внимания на зомби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хорошо сработались, что Ронггую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Сяомэй действительно подходит для общения с умными людьми. Смотри, им двоим не нужно ничего говорить, но они оба знают, что делать с тем, что им передают.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намного лучше, чем я сам, который только ухудшает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почему. Может, потому, что он слишком долго оставался в темноте, а может, потому, что только что столкнулся с большой группой зомби. Короче говоря, как только он увидел, как Сяомэй медленно что-то делает под светом, Ронггуй внезапно перестал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стоял у двери с открытым ртом и смотрел на Сяомэя, долгое время просто глядя на нее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первой с ним заговорил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грязного, окровавленного маленького робота у двери, Сяомэй наклонил голову и спросил: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Сяомэй знал, что робот не пострадает, она все равно сочла нужным спросить, увидев глупый взгляд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поспешно замахал руками: «Нет! Я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последующих событиях, он счёл необходимым доложить Сяомэю и продолжил: «Ну... вся мебель на втором этаже была сброшена, но Хосен проявил большую сообразительность и даже отодвинул её руками. В конце концов, госпожа Зора проявила хитрость и помогла нам сбросить ковёр. Это должно было хоть на какое-то время остановить 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все обдумав, Ронггуй только что устыдился своего выступления: ничего страшного, что он не смог стрелять так же хорошо, как Хана, он даже мадам Зору не смог победить;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окружили ворота, именно миссис Зора оказалась у двери, чтобы оказать сопротивление зомби;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 второй этаж было непросто... Окончательный способ подъема ковра придумала госпожа 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о своей бесполезности уже давно, когда он действительно столкнулся с чем-то и обнаружил, что он бесполезен до такой степени, Ронггуй был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поработал. Оставайся здесь и никуда не уходи», — вдруг сказал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на самом деле ни одна из этих идей не была моей идеей», — Ронггуй всё ещё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большая помощь, которую ты можешь оказать, — это не быть обузой», — спокойно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Зора: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эти два робота не ладят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увидели, что настроение Ронггуя улучшилось после того, как Сяомэй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верно~ В этот раз я тебя не задержал~"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передвинул ничего лишнего и не оказался под ними раздавлен, меня не схватил за ноги зомби и не пришлось ждать, пока кто-то меня спасет, и я не упал случайно, убегая...»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хорошенько об этом подумать, то это неплохо~» Прикоснувшись к подбородку и вспомнив свое недавнее выступление, Ронггуй вдруг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Зора и Хана: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то, что только что сказал Сяомэй, было не жалобой, а настоящим комплиментом?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понимаю этих двух роботов — в этот момент обе женщины в комнате подумали так же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 говоря, мы сделали всё, что могли. Отныне я буду здесь. Я хочу быть с Сяомэем. Даже если умру, я хочу умереть с Сяомэем». Затем Ронггуй сменил тему и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госпожи Зоры и Ханы приведенное выше предложение прозвучало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Сяомэй, которому признались, сохранял спокойствие. Капая жидкость пипеткой в ​​пробирку, он прошептал: «Мы не умрём. Наши тела теперь состоят из машин».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Зора и Хана: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дамы размышляли об этом, когда Сяомэй внезапно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протоклетки в организме Ханы были расшифрованы, и из них были извлечены необходимые вещества. Как только реагенты в пробирках в моей руке будут интегрированы, и если не произойдёт ничего неожиданного, это будет противоядием от эликсира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Зора и Хана: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оставляйте столь важное дело напоследок!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были в шоке. Логично, что именно так должен отреагировать любой нормальный человек, услышав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глядя на пробирку в руке Сяомэя, Ронггуй долго и восхищенно вздыхал: «Как и ожидалось от Сяомэя».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Сяомэй добьется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не волнуйся», — ответил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говорил, он подошёл к верстаку и съежился рядом с ним, стараясь ни к чему не прикасаться. Он просто наблюдал, как Сяомэй молча работает, сидя на корточках 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ничего больше не сказал и просто продолжал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между двумя маленькими роботами была очень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явно было пять человек, но в этот момент их мир состоял только из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чудесное чувство, как и свет над рабочим столом: небольшой, но яркий и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Зора и Хана, которые изначально очень нервничали, поскольку их окружали зомби, в этот момент внезапно перестали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«Пошли. Я не вижу, но, Хана, ты можешь посмотреть на меня и увидеть момент рождения легендарного противоядия от эликсира жизни». Госпожа Зора протянула руку и посмотрела на Хану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Прерванная голосом миссис Зоры, Хана наконец отвела взгляд от верстака, взяла миссис Зору за руку, и они вдвоем направились к верстаку.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Ронггуй, Хана выбрала место у ног отца, где не мешала, и присела на корточки. Она хихикнула, глядя на Ронггуя рядом с собой, и девочка пристально посмотрела на спину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отца, Хана вдруг вспомнила прошедшие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Времена, когда папа был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часто пряталась в студии отца, чтобы поиграть. В таком положении она не мешала отцу, но могла видеть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папы окрасилась в желтый цвет от света и выглядела очень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часто засыпает во время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 раскрывая своего неузнаваемого лица, папа выглядел точно так же, как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очень герметична. После закрытия дверей и окон звуки снаружи практически не слышны. Слышен лишь регулярный шорох на верстаке.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внезапно не раздался звук «бах» со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знакомый звук шлепка, и зомби наконец-то поднялись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никто в комнате, казалось, не слышал звука. Всеобщее внимание было приковано к пробиркам в руках Сяомэя и Ханаренса. Господин Ханаренс с трудом вычерпал всю жидкость из своей пробирки, а затем, придерживаясь её стенки, аккуратно капнул её в пробирку в руке Сяомэя...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последний этап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шага зависит успех противоядия к эликсиру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пятерых человек в зеленую жидкость в пробирке капнула ослепительно желтая жидкость, похожая на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пробирке сначала появилось облачко белого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белого тумана внезапно начали капать капли белой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каплей, пока весь белый туман снова не сконденсировался в жидкость, заполнив почти всю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 успешно». Понаблюдав немного, Сяомэй спокойно сказал: «Однако клинические испытания всё ещё необходимы. Легко найти подопытных. Прямо с порога...»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отец Ханы, молча работавший рядом с ним, вдруг издал звук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жестких черных рук медленно потянулась и осторожно с настойчивостью коснулась пробирки в руке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Сяомэя не двигалась, поэтому он продолжал упрямо держать пробирку, пока Сяомэй не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пробирка крепко держалась в руках отца Ханы.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оцепенения, которое он проводил, глядя на пробирку, господин Ханаренс внезапно повернул голову и взглянул на свою дочь, которая все еще лежала там,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неожиданно для себя выпил жидкость из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«А!?» — Хана, испугавшись поступка отца,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отец поставил оставшуюся пробирку обратно в штатив. Он просто стоял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Папа!» — встревоженно подбежала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ее отец действительно больше не мог ей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были открыты долгое время, наконец закрылись, и господин Ханаренс тихо лежал на полу студии, словно умерший.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взяв у него каплю крови и проверив её, Сяомэй наконец объявил: «Активность клеток в организме полностью прекратилась. Теперь он действительно мёртв».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также……"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опустил голову и посмотрел на Хану, которая всё ещё смотрела на него с недоумением. Она снова раскрыла тонкие губы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фармацевт Ханаренс, противоядие от эликсира бессмертия успешно создано».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иллюзия ли это, но Ронггуй всегда чувствовал, что после того, как Сяомэй сказал это, уголки губ отца Ханы, лежащего на полу, словно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поняв, что имел в виду Сяомэй, Хана надолго замерла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послышался печальный плач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