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Чиру быстро упаковал их вещи в большие сумки. Не знаю, что он сказал коллегам, но они действительно помогли снести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багаж — тела двух человек — среди этих вещей не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Сяомэй так и не согласился убрать свой морозильник с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дома чрезвычайная ситуация, передайте своим друзьям, чтобы они поскорее уезжали из города. Если опоздаете…» Лидер вздохнул и через некоторое время указал за дверь: «Выведите их. Нам всё равно нужно продолжить осмотр. Этот ордер на обыск очень строгий. Нам нужно также проверить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отведу тебя туда», — он поджал губы и взглянул в сторону Сяомэя и Ронггуя своими белыми глазами, словно прощаясь безмолвно.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Зора слегка кивнула им, расправила грудь и повела патрульных к двери, ведущей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открыл рот и снова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 снова подгонял их Чиру, сунув большую сумку в руки Ронггуя, а другую — в руки Сяомэя. Он взял обе сумки и первым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Хана с трудом подняла самый тяжелый пакет, какой только смогла, осторожно коснулась пакетом Ронггуя, и маленькая девочка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знаю, что ты не хочешь уходить, но неужели ты действительно хочешь оказаться здесь взаперти? Ты отличаешься от нас. Наши предки поколениями жили здесь. Наш дом здесь, и нам не нужно уезжать. Но ты отличаешься!» Прежде чем Ронггуй успел что-либо сделать, Чиру уже убрал вещи и вернулся. Видя, что Ронггуй не шевелится, он быстро выхватил большой пакет из рук Ронггуя, взял его на руки и повёл к двери, пока не затолкнул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весь багаж был занесен, двери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Зора всё ещё сопровождала этих людей в поисках и ещё не вернулась. Только маленькая фигурка Ханы виднелась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Ронггуй не мог разглядеть выражение лица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начал цвести 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которая молча стояла у двери и смотрела, как они уходят, внезапно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ты должен стать большой звездой в будущем! Тогда я буду знать, где тебя найти, когда вырасту!» Хана побежала за Дахуаном и громко заговорила с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Ронггуй не видел ее слез, но слышал хриплый голос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немного упрямая девочка все равно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преследование, дорога небезопасна, быстро возвращайтесь. Мадам Зора одна в доме, возвращайтесь и проводите её!» Хану остановил Чиру, ехавший на служебной машине перед Дахуаном. Он должен был показать дорогу. Если бы он не показывал, Ронггуя и остальных пришлось бы отправить обратно, не проехав и половины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зеркале автомобиля шаги девочки медленно стихли. Ронггуй увидел, как она остановилась у входа в переулок, вытерла глаза тыльной стороной левой руки,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наконец выехал из переулка и больше ничего не видел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Ронггуя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рано или поздно они уедут. Иногда они с Сяомэем даже планировали, куда отправиться дальше. Когда Ронггуй думал о городах, которые они могли бы посетить в будущем, его сердце всегда наполнялось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основано на их естественном отъезде из города, так же, как они покинули Мессерталь, город Юни и Йедэхан...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Оставьте себе сувениры и уходите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вот так поспешно уйти, словно сбегая, и даже не успев как следует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самом деле, им ещё много чего предстоит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заплатили большой аванс за мощный питательный раствор, заказанный в этом магазине, но доставка товара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Хана будет делать дальше? Желание отца не исполнилось, и девочка не выучила ни одного рецепта. Как же ей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Рассчитываете ли вы на заботу госпожи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болезнь сердца миссис Зоры таит в себе скрытую опасность. Стоит ей перестать принимать лекарства, и в любой момент может случиться что-то серьёзное. Сможет ли Хана, если что-то действительно случится,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Молотые бобы, которые мы привезли из родного города Сяомэя, всё ещё растут на полях! Чиру ничего об этом не знает, и Хана тоже не уверена. Они их не упаковали!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там же находятся и цветы, которые им подарила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заметил, что, сам того не зная, высказал все, о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Ронггуя, его взгляд был прикован к внешней стороне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выезде из города образовалась длинная очередь, а на въезде в город не было ни одной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охвачены паникой люди, в том числе посторонние, стремившиеся докопаться до сути происходящего, и местные жители, в домах которых патрульные обнаружили спрятанных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патрульные вытаскивали из домов одного немертвого человека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библиотекаря.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 и живу один», — вспомнил он слова старика в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нежити, его вытащили тихо. Никто из родственников не пытался его остановить. Его тихо вытащили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зеленый домик сзади должен быть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родственников и другого имущества. Всё, что у меня осталось, — это этот небольшой дом, в котором я живу. Он может быть использован как жилое помещение при жизни и как место захоронения после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я мог вечно жить мирно в городе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действительно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воспоминания окончательно застыли на улыбающемся лице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говорили о его делах после смерти, старик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так пристально посмотрел на старого зомби перед собой, что Ронггуй заметил,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Сяомэй увидел что-то необычное, Ронггуй быстро проследил за его взглядом и был ошеломлен, когда обнаружил, что это был старик, да еще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Сяомэй, молчавший все это время,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что-то забыли, вернитесь и возьмите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в порядке?» — осторожно спросил его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 Сяомэй спокойно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нежить захватывается повсюду, сегодня система городского освещения города Цицеро включена на полную мощность, и обычно темные места теперь освещены так, как будто на дворе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неужели это возможно?» — Голос всё ещё был осторожным, но в нём слышался намёк на радость, совершенно не соответствующий царившему снаружи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 именно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быть медлительным, но он невероятно чувствителен к настроению других людей, даже к своему собственному... Хотя ему иногда не хочется в этом признаваться, Сяомэй вынужден признать, что тот, кто был рядом с ним так долго, так долго, что он привык к его присутствию, несомненно, должен быть кем-то невероятно утонченным и хитрым, чтобы скрывать свои истинные чувства, или кем-то вроде Ронггуя, кто невероятно проницателен к настроению других людей и может в любой момент повести себя так, что люди не сочтут это оскорбительным или даже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известен своей резкостью, но Ронггуй был на удивление спокоен. Что бы ни происходило снаружи, он всегда сохранял полное спокойствие, словно совершенно не замечая сигналов опасности из внешнего мира, его оптимизм был почти бесчувственным. Например, обрушение шахты давным-давно, землетрясение, похоронившее его заживо некоторое время назад,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кто-то сказал ему что-то вроде: «Во всей вселенной нет никого, кто подошёл бы такому хладнокровному и бесчувственному человеку, как ты. Тебе стоит продолжать жить в том же духе, одному и трезвому...»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стал опровергать это, поскольку считал, что слова другой стороны были совершенно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 этом мире все еще есть кто-то подходящий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задумался про себя и посмотрел в лицо Ронггуя. В его глазах цвета неба отражалось лицо другого маленького робота. Он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усердно работать над поиском противоядия от эликсира жизни. Если этот город будет разрушен, мы попытаемся выбраться из-под земли. Если же город выживет и будет просто запечатан, мы будем жить здесь, пока он не откроется снова. Я модифицирую существующий криостат и улучшу кровообращение, что позволит вашему телу дольше ждать, пока мы не покинем город и не найдём подходящего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редко произносит такие длинные речи, и когда он это делает, это очень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вообще можешь произносить такие страшные слова, как «разрушение города»? Что ты, чёрт возьми, себе вообразил,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поражен, но вскоре его отвлекли слова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с этим поделать, мой мозговой потенциал невелик, поэтому вполне естественно, что тема легко уходит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 в морозильной камере, которую отремонтировал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 чем еще ему следует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вытянул когти и сжал руку Сяомэя всеми десятью пальцами. В следующую секунду он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чего мы ждём? Давайте вернёмся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радостно сказал: «Дахуан, разворачивайся и пойдём обратно! Возвращайся в дом госпожи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 очень послушный автомобиль, который к тому же отлично соблюдает правила дорожного движения. Получив команду от хозяина, он не стал сразу разворачиваться, а ехал размеренно, пока не появился следующий знак разворота. Дахуан тут же мастерски вывернулся из колонны и, сделав особенно красивый штопор, эффектно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Твоя очередь почти наступила. Что ты делаешь?» Чиру первым заметил неладное. Узнав, что Дахуан покинул команду, Чиру тут же опустил стекло и накричал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забудешь что-нибудь взять, давай вернёмся и заберём! Неважно, что мы не можем покинуть город, мы можем просто остаться здесь!» — сказал ему Ронггуй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Чиру! Спасибо! Спасибо!» Последовала череда слов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Чиру... что еще мог сказать Чиру?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ударил по рулю, и Чиру... Чиру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обречена быть полной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будет наполнена множеством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тормозов Дахуана, Ронггуй опустил стекло машины и сказал тихому «дому с привидениями» впереди: «Хана! Госпожа Зора! Мы с Сяомэем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дверь открылась, Ронггуй увидел, как госпожа Зора нахмурилась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тяжело упала в объятия Ронггуя, словно маленькое пушечное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найти противоядие от эликсира жизни», — заявил Сяомэй сразу же после возвращения в дом госпожи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 равнодушно сказала госпожа Зора. Её явно больше беспокоил багаж в руках Ронггуя, чем заявление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«Вези свою машину... её зовут Дахуан? Заезжай во двор. Здесь ворота маленькие, но ворота соседнего дома большие. Ну, я ещё и землю у этой семьи купила, так что можешь парковаться где угодно», — сказала госпожа Зора, доставая... связку ключей из левого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не могла видеть, она смогла выбрать один ключ из множества ключей сразу и небрежно сказала Ронггую: «Это ключ от следующей двери. Иди,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также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взволнованно взял ключ и тут же попросил Дахуана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остановке здесь не было ничего плохого, но, учитывая серию нападений нежити, произошедших в последние дни, я считаю, что Дахуану небезопасно останавливаться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что Дахуан сделан из металла, но их тела все еще в Дахуане!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миссис Зора взяла ещё один ключ из связки и сказала: «Я также купила соседний дом. Раньше это был дом фармацевта. Помню, там была большая фармацевтическая студия. Разве ты не собираешься исследовать противоядие от эликсира жизни? Используй этот дом для своих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Зора очень щедро вручила Сяомэю еще один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взял ключ, не говоря ни слова, и тут же пошел туда, чтобы проверить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госпожи Зоры были верны. Судя по тому, что произошло сегодня вечером, они, вероятно, никогда больше не смогут свободно выходить на улицу, как обычно. В этом случае, очевидно, было нецелесообразно каждый день ходить к Хане домой для проведения исследований, как раньше. Лучше всего было бы найти подходящую студию по месту их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 миссис Зоры достаточно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обоих мужчин выпроводили, в комнате снова остались только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после ухода Ронггуя и Сяомэя, весь дом был таким. В огромном доме были всего две женщины. В комнате было тихо. Пространство, которое обычно казалось не таким уж большим, вдруг стало пугающе огромным. Однако теперь Ронггуй и остальные вернулись. Даже если они и ушли куда-то ненадолго, в комнате снова остались только они вдвоем, но чувство одиночества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Зора не могла видеть, она догадалась, чем занимается маленькая Хана. Она остро почувствовала, что девочка, должно быть, с любопытством разглядывает ключ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кашлянув, мадам Зора достала из него еще один ключ: «Итак, у каждого из них будет свой ключ, и тебе я дам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ключ от комнаты напротив моей спальни на первом этаже. Раньше там жила моя дочь. Дом небольшой и, возможно, немного старый, но вся одежда в шкафу новая и неношеная. Если хочешь, я отдам тебе её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Верю!» — громко воскликнула Хана, встав на цыпочки и обняв госпожу Зору за талию. Она не только обняла её, но и, как хулиганка, уткнулась лицом в грудь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никто не был к ней так близко. Леди Зора неловко отступила назад... ну, её держали слишком крепко, и она не могла отступить, поэтому она просто перестала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неуверенно положила ладонь на спину девочки. Хотя сердце её было мягким, слова были суровыми: «Тише, леди не стала бы говорить так громко,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почти взрослая. Ты не можешь спать с двумя мужчинами. У тебя должна быть своя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Госпожа Зора, вы всё сказали правильно!» Этот маленький льстец снова льстит~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смущенно кашлянула, и, хотя Хана этого не видела, миссис Зора слегка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очень доволен новой парковкой Дахуана; Сяомэй случайно нашел полный набор инструментов в студии фармацевта по соседству и тоже остался очень доволен; а Хана осторожно открыла комнату напротив спальни госпожи Зоры, которая долгое время была закрыта, и вскрикнула от удивления, увидев внутри сказочную комнату в стиле принцессы; а прямо за ней, слушая шаги радостно бегущей девочки и думая о двух маленьких роботах, которые прибежали обратно, уголки рта госпожи Зоры всегда были слегка приподняты и больше никогда не поджимались.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ночь, которая должна была быть наполнена хаосом из-за закрытия города, в этом темном переулке, похожем на гробницу призраков, люди были необычайно счастливы и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город Цицеро был официально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больше не было ни одного постороннего человека, машины скорой помощи, которые раньше возили пациентов по улицам и переулкам, оказались без дела, а все аптеки были вынуждены закрыться из-за отсутствия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без работы продавцы и водители скорой помощи были вынуждены строить городские ворота и стены. Первоначальные ворота и стены были подняты и укреплены, а сверху натянуты длинные кордоны. Это были припасы, спущенные из верхнего города специально для нежити. Как только нежить пыталась проникнуть в город, эти кордоны немедленно издавали звуковые волны, чтобы встряхнуть их, и одновременно посылали резкие сигналы тревоги, чтобы предупредить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этим занимаются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фармацевты?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ищут противоядие от эликсира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город был закрыт лишь частично: покупатели всё ещё могли приходить за лекарствами, и это никак не отразилось на бизнесе. Для этих зануд-фармацевтов локдаун не был чем-то серьёзным. Но теперь посмотрите, что произошло: все клиенты ушли! Новых покупателей не пускают. На этот раз они действительно изолированы.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Изоляция в кругу нежити, которая начинает нападать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представители старшего поколения фармацевтов вспомнили некоторые слухи, которые они слышали раньше: раньше на карантин накладывались только города, где вспыхивали масштабные эпидемии, а продолжительность карантина варьировалась, а в некоторых городах карантин длился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все равно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города, однажды закрытые, так и не открылись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 это гигантская вечная башня, а бесчисленные подземные города — это огромные корневища под башней, словно гроздья винограда, свисающие снизу, — это любимая метафора, используемая взрослыми из Цицеро, когда они объясняют детям всемирную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внезапно не осознали, что эта метафора действительно может оказаться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 котором они жили поколениями, превратился в «злокачественную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Ронггуя люди уже знали, что существует только один способ лечения опухолей.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иссечение.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ограниченном пространстве слухи распространялись еще быстрее, и вскоре об этом предположении узнали все жители города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весь город охватила паника, вызванная страхом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