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настойчивых стуков в дверь человек снаружи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просто вежливый вопрос. Если никто не отвечает в течение долгого времени, вполне вероятно, что они, несомненно, перейдут к более настойчивым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проникновение в 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Зора снова плотно поджала бледные и тонкие губы и наконец решилась.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«Здоровый парень, ты уволен».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 — вдруг раздался детский голосок, но здоровяк, покрытый кровью, словно не понял и просто стоял,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госпожа Зора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уволены. С сегодняшнего дня вам больше не нужно здесь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 и больше не могу заниматься таким большим огородом. 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снова поджала губы: «Я подумываю закрыть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больше нет для тебя работы,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тебе больше нет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 отсюда, иди куда тебе нужно, 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возвращайся!» — строго 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Расфокусированные белые глаза вдруг устремились вверх, прямо в сторону здоровяка впереди. Старуха выглядела устрашающе!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была ли она суровой или свирепой, это была лишь видимость. Она изо всех сил старалась широко раскрыть глаза. Её глаза не были полностью слепыми, но она слишком много плакала, и глаза были повреждены. При свете она всё ещё могла видеть смутную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Ронггуя, как Сяомэя...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постучали в дверь, она смутно увидела, как к ней приближаются двое маленьких людей. У них были ясные голоса, похожие на детские, поэтому она сначала подумала, что это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широко раскрыты, когда она смотрела на большого зомби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пришло время отослать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больше никогда не увидит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было бы хорошо, она хотела бы более четко разглядеть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неё было совсем плохое, и как бы она ни старалась, всё было тщетно. Она лишь смутно различала рост собеседника... Он был действительно крупным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Уходи! Убирайся отсюда! Не попадайся и больше никогда не возвращайся в этот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 на землю или отправляйся в другие семьи, которые готовы дать тебе спокойное место, но не возвращайся больше в этот город, дитя мое,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совершила большую ошибку, и этот город больше никогда меня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смутную черную тень перед собой, старушка крепко поджала губы, не давая выдать себя ни одной из своих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ах...» Здоровяк издал еще два пронзительных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похоже, понял, о чем думает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мир глазами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видится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спросить: могут ли они действительно чувствовать мир так же, как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мадам Зора слегка дрожит у него на груди, Ронггуй обнял её крепче. Его взгляд был прикован к стоявшему перед ним здоровяку, а мысли были заняты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ответить на несколько вопросов,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робота было действительно хорошее. В тот момент, когда большой зомби отступил, он увидел грязные глаза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чьи зрачки были расширены и явно демонстрировали признаки смерти, он увидел Леди Зору, окруженную собой, Сяомэем и Ханой.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 он поддерживали верхнюю часть тела госпожи Зоры и помогали ей слегка сесть, в то время как маленькая ручка Ханы крепко сжимала руку госпожи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«А!» Плащ здоровяка дрогнул, и он чопорно опустил голову. Казалось, он что-то обнаружил под плащом. Медленно он вытащил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Бутылочку сердечного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бросил пузырек с лекарством на пол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все еще были немного скованными, и он медленно шел,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саду, где работал каждый день. Ронггуй наблюдал, как он медленно подошёл к внешней стене сада, поднялся по лестнице, а затем его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помоги мне и открой дверь». Она закрыла глаза и на мгновение замолчала. Когда она снова открыла их, мадам Зора снова стала той спокойной, хладнокровной, высокомерной и в то же время элегантной старушкой, которую часто видели Ронггуй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немного растрепаны из-за недавней комы. Словно заметив, что она выглядит не очень опрятно, старик протянул руку и хотел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руки старика трясутся и он даже не может как следует причесаться, Ронггуй быстро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распустил волосы старушки и собрал их в аккуратный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обычно неуклюж, он всегда на удивление хорошо справляется с переодеваниями.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нервно посмотрела на Ронггуя и мадам Зору. Девочка восхищалась тем, что они не забывают заплести косички в такое время. Она не знала, чем помочь, поэтому лишь опустила голову и посмотрела на мадам Зору, а потом помогла ей вытереть руки, запачканные соусом из красного риса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дети, вы отлично поработали». Ронггуй встал, крепко поддерживая Ронггуя за руки. Старушка была намного выше его, и Ронггуй немного волновался, что не сможет ей помочь, поэтому быстро позвал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 поддержке Сяомэя госпожа Зора уверенно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её был, как обычно, слегка приподнят, и хотя лицо старушки все еще было бледным, её поведение ничем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ничего не говори. Я обо всём позабочусь». Старушка просто стояла, не собираясь уходить, потому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шумом в дом ворвался человек, который долго стучался в дверь, но не получил никакого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ворвалась группа людей, каждый держал в руках оружие и выглядел нервным, как будто в доме находился какой-то страшный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увидели леди Зору и... трех гномов?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называть их тремя гномами как-то странно. Должно быть, это трое детей, верно? Хотя двое из троих детей — роботы, очевидно, что четверо в комнате, и старики, и юноши, не обладают особой наступательной силой, что заставляет людей, вошедших с оружием в руках, почувствовать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никто не говорил, что, когда идёшь в чужой дом, если там деревянные полы, то первое, что нужно сделать, войдя, – это надеть тапочки?» Как будто её совершенно не волновало, что в её дом ворвалась группа людей, старушка подняла подбородок, огляделась вокруг своими белыми глазами и холодно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была настолько сильной, что все входящие чувствовали страх, поэтому все наклонялись и снимали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сняли обувь, то увидели, что под лестницей уже лежит пять пар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обуви были явно детских размеров, одна пара — для взрослых женщин, а третья пара... которая также была парой с наибольшим количеством грязи, была парой обуви, которая явно была намного больше, чем размер среднестатистического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причине, по которой они сюда пришли, сердца всех, только что немного расслабившиеся, тут же снова напряглись!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сняв обувь, они немедленно допросили госпожу Зору,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«Мадам, я видел следы перевёрнутых тарелок на земле. Может быть... сюда только что пробралась нежить?» Кто-то сразу заметил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сама опрокинула тарелку. У меня днём случился сердечный приступ. Я только что закончила готовить и не смогла ровно держать тарелку, поэтому уронила её», — аккуратно ответила миссис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 сердца... Сегодня днём какой-то нежить пошёл грабить аптеку. По совпадению, он украл лекарство от сердца. Может быть... вы родственники?» Кто-то сразу заметил ключевые слова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 об очень высоком... бессмертном?» — не собираясь ничего отрицать, мадам Зора проследила за голосом своими белыми глазами и пристально посмотрела в лицо говорящего. Когда сердце собеседника дрогнуло, она повторила: «Я 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«Мёртвый не может говорить, откуда я могу его знать?» — Мадам Зора подняла подбородок чуть выше и спросила собеседника. Её белые глаза всё ещё были прикованы к лицу стоявшего перед ней человека.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довольно часто приходит ко мне домой, чтобы помочь мне с работой на ферме».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как ты можешь нанимать нежить для такой работы! Это... это...» Человек, задавший этот вопрос, дрожал под её взглядом. Он говорил долго, но так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продолжала говорить мадам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платить ему зарплату, так как я могу называть его сотрудником? К тому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давала объявление о работе в городе, но все жаловались, что я выгляжу устрашающе, а мой дом похож на дом с привидениями. Никто не решался откликнуться. У меня такой большой сад, и никто не приходил подавать заявление. У меня есть бесплатная рабочая сила, но вы не разрешаете мне ею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Зора, словно увидев другого человека, снова уставилась на него своими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«Этот... он очень опасен! Ты же знаешь, он сегодня днём ограбил аптеку. Поскольку управляющий магазина прогнал его, он... он напал на владельца и чуть не откусил ему шею!»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обычная нежить. Нежить эволюционировала и начала нападать на обычных людей!» В конце голос мужчины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у тебя случился сердечный приступ, и он ограбил аптеку, украл лекарство от сердца. Посмотри внимательно, это то лекарство, которое он украл, верно? Зачем он украл лекарство от сердца? И он даже нападал на людей. Может быть,…»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спросить, и его голос становился всё жёстче и жёстче. Однако, как бы он ни был жёсток, голос мадам Зоры становился ещё жёстче!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безжалостно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днём у меня случился сердечный приступ. Лекарство, которое я заказал по телефону, ещё не пришло. Когда случился приступ, я всё ещё разговаривал по телефону, и мне сказали, что они слишком заняты и смогут доставить лекарство только позже. Я упала в обморок, когда услышала это. Ты спросил его, зачем он пошёл за лекарством для сердца. Думаешь, я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и снова открывал и закрывал рот, но долгое время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госпожи Зоры были правдой. Когда они стояли перед дверью, они уже по разным каналам выяснили, кто владелец этого дома. Они даже знали, что владелец звонил в магазин, который сегодня днём ограбили, и просил доставить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отвечала на заданные вопросы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другая сторона ответила на все вопросы правдиво,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Нежить, ограбившая аптеку, чтобы спасти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блокирования вредит обычным людям,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быстро проверили весь дом, убедившись, что внутри действительно нет никакой нежити, и только потом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«Отныне, как бы одиноко тебе ни было, не впускай нежить в дом. Теперь они не в безопасности», — однако, прежде чем уйти, предводительница всё же напомнила леди Зоре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мадам Зора лишь сдержанно напрягла подбородок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взял на себя инициативу понести ящик с инструментами для ремонта двери. Хана пошла ему на помощь, а госпожа 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которая до этого момента всегда стояла с прямой спиной и общалась со всеми, не сдаваясь, наконец расслабила плечи, слегка сгорбившись. Наконец-то она выглядела в хорошей форме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они сказали что-то 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одиночество».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«Мёртвые должны покоиться с миром. Это моя вина, что я оставила его здесь. В конце концов, я заставила его совершить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слёзы текли из её глаз, покрытых белой плёнкой. Старуха протянула руку, чтобы прикрыть глаза. Когда Ронггуй протянул ей платок, старуха прошептала «спасибо» и закрыла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землю, Хана посмотрела на Леди Зору, которая всё ещё беззвучно плакала. Девочка подняла голову, словно вспомнив что-то, а затем молча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Сяомэй——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молоток в левой руке и гвоздь между указательным и большим пальцами правой руки, он сколачивал сломанную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методичными, и он казался полностью сосредоточенным,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представляли собой образ, упавший на гвоздь, а в его сознании была другая картинка, отсканированная с помощью сканирующих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«картина»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не только всех людей и пейзажи во дворе, но и колонну за двором, людей, только что посетивших это место, постепенно покидающих переулок. Чёрный кот в переулке был там, Дахуан был там,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зомби, которого только что видел Ронггуй, тоже был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парень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выглядел так, будто ушел и прятался где-то совсем рядом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тихо, и плач миссис Зоры стал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«увидел», как серая тень, изображающая большого зомби, долго и нерешительно ходила взад-вперёд на своём первоначальном месте. Он даже хотел снова перелезть через стену,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его больше нет. Ему пора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столь долгой работы ребенку следует сделать перерыв...»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мадам Зоры прозвучали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«увидел», что большой зомби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убрал руки, которыми хотел перелезть через стену, и ушел, оглядываясь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мы перелезли через ещё одну стену. Госпожа Зора жила совсем рядом с окраиной города. Перебравшись через эту стену, мы оказались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здоровяк ушел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Сяомэя не останавливались, пока он забивал последний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зомби не имеет никакого отношения к мадам Зоре. Они не родственники, не партнёры,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госпожа Зора, после долгого периода безуспешных попыток кого-либо завербовать, однажды в дверь внезапно постучал большой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подумала, что он грабитель», — миссис Зора нахмурилась, вспоминая день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этого дня физическое и эмоциональное состояние старушки наконец стабилизировалось. Доказательством служит то, что она даже сама начала говорить с ними о большом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не вызвала полицию! Но он просто пошёл прямиком на задний двор, ничего не сказал, взял мотыгу и начал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это видел, да? Эта нежить двигается очень медленно. Он тоже сначала был очень медлительным, но он очень сильный. Он сделал то, на что у меня ушло бы три дня, всего за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он не понимал ни слова из того, что я говорила, но со временем он, похоже, начал понимать, что я делаю, когда даю ему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пальцы становятся все более ловкими, но я все еще не могу, например, поменять лампочку».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плащ порвался, поэтому я сшила ему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говорила о большом зомби. Хотя сама она, казалось, этого не замечала, она обрадовалась, упомянув 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хороший работник! Если бы он был жив, я бы обязательно его наняла. Когда я умру в будущем, было бы неплохо оставить сад ему!» — старушка улыбнулась,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Госпожа Зора, вы переняли наш старый акцент!»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серьёзная старушка редко улыбалась. Видя, как другие смеются в комнате, Хана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единственный работник в огромном саду. Сяомэй и Ронггуй всё ещё должны были ходить на работу. У госпожи Зоры было больное сердце, и она не могла найти нового работника. Ронггуй решил поручить Сяомэю установить автоматические поливочные форсунки в саду госпожи Зоры, а затем собрать автоматический комбайн. Было бы неплохо добавить ещё и автоматический пресс-подборщик.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отказался от непонятно почему возложенного на 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лучше иметь дело с металлическими материалами и машинами, чем общаться с двумя женщинами — старой и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него это несложная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женщину слева от Ронггуя — госпожу Зору, а затем посмотрите на женщину слева от Ронггуя —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почувствовал, что постепенно он начинает ясно видеть некую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проходящая через все событие гибели города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 тонким и сложным умом, он не мог себе представить, как такая маленькая девочка, как Хана, могла стать убийцей, поэтому он обратился к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Ронггуй обычно спрашивал его обо всем, что приходило ему в голову, теперь он задавал Ронггую вопросы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об этом сразу, как только мне это пришло в голову, и спросил очень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каких обстоятельствах вы могли бы совершить такую ​​резню?» Вчера, после того как Хана уснула, и они вдвоем лежали в постели, Сяомэй заставил Ронггуя снова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задал ему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явно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«Резня? Ты что, хочешь уничтожить весь город? Такая сложная и высокотехнологичная штука, у меня, у меня не хватит ума и неуклюжих рук, чтобы сделать это!» Реакция Ронггуя была весьма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...Вообще-то, я тоже не думаю, что ты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об этом хорошенько», — продолжал спрашивать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Ронггуй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ему наконец удалось собрать воедино картину происходящего: «Раньше, возможно, Ронгфу и остальные подвергались издевательствам, и когда их издевательства достигли такой степени, что я не мог им дать отпор, у меня могла возникнуть мысль... эм, позволить всем умереть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лучше быть живым. Я смогу потихоньку расплатиться, пока я жив!» Сказав это, Ронггуй опроверг сам себя,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к потолку, маленький робот пристально смотрел на узор своими тёмными глазами. Ронггуй сказал: «Такое в принципе не свойственно никому вроде меня. Есть и другой, более вероятный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когда я перестану быть собой,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стал психопатом? Сумасшедшим?»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говорил, он автоматически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фраза была подобна спичке, поджигающей масло на воде, и разум Сяомэя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наиболее вероятный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Хана перестанет быть Ханой, она, скорее всего, станет городской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Ронггуя он больше не является собой. Единственный ответ, который приходит ему в голову, — это то, что он сошёл с ума. Однако здесь, очевидно, ситуация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стать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Станьте зомби, о котором говорил Ронггуй!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Хана превратилась в зомби, в её сердце затаилась непростительная и неотомщенная ненависть. Только тогда она смогла совершить преступление — резню!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крупным зомби, одним из сотрудников госпожи Зоры, послужившего катализатором, жители города обнаружили, что зомби начали меняться. Они стали агрессивными, и люди постепенно перестали мирно сосуществовать с ними. В такой ситуации люди, безусловно, стали бы ограничивать зомби ужесточаться, даже прибегая к различным крайним мерам. Однако это было неприемлемо для Ханы, чьи родители были зомби,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строке не хватает чего-то очень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собирая машину в руках, Сяомэй думал, что еще немного и правда об уничтожении целого города предстанет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знание правды для него не самое главное. Для него знание правды лишь помогает избежать рисков. Гораздо важнее разработать мощный питательный раствор и быстро ввести его в тело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провожу три часа за чтением в библиотеке, а после обеда возвращаюсь в студию отца Ханы, чтобы приготовить концентрированный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хотя это и невероятно для местных фармацевтов, Сяомэй полностью расшифровал рецепт мощного питательного раствора отца Ханы, и теперь его ежедневная работа заключается в его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ингредиентов, а затем реакция ингредиента А с ингредиентом С... это очень утомительная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делит всю работу на два месяца и каждый день выполняет то, что нужно по плану. Его жизнь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даже есть время и возможность помогать Хане делать некоторые другие распространённые лекарства, а затем продавать их Яни и другим, когда они приводят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выведите отца Ханы обратно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гигантских зомби на обычных людей город действительно ужесточил контроль над зомби. Теперь им оставалось только использовать ревень, чтобы каждый день забирать отца Ханы и отправлять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Ханы не имеет никакого отношения к происходящему вокруг, он по-прежнему увлечен исследованиями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однажды, когда они отправляли отца Ханы обратно, они сделали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шли по дороге, по которой никогда раньше не ходили. Место было очень пустынным, и могил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одной из могил, Ронггуй внезапно издал звук «Ах», остановился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Ронггуя, Сяомэй обнаружил на могиле множество фиолетовых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горшок с фиолетовыми цветами у Кики дома, все фиолетовые цветы были размещены на неряшливом могильном холмике.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дарила ему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спит большой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 с явной грустью на лице и на Хану, которая молча утешала его, 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еще один повод для будущих массовых убийств — большой зомби, который мог бы развить ужасающие способности и интеллект, — также упокоился с миром, как и мать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