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Хана не хочет быть той, кто способен устроить резню в городе. Представить её, устроившую резню в городе, — всё равно что представить Ронггуя, устроившего резню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посмотрел на свое лицо, отражавшееся в стеклянном окне: у маленького робота с небесно-голубыми глазами было напряженное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фармакопею, он сразу спустился вниз, чтобы проверить другие книги, необходимые для приготовления мощного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Цивилизация этого города давно затерялась. Теперь он расшифровал 80% ингредиентов мощного питательного раствора, оставленного отцом Ханы. Кроме того, он обычно наблюдает за операциями отца Ханы и изучил большинство техник противника. Однако, чтобы повысить вероятность успеха, он чувствует, что ему нужно прочитать все книги в этой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ни на кого свысока, потому что никогда не смотрел свысока на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как можно скорее приготовить мощный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полки одну за другой снимали множество книг. Сяомэй, вынимая одну из них, увидел в проёме застывшее, тёмное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самых продаваемых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Небесно-голубые глаза Сяомэя встретились со зрачками собеседника, которые были больше, чем у обычного человека. Он без колебаний забрал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первого зомби, Сяомэй вскоре увидел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библиотека внезапно наполнилась звуками протяжных шагов. Раньше эти шаги заглушал шум дождя, но теперь, когда он стал тише, они стали более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опомниться, между книжными полками появилось множество зомби. Они либо стояли, либо медленно ходили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даже увидел зомби, очень медленно расставляющего книги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зомби с очень жутким видом. Его одежда была изорвана, и тело тоже. Его лицо выглядело так, будто он попал в аварию, окровавленное и грязное, и теперь оно было совсем чёрным. Только один глаз едва держался на своём месте. Весь этот человек выглядел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сломана рука, поэтому он использовал ее, чтобы навести порядок на книжной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дитя. Они просто бедняки». Голос старика внезапно прорвался сквозь жуткий шум дождя и шагов. Сяомэй посмотрел в сторону и увидел библиотекаря рядом с двумя зомби. Рядом со стариком стоял небольшой вагончик — такой, какими обычно пользуются сотрудники библиотеки. Он осматривал полки и одну за другой расставлял книги в вагончике.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родственники похоронили их здесь и больше о них не заботились. На улице лил сильный дождь, и их постоянно выгоняли, куда бы они ни пошли. Они просто приходили сюда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улице такой сильный дождь. В последнее время как раз настал сезон, когда травы нуждаются в обильном поливе...» — сказал старик, держа книгу, прищурившись на мгновение, чтобы её различить, а затем засунув её в соответствующее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приходят сюда, чтобы спрятаться от дождя, но некоторые также любят библиотеку». Положив последнюю книгу на место, старик наконец повернулся к Сяомэю и моргнул. Он небрежно протянул руку, и его палец, покрытый морщинами и пигментными пятнами, указал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она... и он... эти трое приходят 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 мой бывший коллега. Он попал в автокатастрофу, когда был в отъезде, примерно полгода назад. Его тело привезли и похоронили на кладбище, которое он давно себе купил. Но 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появился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появился, я испугался... Но мы же старые друзья, в конце концов. Даже несмотря на то, что он был сильно побит, я всё равно его узнал. Он просто работал, как обычно,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вспомнил, что он, должно быть, уже принимал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изобрели такое мощное лекарство. Почти все в городе Цицеро его принимали. Сейчас всё хорошо, но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люди в Цицеро-Сити меньше боятся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каждый из нас может стать таким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 тоже это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помолчал, снова посмотрел на Сяомэя и добро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ничего страшного. Даже если я стану бессмертным, даже если выберусь, я, скорее всего, просто вернусь, чтобы привести в порядок библиотеку и почитать несколько книг. Вот так и проходит моя повседневная жизнь,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указал своим шершавым, как сухая палка, пальцем в угол внизу: «Молодой человек, идите туда почитайте. Там тише всего, и лампочки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него, кивнул, взял выбранные им книги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читал, несколько зомби уселись на сиденья перед ним. Старик продолжал тянуть прицеп, перемещаясь взад-вперёд между книжными полками.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полностью прекратился, Сяомэй как раз закончил читать последнюю книгу. Подняв на этот раз взгляд, он обнаружил, что все зомби перед ним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и они уехали,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Уходя, Сяомэй редко прощался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помахал ему с улыбкой, затем поправил очки на нос и продолжил читать книгу, которую он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необычной и необычной библиотеке с пятью этажами книжных полок и теплым оранжевым светом на заднем плане взгляду Сяомэя бросилась картина: старик, съежившийся в углу и тихо читающий.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провёл в библиотеке, а когда сел в автобус, чтобы вернуться в магазин Ханы, было уже поздно. Ронггуй и Хана уже отправили отца Ханы обратно и ждали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поисков весь день я наконец нашёл лекарство от сердца, которое сделал мой отец!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годности ещё не истёк!» Сидя на заднем сиденье, маленькая девочка наклонилась вперёд и весело заговорила, рассказывая Сяомэю о своём и Ронггуя дне: они двое весь день только и делали, что искали лекарства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наверное, сейчас бардак. Завтра придётся навести там порядок. Сяомэй подумал, забирая у девочки пузырёк с лекарством, доставая таблетку, откручивая её указательным пальцем правой руки, и обнаружила внутри иглу. Она быстро проколола её и ровным голосом сказала: «Состав препарата очень активен и может быть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здорово!» Услышав слова Сяомэя, Хана наконец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осторожно положила флакончик с лекарством в маленький нагрудный кармашек ←, который сшил для неё Ронггуй. Уголки её губ приподнялись, и она с нетерпением ждала, когда вернётся домой и отдаст лекарство госпоже 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взглянул на Хану через зеркало заднего вида. На её круглом, как яблоко, лице играла самодовольная улыбка, которую она не могла скрыть, и она напевала какую-то песенку, которой, вероятно, научил её Ронггуй. Как ни посмотри, она не походила на человека, способного на нечто столь масштабное, как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поехал обратно в переулок, где жила госпожа Зора, как будто маршрут был ему знаком, припарковался на своем обычном парковочном месте и автоматически выключил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вылез из машины и вместе с Ханой помог Дахуану поднять простыни, брюки и другие вещи, упавшие на крышу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теперь мы не сможем сушить нижнее бельё и простыни, как они. Даже если нам придётся их сушить, нам придётся использовать прищепки. Этими штуками, очевидно, пользуются грубые мужчины. Нехорошо так развешивать женские вещи», — сказал Ронггуй Хане, поднимая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кивнула в знак согласия, а затем взяла нижнее белье, которое передал ей Ронггуй,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участвовал в их действии по поднятию штанов. Он стоял перед дверью машины, лицом к дому госпожи Зоры, и в глазах Сяомэя мелькал слабый голубой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Госпожи Зоры нет? Почему в комнате выключен свет?» — уже крикнул Ронггуй,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первый же день Ронггуй сломал половицу, не включив свет, у госпожи Зоры появилась привычка оставлять свет включённым каждую ночь. Поэтому Ронггуй даже попросил Сяомэя заменить все перегоревшие лампочки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день по возвращении домой их встречал тёплый свет и миссис Зора, сидящая в кресле-качалке. Теперь же свет внезапно погас, и все трое почувствовали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шаг впереди Ронггуй уже достал ключ и открыл дверь. Хана не отставала от него. Увидев, как двое в панике вбегают внутрь, Сяомэй быстро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Зора, вы... ах!» — крикнул Ронггуй под звук бьющегося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Хана были настолько напуганы, что, не раздумывая, бросились вперёд. Однако Сяомэй протянул руку и включил выключатель на стене, пока они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гостиной горел свет, трое человек могли ясно видеть, что в этот момент происходило в холле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раздавил Ронггуй, оказалось фарфоровой тарелкой. Она была не пустой, а той, которую госпожа Зора обычно использовала для подачи еды во время готовки. В этот момент на тарелке всё ещё оставались следы засохшей еды. Если присмотреться, можно увидеть лужицу густой красной жидкости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опрокинутой фарфоровой тарелкой лежала госпожа Зора, упавшая лицом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 Ронггуй быстро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переворачивайте её пока», — холодный голос Сяомэя остановил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Хана тут 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госпожой Зорой, Сяомэй медленно перевернул её, проверив показатели жизнедеятельности. Сначала он ритмично постукивал кулаком по сердцу госпожи Зоры, обращая внимание на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сердечный приступ». Оказывая первую помощь, Сяомэй успел сказать это двум людям рядом с ним, которые явно 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Сяомэй был слишком спокойным, а может, в том, что он обычно вел себя так всемогущественно. Будь то Ронггуй или Хана, под руководством Сяомэя они наконец постепенно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наблюдал за госпожой Зорой внизу. Он увидела, что та держит в руке телефон, а под ней – открытую таблетку. Пузырёк, должно быть, был пуст, потому что, упав на пол, из него не выпало ни одной таблетки. Вспомнив, что она сказала днём, Сяомэй подумал, что её обычное лекарство, должно быть, закончилось, а новое не успели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«Достаньте лекарство, которое вы принесли для мадам Зоры, высыпьте три таблетки, принимайте по одной каждые пять секунд и засуньте их ей в рот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продолжал выполнять руками движения, заставляющие сердце биться чаще, и методично разговаривала с Ханой, которая была бледна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Энергично кивнув, Хана быстро вытащила из кармана пузырёк с лекарством и аккуратно высыпала три таблетки. Ронггуй помог ей рассчитать время, а девочка нервно открыла рот госпожи Зоры и каждый раз, когда Ронггуй говорил «пять», запихивала туда по одной таблетке.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сработало ли искусственное кровообращение Сяомэя или подействовало сердечное лекарство отца Ханы, но наконец, через минуту, Сяомэй прошептал: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Зоры наконец-то забилось, и Сяомэй позволил ей спокойно лежать на ковре. Через несколько минут, когда на бледном лице старушки наконец появился лёгкий румянец, Сяомэй попросил Хану положить ей в рот ещё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происходит...» Госпожа Зора медленно просыпалась.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потрескавшиеся губы старика, Ронггуй быстро взял стакан воды и вопросительно посмотрел на Сяомэя. Получив от Сяомэя кивок головы, он осторожно поднёс стакан к губам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сделал глоток воды, чтобы разбавить горький привкус таблетки во рту, цвет лица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случился сердечный приступ», — ответил на его вопрос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ошеломленный, старик медленно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Зора, хотите принять ещё одну таблетку?» Чувствуя, что старушка ещё не совсем пришла в себя, Хана быстро протянула ей пузырёк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специальное лекарство от сердечного заболевания, которое сделал отец Ханы. Хана почувствовала, что ты сегодня утром выглядишь необычно плохо, поэтому весь день искала лекарство. Так уж получилось, что я воспользовался им сразу по возвращении!» — пояснил Ронггуй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Сяомэй. Сяомэй всё знает. Он умеет оказывать первую помощь и знает, сколько таблеток принять. Она принимает по одной таблетке каждые несколько секунд. Кстати, Сяомэй, Сяомэй, хочешь, чтобы госпожа Зора приняла ещё одну таблетку?» Хана снова посмотрела на Сяомэя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эти таблетки и так очень сильные. Её сердце очень слабое, и его невозможно восстановить. Использовать большую дозу, чтобы снова заставить сердце биться, — это одно, но она не сможет выдержать дальнейшего увеличения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принимайте по одной таблетке в день. Больше не принимайте».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среди книг, которые он читал сегодня, была одна, знакомящая со знаниями о сердечных заболеваниях, и эта книга была написана отцом Ханы, поэтому Сяомэй так много знал о его методах создания лекарств от сердечных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сердечное лекарство подействовало на её организм, и через некоторое время состояние миссис Зоры наконец стабилизировалось. Всё, что было до обморока, медленно вернулось к ней в сознание,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старушки снова побледнело! В следующую секунду она уже пыталась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Хана и Ронггуй испугались. Пока Хана лихорадочно доставала очередную таблетку, Сяомэй схватил госпожу Зору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Его голос был холоден,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Здоровяк вышел!» — голос миссис Зоры уже не был таким холодным, как обычно. В голосе старушки слышалась паника, а пальцы отчаянно указывали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выскочил, как только увидел, что я больна. Он... мы не можем его отпустить!» Вены на лбу у неё вздулись. Старушка крепко держала руки Ронггуя и Ханы, словно хотела встать. Она огляделась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парень, это садовник?» Ронггуй был самым умным. В то время он перелезал через стену, чтобы поздороваться с собеседником, когда у него было время, и время от времени дарил ему цветок. Ронггуй считал, что у него с собеседником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высоким, поэтому миссис Зора иногда называла его «здоровяком».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Ронггуй не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послышался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тяжелые, очень медленные шаги, сопровождающиеся тикающим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появился сильный человек, похожий на железную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 огромный, тяжелый плащ — только позже, во время разговора, Ронггуй узнал, что плащ сшила для него госпожа 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плащ уже не был цел, словно его что-то сильно порвало. Верхняя часть плаща, там, где он прикрывал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показалось лицо другого человека, скрытое под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чрезвычайно устрашающее лицо: половина его была полностью сгнившей, все зубы были оголены, а одно глазное яблоко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которая изначально принадлежала его телу, давно высохла и перестала течь, но в этот момент лицо и плащ зомби были покрыты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свежая, пахнущая рыбой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заметить, что на его зубах была кровь, а на теле также были следы фарша 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даже виднелось несколько свежих пулевых отверстий, а прочный плащ был изорван в клочья, как решето. Не нужно было гадать: любой, кто видел его таким, понял бы, что с ним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напал на людей и подвергся нападению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зомби здесь никогда не нападают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здоровяк обычно не помогает мадам Зоре с работой на ферме? Он обычно... очень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Ронггуя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Зора, которая наполовину лежала на ковре, наполовину сидела на руках у Сяомэя и Ронггуя, внезапно проявила следы грусти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вдруг заговорил большой зомби, который никогда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очень странный. Несмотря на то, что он был таким крупным, голос у него был пронзительный,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очень чувствителен к звукам и даже мог услышать слабую радость в крике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снова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тяжелые шаги, несущие сильный запах крови, и крупный мужчина направился к миссис 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тремя людьми, он внезапно распахнул плащ.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плаща выпало множество пузырьков с лекарствами, которые упали на ковер и на юбку миссис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точно такая же пустая бутылка, которую миссис Зора уронила на пол раньше, а то, что упало, оказалось совершенно новыми сердечными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снова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мадам Зоре следует быстро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жидкость стекала по её глазам. Словно поняв смысл слов здоровяка, госпожа Зора беззвучно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окном раздался звук экстренного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машины остановились, и из машин выскочило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