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теперь Хана не хочет быть той, кто способен устроить резню в городе. Представить её, устроившую резню в городе, — всё равно что представить Ронггуя, устроившего резню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посмотрел на свое лицо, отражавшееся в стеклянном окне: у маленького робота с небесно-голубыми глазами было напряженное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фармакопею, он сразу спустился вниз, чтобы проверить другие книги, необходимые для приготовления мощного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Цивилизация этого города давно затерялась. Теперь он расшифровал 80% ингредиентов мощного питательного раствора, оставленного отцом Ханы. Кроме того, он обычно наблюдает за операциями отца Ханы и изучил большинство техник противника. Однако, чтобы повысить вероятность успеха, он чувствует, что ему нужно прочитать все книги в этой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ни на кого свысока, потому что никогда не смотрел свысока на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как можно скорее приготовить мощный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полки одну за другой снимали множество книг. Сяомэй, вынимая одну из них, увидел в проёме застывшее, тёмное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самых продаваемых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Небесно-голубые глаза Сяомэя встретились со зрачками собеседника, которые были больше, чем у обычного человека. Он без колебаний забрал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первого зомби, Сяомэй вскоре увидел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библиотека внезапно наполнилась звуками протяжных шагов. Раньше эти шаги заглушал шум дождя, но теперь, когда он стал тише, они стали более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опомниться, между книжными полками появилось множество зомби. Они либо стояли, либо медленно ходили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даже увидел зомби, очень медленно расставляющего книги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зомби с очень жутким видом. Его одежда была изорвана, и тело тоже. Его лицо выглядело так, будто он попал в аварию, окровавленное и грязное, и теперь оно было совсем чёрным. Только один глаз едва держался на своём месте. Весь этот человек выглядел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сломана рука, поэтому он использовал ее, чтобы навести порядок на книжной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дитя. Они просто бедняки». Голос старика внезапно прорвался сквозь жуткий шум дождя и шагов. Сяомэй посмотрел в сторону и увидел библиотекаря рядом с двумя зомби. Рядом со стариком стоял небольшой вагончик — такой, какими обычно пользуются сотрудники библиотеки. Он осматривал полки и одну за другой расставлял книги в вагончике.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родственники похоронили их здесь и больше о них не заботились. На улице лил сильный дождь, и их постоянно выгоняли, куда бы они ни пошли. Они просто приходили сюда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на улице такой сильный дождь. В последнее время как раз настал сезон, когда травы нуждаются в обильном поливе...» — сказал старик, держа книгу, прищурившись на мгновение, чтобы её различить, а затем засунув её в соответствующее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приходят сюда, чтобы спрятаться от дождя, но некоторые также любят библиотеку». Положив последнюю книгу на место, старик наконец повернулся к Сяомэю и моргнул. Он небрежно протянул руку, и его палец, покрытый морщинами и пигментными пятнами, указал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она... и он... эти трое приходят 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 мой бывший коллега. Он попал в автокатастрофу, когда был в отъезде, примерно полгода назад. Его тело привезли и похоронили на кладбище, которое он давно себе купил. Но 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появился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появился, я испугался... Но мы же старые друзья, в конце концов. Даже несмотря на то, что он был сильно побит, я всё равно его узнал. Он просто работал, как обычно,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вспомнил, что он, должно быть, уже принимал эликсир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изобрели такое мощное лекарство. Почти все в городе Цицеро его принимали. Сейчас всё хорошо, но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люди в Цицеро-Сити меньше боятся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каждый из нас может стать таким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 тоже это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помолчал, снова посмотрел на Сяомэя и добро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ничего страшного. Даже если я стану бессмертным, даже если выберусь, я, скорее всего, просто вернусь, чтобы привести в порядок библиотеку и почитать несколько книг. Вот так и проходит моя повседневная жизнь,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указал своим шершавым, как сухая палка, пальцем в угол внизу: «Молодой человек, идите туда почитайте. Там тише всего, и лампочки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него, кивнул, взял выбранные им книги и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читал, несколько зомби уселись на сиденья перед ним. Старик продолжал тянуть прицеп, перемещаясь взад-вперёд между книжными полками.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полностью прекратился, Сяомэй как раз закончил читать последнюю книгу. Подняв на этот раз взгляд, он обнаружил, что все зомби перед ним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и они уехали,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Уходя, Сяомэй редко прощался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помахал ему с улыбкой, затем поправил очки на нос и продолжил читать книгу, которую он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необычной и необычной библиотеке с пятью этажами книжных полок и теплым оранжевым светом на заднем плане взгляду Сяомэя бросилась картина: старик, съежившийся в углу и тихо читающий.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провёл в библиотеке, а когда сел в автобус, чтобы вернуться в магазин Ханы, было уже поздно. Ронггуй и Хана уже отправили отца Ханы обратно и ждали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поисков весь день я наконец нашёл лекарство от сердца, которое сделал мой отец!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годности ещё не истёк!» Сидя на заднем сиденье, маленькая девочка наклонилась вперёд и весело заговорила, рассказывая Сяомэю о своём и Ронггуя дне: они двое весь день только и делали, что искали лекарства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наверное, сейчас бардак. Завтра придётся навести там порядок. Сяомэй подумал, забирая у девочки пузырёк с лекарством, доставая таблетку, откручивая её указательным пальцем правой руки, и обнаружила внутри иглу. Она быстро проколола её и ровным голосом сказала: «Состав препарата очень активен и может быть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здорово!» Услышав слова Сяомэя, Хана наконец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осторожно положила флакончик с лекарством в маленький нагрудный кармашек ←, который сшил для неё Ронггуй. Уголки её губ приподнялись, и она с нетерпением ждала, когда вернётся домой и отдаст лекарство госпоже 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взглянул на Хану через зеркало заднего вида. На её круглом, как яблоко, лице играла самодовольная улыбка, которую она не могла скрыть, и она напевала какую-то песенку, которой, вероятно, научил её Ронггуй. Как ни посмотри, она не походила на человека, способного на нечто столь масштабное, как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поехал обратно в переулок, где жила госпожа Зора, как будто маршрут был ему знаком, припарковался на своем обычном парковочном месте и автоматически выключил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вылез из машины и вместе с Ханой помог Дахуану поднять простыни, брюки и другие вещи, упавшие на крышу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теперь мы не сможем сушить нижнее бельё и простыни, как они. Даже если нам придётся их сушить, нам придётся использовать прищепки. Этими штуками, очевидно, пользуются грубые мужчины. Нехорошо так развешивать женские вещи», — сказал Ронггуй Хане, поднимая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кивнула в знак согласия, а затем взяла нижнее белье, которое передал ей Ронггуй,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участвовал в их действии по поднятию штанов. Он стоял перед дверью машины, лицом к дому госпожи Зоры, и в глазах Сяомэя мелькал слабый голубой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Госпожи Зоры нет? Почему в комнате выключен свет?» — уже крикнул Ронггуй,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первый же день Ронггуй сломал половицу, не включив свет, у госпожи Зоры появилась привычка оставлять свет включённым каждую ночь. Поэтому Ронггуй даже попросил Сяомэя заменить все перегоревшие лампочки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день по возвращении домой их встречал тёплый свет и миссис Зора, сидящая в кресле-качалке. Теперь же свет внезапно погас, и все трое почувствовали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шаг впереди Ронггуй уже достал ключ и открыл дверь. Хана не отставала от него. Увидев, как двое в панике вбегают внутрь, Сяомэй быстро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Зора, вы... ах!» — крикнул Ронггуй под звук бьющегося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Хана были настолько напуганы, что, не раздумывая, бросились вперёд. Однако Сяомэй протянул руку и включил выключатель на стене, пока они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гостиной горел свет, трое человек могли ясно видеть, что в этот момент происходило в холле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раздавил Ронггуй, оказалось фарфоровой тарелкой. Она была не пустой, а той, которую госпожа Зора обычно использовала для подачи еды во время готовки. В этот момент на тарелке всё ещё оставались следы засохшей еды. Если присмотреться, можно увидеть лужицу густой красной жидкости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опрокинутой фарфоровой тарелкой лежала госпожа Зора, упавшая лицом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 Ронггуй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переворачивайте её пока», — холодный голос Сяомэя остановил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Хана тут 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с госпожой Зорой, Сяомэй медленно перевернул её, проверив показатели жизнедеятельности. Сначала он ритмично постукивал кулаком по сердцу госпожи Зоры, обращая внимание на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сердечный приступ». Оказывая первую помощь, Сяомэй успел сказать это двум людям рядом с ним, которые явно 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Сяомэй был слишком спокойным, а может, в том, что он обычно вел себя так всемогущественно. Будь то Ронггуй или Хана, под руководством Сяомэя они наконец постепенно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наблюдал за госпожой Зорой внизу. Он увидела, что та держит в руке телефон, а под ней – открытую таблетку. Пузырёк, должно быть, был пуст, потому что, упав на пол, из него не выпало ни одной таблетки. Вспомнив, что она сказала днём, Сяомэй подумал, что её обычное лекарство, должно быть, закончилось, а новое не успели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«Достаньте лекарство, которое вы принесли для мадам Зоры, высыпьте три таблетки, принимайте по одной каждые пять секунд и засуньте их ей в рот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продолжал выполнять руками движения, заставляющие сердце биться чаще, и методично разговаривала с Ханой, которая была бледна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Энергично кивнув, Хана быстро вытащила из кармана пузырёк с лекарством и аккуратно высыпала три таблетки. Ронггуй помог ей рассчитать время, а девочка нервно открыла рот госпожи Зоры и каждый раз, когда Ронггуй говорил «пять», запихивала туда по одной таблетке.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сработало ли искусственное кровообращение Сяомэя или подействовало сердечное лекарство отца Ханы, но наконец, через минуту, Сяомэй прошептал: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Зоры наконец-то забилось, и Сяомэй позволил ей спокойно лежать на ковре. Через несколько минут, когда на бледном лице старушки наконец появился лёгкий румянец, Сяомэй попросил Хану положить ей в рот ещё одну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происходит...» Госпожа Зора медленно просыпалась.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потрескавшиеся губы старика, Ронггуй быстро взял стакан воды и вопросительно посмотрел на Сяомэя. Получив от Сяомэя кивок головы, он осторожно поднёс стакан к губам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сделал глоток воды, чтобы разбавить горький привкус таблетки во рту, цвет лица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случился сердечный приступ», — ответил на его вопрос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ошеломленный, старик медленно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Зора, хотите принять ещё одну таблетку?» Чувствуя, что старушка ещё не совсем пришла в себя, Хана быстро протянула ей пузырёк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специальное лекарство от сердечного заболевания, которое сделал отец Ханы. Хана почувствовала, что ты сегодня утром выглядишь необычно плохо, поэтому весь день искала лекарство. Так уж получилось, что я воспользовался им сразу по возвращении!» — пояснил Ронггуй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Сяомэй. Сяомэй всё знает. Он умеет оказывать первую помощь и знает, сколько таблеток принять. Она принимает по одной таблетке каждые несколько секунд. Кстати, Сяомэй, Сяомэй, хочешь, чтобы госпожа Зора приняла ещё одну таблетку?» Хана снова посмотрела на Сяомэя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 таблетки и так очень сильные. Её сердце очень слабое, и его невозможно восстановить. Использовать большую дозу, чтобы снова заставить сердце биться, — это одно, но она не сможет выдержать дальнейшего увеличения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принимайте по одной таблетке в день. Больше не принимайте».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среди книг, которые он читал сегодня, была одна, знакомящая со знаниями о сердечных заболеваниях, и эта книга была написана отцом Ханы, поэтому Сяомэй так много знал о его методах создания лекарств от сердечных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сердечное лекарство подействовало на её организм, и через некоторое время состояние миссис Зоры наконец стабилизировалось. Всё, что было до обморока, медленно вернулось к ней в сознание,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старушки снова побледнело! В следующую секунду она уже пыталась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Хана и Ронггуй испугались. Пока Хана лихорадочно доставала очередную таблетку, Сяомэй схватил госпожу Зору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Его голос был холоден,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Здоровяк вышел!» — голос миссис Зоры уже не был таким холодным, как обычно. В голосе старушки слышалась паника, а пальцы отчаянно указывали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выскочил, как только увидел, что я больна. Он... мы не можем его отпустить!» Вены на лбу у неё вздулись. Старушка крепко держала руки Ронггуя и Ханы, словно хотела встать. Она огляделась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парень, это садовник?» Ронггуй был самым умным. В то время он перелезал через стену, чтобы поздороваться с собеседником, когда у него было время, и время от времени дарил ему цветок. Ронггуй считал, что у него с собеседником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высоким, поэтому миссис Зора иногда называла его «здоровяком».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Ронггуй не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послышался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тяжелые, очень медленные шаги, сопровождающиеся тикающим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появился сильный человек, похожий на железную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все еще был огромный, тяжелый плащ — только позже, во время разговора, Ронггуй узнал, что плащ сшила для него госпожа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плащ уже не был цел, словно его что-то сильно порвало. Верхняя часть плаща, там, где он прикрывал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показалось лицо другого человека, скрытое под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чрезвычайно устрашающее лицо: половина его была полностью сгнившей, все зубы были оголены, а одно глазное яблоко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которая изначально принадлежала его телу, давно высохла и перестала течь, но в этот момент лицо и плащ зомби были покрыты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свежая, пахнущая рыбой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заметить, что на его зубах была кровь, а на теле также были следы фарша и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даже виднелось несколько свежих пулевых отверстий, а прочный плащ был изорван в клочья, как решето. Не нужно было гадать: любой, кто видел его таким, понял бы, что с ним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напал на людей и подвергся нападению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зомби здесь никогда не нападают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здоровяк обычно не помогает мадам Зоре с работой на ферме? Он обычно... очень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Ронггуя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Зора, которая наполовину лежала на ковре, наполовину сидела на руках у Сяомэя и Ронггуя, внезапно проявила следы грусти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чувство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вдруг заговорил большой зомби, который никогда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очень странный. Несмотря на то, что он был таким крупным, голос у него был пронзительный,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очень чувствителен к звукам и даже мог услышать слабую радость в крике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снова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послышались тяжелые шаги, несущие сильный запах крови, и крупный мужчина направился к миссис 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перед тремя людьми, он внезапно распахнул плащ.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плаща выпало множество пузырьков с лекарствами, которые упали на ковер и на юбку миссис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точно такая же пустая бутылка, которую миссис Зора уронила на пол раньше, а то, что упало, оказалось совершенно новыми сердечными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снова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мадам Зоре следует быстро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жидкость стекала по её глазам. Словно поняв смысл слов здоровяка, госпожа Зора беззвучно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окном раздался звук экстренного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машины остановились, и из машин выскочило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