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желание исполнилось?» —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мечтает, чтобы ее дочь освоила основные навыки выживания, чтобы о ней заботились и чтобы она жила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 кровати размеренное похрапывание девочки, Ронггуй внезапно включил телефон, протянул палец и ткнул Сяомэя в лицо. Вскоре Сяомэй повернул голову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желание отца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приготовить достаточно зелий и дать Хане достаточно очков, чтобы дожить до зрелого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нам нужно, чтобы Хана наблюдала и изучала различные методы экстракции для изготовления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выглядит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заговорил, в его голосе послышались нотки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земляком с планеты неуклюжих рук, Ронггуй немного беспокоился о способности Ханы научиться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вернул голову в исходное положение, его небесно-голубые глаза смотрели прямо в потолок,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деньги», — вдруг раздался тихий голос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вздрогнул и поспешно опустил голову, чтобы посмотреть в сторону Ханы. Только тогда он понял, что девочка открыла глаза и в какой-то момент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пошевелила своими маленькими ножками под одеялом и нашла себе положение, которое было как раз на уровне головы Ронггуй Сяомэй, а затем достала из пижамы круглый... маленький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что-то нажал, и на пропуске появилась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количество нулей после числа,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оставили мне родители», — сказала маленькая девочка, набрала номер и засунула пропуск обратно под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долго стоял в растерянности, а потом вздохнул: «Значит, Хана, ты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богачка Хана слегка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деньги. Папа точно не вернулся, потому что переживал, что у меня не будет денег», — тихо сказала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 «Похоже, причина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вы научитесь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твой отец захочет, чтобы ты научилась делать хотя бы одно лекарство и зарабатывать на жизнь его продажей, прежде чем сможешь уйти...» Ронггуй не мог не воспользоваться моделью матери Ханы, чтобы сделать вывод о причинах со стороны отца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я и глупая, я постараюсь!» Хана вытянула из-под одеяла свой маленький кулачок и твёрдо выразила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должно быть, амбициозна, но... в будущем не доставай свой пропуск так легко и не показывай номера внутри другим, хорошо?» — подбадривал девочку Ронггуй, одновременно с тревогой напоминая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вдруг раздался сбоку холодный механический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двое людей, которые радостно общались, одновременно обернулись и посмотрели на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спал рядом с ним, укрывшись одеялом и глядя в потолок,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орхидея, букри и цветок судьбы... Последние несколько дней он изучал температуру и соотношение этих трав. Его действия направлены не на обучение, а на исследование новых лекарственных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эффекты этих трёх трав ничем не примечательны, и они не являются обычными растениями. Их важнейшая функция — ослаблять действие определённых трав. Травы, которые можно разбавить этими тремя травами, перечислены ниже (в порядке убывания): габудори, гриб шукель и корневище ландыша.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этой характеристики мы можем сделать вывод, что он не только исследует новый препарат, но и что этот препарат должен стать антидотом для другого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он продолжал делать даже после своей смерти,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от эликсира бессмертия?!» — закричал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Ханы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очень просто узнать, действительно ли то, что сейчас делает отец Ханы, является противоядием к эликсиру бессмертия. Вы можете найти рецепт эликсира бессмертия и взглянуть на него. Не думайте, что этот рецепт – нечто секретное. В городе Цицеро, как только фармацевты производят лекарство, способное сбить с толку людей, они отправляют рецепт в Ассоциацию фармацевтов города. После того, как лекарство будет идентифицировано и подтверждено как хорошее и достойное включения в фармакопею, рецепт будет зарегистрирован в фармакопее города для удобства всех фармацевтов города. Все фармацевты могут попробовать приготовить такое лекарство. Однако только после успешного испытания они получат право продавать такие лекарства, а затем добавят название этого лекарства на вывеску своей аптеки. Если они действительно не могут понять, что это такое, это не имеет значения. Они могут обратиться к фармацевтам, имеющим фармацевтическую квалификацию, для приобретения товаров, чтобы они также могли добавить название лекарства на вывеску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эликсир бессмертия — первоклассное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бессмертия, приготовленный отцом Ханы, был указан в городской фармакопее. Городские аптекари один за другим пытались изготовить это лекарство. Долгое время семья Ханы жила в достатке. Не только люди издалека приходили за лекарствами, но и сами аптекари приходили за ними. Каждый день лавки были полны покупателей, занятых работой, и ещё более занятый отец... Воспоминания Ханы были наполнены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жизнь закончилась, когда первый гость внезапно умер, и после его смерти он стал первым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не могла объяснить, что произошло дома в тот момент. Она помнила только, как внезапно захлопнулась дверь семейного магазина. Затем разгневанные родственники пациентов притащили своих мёртвых родственников к двери магазина, и стекло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Ханы очень хорошо ее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больше нет эликсира жизни. Этого... эликсира жизни нет нигде. Всё уничтожено». Присланные извне силы правопорядка ворвались в город, разыскивая эликсир жизни, имеющийся в каждой аптеке, а затем сожгли их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настолько сильным, что, хотя мать и заперла Хану дома, она все равно могла видеть пламя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должно быть так. Это было последнее желание отца — создать противоядие от эликсира жизни. Должно быть, так и есть! Папа делал лекарства каждый день, пока был жив!» Хана невольно повысила голос, вспомнив последние дни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рецепт эликсира бессмертия?» — тихо спросил Сяомэй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эликсир бессмертия, а эликсир молодости», — упрямо поправила девочка, а затем покачала головой: «Нет, все папины записи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должно быть в фармакопее. Мама говорила, что папа — лучший фармацевт и создал лекарство, которое можно записать в фармакопею», — вдруг подумала Хана и наивно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пойдём завтра искать эту фармакопею?» Заметив, что атмосфера внезапно стала мрачной и напряжённой, Ронггуй быстро спросил: «Кстати, что такое фармакопея? Это что-то вроде словаря? Где я могу купить фармакопею...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книжный магазин?» — продолжал волноваться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быть в библиотеке. Давай завтра сходим туда», — спокойно сказал Сяомэй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 двое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Сяомэя холодный и совсем не нежный, но именно этот тип голоса настолько убедителен, что заставляет людей чувствовать себя спокойно, когда они его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папа хочет создать противоядие от эликсира жизни? Сможет ли он изучить его? И если да, то сможет ли он сам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смущенной и беспокойной, Хана уснула, крепко держа за руки Ронггуя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Хана проснулась на следующее утро, под глазами девочки виднелись едва заметные сине-черные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зрения госпожа Зора не могла видеть выражение лица девочки, но она могла чутко уловить что-то по ее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сегодня съела всего полторы тарелки риса. Тебе не понравилось?» — небрежно спросила миссис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внешнему виду старика и не скажешь, что у него плохое зрение — каждый раз, когда это случается, Ронггуй невольно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почти полностью слепой и одинокой пожилой женщины, миссис Зора ведёт очень скрупулезный образ жизни. Она не видит, но полагается на свой мозг, чтобы помнить каждую вещь, каждый угол в комнате, откуда берутся вещи и куда они кладутся. Когда она ходит по дому, она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хорошо вяжет. Хотя из-за проблем со зрением она уже не может плести сложные узоры, как раньше, она вяжет однотонные нитки. Кроме того, она может выбирать ткани по разнице температур после воздействия света и определять уровень воды в чашке по звуку. Если у неё не получается делать красивые блюда, она готовит рисовые миски. Хотя на вид это выглядит не очень, вкус — по словам Ханы, это одно слово: просто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 всё в доме как свои пять пальцев, включая двор. У неё есть хороший сотрудник, который аккуратно хранит травы на участке. Госпожа Зора указывает, какую траву посадить в определённом месте, и сотрудник никогда не ошибается. Во время сбора травы аккуратно связываются в пучки и выкладываются на определённый газон перед домом. Когда кто-то приходит за ними, госпожа Зора может продать их элегантно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живет здесь уже больше полумесяца и видел, как кто-то приходил забирать товар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это человек, который успешно приобрел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похоже на дом с привидениями, сюда часто приходят за лекарствами. Хотя мадам Зора не производит особого впечатления, она, похоже, очень могущественный поставщик лекарственных трав. Её двор засажен самыми полными сборами лекарственных трав во всём городе Цицеро. Многие приходят к ней за травами, но большинство из них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кажется,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продажи трав госпожой Зорой — равноценный обмен. Если вам нужна определённая трава с её двора, вы должны дать ей ту, которой нет у неё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им сказала Яни. Помните Яни? Он был тем прекрасным продавщицом, который привел Ронггуя и Сяомэя к мадам Зоре, а также бывшим продавщицом в аптеке отца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Ронггуй ещё дважды видел Яни в магазине Ханы. Каждый раз он приносил что-то: еду, напитки или травяные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обнаружив, что Ронггуй и Сяомэй теперь работают здесь. Похоже, Чиру ему об этом уже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Ронггуем теперь хорошие отношения. Во время разговора Яни рассказал, почему он познакомил Ронггуя и остальных с мадам Зорой: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ребёнком, я какое-то время жил в соседнем доме. Ветхий дом, ближайший к дому миссис Зоры, был моим родным домом. В то время дочь миссис Зоры была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красивая девушка. Всем парням в нашем районе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единственная оставшаяся родственница. Мадам Зора очень добра к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молодой леди больное сердце. Говорят, это наследственное. У мадам Зоры и её мужа тоже больное сердце. Её муж рано скончался, оставив только мадам Зору и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жили в другом городе. Мужу миссис Зоры установили механическое сердце, но результаты оказались неудовлетворительными. Он больше не верил в механические методы лечения, поэтому она привезла дочь сюда, в Цицеро-Сити, просто чтобы получить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молодой леди в конечном итоге оборвалась, и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осталась только госпожа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неё ухудшилось зрение, и она осталась дома, зарабатывая на жизнь исключительно выращиванием трав. Посторонним не разрешалось заниматься фармацевтическим бизнесом, поэтому ей оставалось только выращивать лекарственные травы... Это был тяжёлый труд, а она была старой и одинокой. Можете считать меня любопытной, но я буду знакомить её с теми, кто мне нравится, время от времени. Если наладятся отношения, они смогут пожить у мадам Зоры и составить ей компанию. Если нет, то, конечно...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пришел сюда специально для того, чтобы изложить свои изначальные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мощный питательный раствор, приготовленный отцом Ханы. Даже если он... просрочен, он определённо лучше, чем те, что продаются в двух других магазинах. Я не хотел вас обманывать и заставлять покупать здесь просроченные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оказался расторопным человеком. Чётко объяснив ситуацию, он быстро сменил тему и начал общаться с Ханой.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ему очень понравилась маленькая девочка из семьи его бывшего работодателя, и Хана... хотя ее поведение было все еще немного неловким, но с поощрением взгляда Ронггуя она, наконец, начала общаться с 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в отчаянии, мне казалось, что все меня бросают. Хотя обида в моём сердце рассеялась, потому что я знал причину, потребовалось время, чтобы разрушить прежние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тема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думаю о Яни, я вспоминаю дочь госпожи Зоры, о которой упоминала Яни. Если подумать, то почему госпожа Зора могла сразу выпустить столько красивых платьев для маленьких девочек? Эти платья... ведь должны были быть платьями её дочери,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стежок выполнен с заботой, которая отражает любовь матери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того любимого ребенка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Хану, которая в панике объясняла миссис Зоре, что дело не в том, что еда невкусная, а в том, что у нее нет аппетита, он взглянул на миссис Зору, которая обернулась и принесла из соседней кухни стакан белого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Ронггуя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совпадением, на этот раз Яни, похоже, наконец-то представил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Хана пила белый травяной чай, принесенный мадам Зорой, она внимательно разглядывала ее лицо своими маленькими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много времени, она больше не боится миссис Зоры, а миссис Зора больше не носит очки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Зора, я думаю, вы заслуживаете этот травяной чай больше, чем я!» Хана отпила сладкий травяной чай и высказала своё мнение: «У вас немного тёмные глаза, а губы темнее обычного. Вы плохо себя чувствуете? Я помню, кто-то просил папу приготовить им такое лекарство. Похоже, это очень серьёзная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неуклюжесть, девочка всё же была дочерью главного фармацевта города. Она жила на верхнем этаже аптеки с детства. Возможно, она принимала больше пациентов, чем среднестатистический человек. Хотя она не проходила систематического обучения, она была очень чувствительна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болезнь сердца. У меня закончились лекарства, и я не успела заказать новые. Не волнуйтесь». Несмотря на то, что она выглядит серьёзной и сдержанной женщиной, госпожа Зора на удивление откровенна с Ханой. Она так открыто рассказывает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замолчала, пока не услышала, как Хана поставила пустую чашку на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вам пора уходить». Встав, она отправила нескольких человек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думаю, что лицо госпожи Зоры выглядит неважно, Сяомэй. Ты тоже так думаешь?» Хана всё ещё была захвачена выражением лица госпожи Зоры. На ходу она спросила у Сяомэя подтверждения. Увидев, как Сяомэй кивнул, она твёрдо сказала: «Я помню, папа когда-то делал очень эффективное лекарство от сердца. У этого лекарства не должно быть просроченного срока. Я поищу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найти его!» — вызвался Ронггуй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Ронггуй и Хана рылись в коробках и ящиках в поисках «легендарного и очень эффективного лекарства от болезней сердца», а Сяомэй пошел один в библиотеку после окончания утренней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фармакопей.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