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сразу после их прибытия в город Цицерон. Пройдя мимо густо заваленных гробниц, они вошли в лес. Вскоре после этого Ронггуй заметил зомби, выползающих из могил! Когда они поспешно убегали, на спину Дахуана села маленькая девочка. В конечном итоге, полагаясь на её указания, они добрались до контрольно-пропускного пункта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маленькая девочка изначально рассказала им о ситуации с зомби в городе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девочку на фотографии,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звук падения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негромкий, но в тихой обстановке его достаточно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вспомнил, где они с Сяомэем находятся. Вся его прежняя храбрость испарилась. Он увидел, как Сяомэй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темно. Впереди была комната с открытой дверью, из которой 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они слышали раньше, также доносился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замер у двери, стараясь как можно плотнее спрятаться за ней. Ронггуй постучал и высунул голову,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невероятную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Очкастый зомби, которого я видел раньше, неподвижно стоял на рабочем столе, заваленном пробирками и инструментами. Его тёмно-синие пальцы держали пробирку, а другая рука неуклюже пыталась разжечь спиртовку...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над верстаком, а под верстаком съежилась, закрыв уши руками, маленькая девочка, которую они видели раньше, с лицом, полным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отчаянный и немного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среди кучи трав под верстаком, Ронггуй увидел пятна воды на лице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также заметила прибытие Ронггуя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медленно и напряженно поднял голову и увидел, что глаза девочки внезапно расширились, а ее маленькие плечи начали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Эмоция, выраженная этим действием и выражением,...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появился кто-то более испуганный, чем он сам, Ронггуй вдруг почувствовал себя менее напуганным. Почему она боялась их? Разве она раньше не видела Сяомэя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Ронггуй снова обнял Сяомэя за плечи. Чтобы лучше видеть выражение лица девочки, он даже немного приподнял пальцы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маленькую девочку, которая смотрела на него со все более и более испуганным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дрожали, беззвучно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Ронггуй не очень хорошо знал местный язык, он не понимал, что говорил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губы девочки не открылись снова от дрожания, она очень тихо повторяла то, что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у неё был совсем тихий, голос Ронггуя всё же был голосом робота, и он чутко уловил звук, который только что издала девочка.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кто-то из них похож на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странными мыслями, Ронггуй вдруг осознал, что взгляд девочки был направлен не на него. Она скользнула взглядом по Сяомэю и ему самому за его спиной, оставаясь направленным в сторону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на которого она смотрела, не был Сяомэй или я, то и человек, которому она только что это сказала, тоже был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его голове, как молния, Ронггуй медленно повернул голову,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женщину-зомби, стоящую прямо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стояла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вообще нет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Испытывающий головокружение!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чуть не упал в обморок! Однако после того, как его компьютер в прошлый раз вырубился из-за чрезмерного стресса, Сяомэй помог ему заново отладить систему, и на этот раз он даже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нервно прижимался к Сяомэю, дрожа всем телом, не смея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Женщина-зомби некоторое время стояла у двери. Из-за страха Ронггуй не осмеливался поднять на неё взгляд. Он не знал, достаточно ли долго она там простояла. Через некоторое время Ронггуй увидел, как она медленно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шла босиком по ковру, ее движения были необычайно медленными, поэтому неудивительно, что она была молчалива и запыхалась.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смотрел, как она идёт к комнате по диагонали напротив. Дверь туда изначально была закрыта, но теперь она не только открыта, но и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Ронггуя было обоняние, он бы также мог учуять аромат еды и музыки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очкастый зомби, возившийся с пробирками, остановился и вернул всё на место. Он неуклюже вышел из студии и медленно направился в комнату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ухода в комнату вбежал Ронггуй, подбежал к верстаку и встал рядом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что происходит?» — тихо и с тревогой спросил Ронггуй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ему сразу, девочка вылезла из-под верстака, вытерла слезы со щек тыльной стороной ладони и упрямо проговорила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Папа и мама, которые умерли больше года назад, снова дома...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неподвижно за обеденным столом, Ронггуй с ужасом смотрел на открывшуюся ему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в деревенском стиле украшали подсвечники и небольшой горшок с зелёными растениями. Кроме того, стол был полон еды. Хотя еды было немного, она шла обжигающе горячая и выглядела...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блюдо, похожее на салат, похоже, содержит не только заправку. Чёрная штука внутри похожа на... гной, вытекающий из раны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Ронггуя дрожащим взглядом метнулся к хозяйке на другом конце стола... и к ране на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очень заметный шрам, кожа и плоть были вывернуты, и черная, похожая на джем слизь медленно текла изнутри, просачиваясь сквозь изорванную одежду женщины-зомби и продолжая течь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снова поднять взгляд, Ронггуй заставил себя снова перевести взгляд на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взглянул, то увидел еще один густой суп, который все еще пузырился...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Кажется, в супе вертится что-то вроде кусочков картофеля. Выглядит аппетитно, но... что это за чёрные жучки возятся рядом с кусочками картофеля?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уверен, что всё правильно увидел. Он не был хорошим учеником, но зрение у него было очень хорошее. Он даже увидел, как шевелятся когти насекомого!!!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руку Сяомея и выгибая свой зад в сторону Сяомея, Ронггуй почувствовал, что он — робот, который был особенно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находятся в комнате по диагонали напротив, потому что маленькая девочка сказала: «Если ты не поторопишься, твоя мама придет и будет тебя торопить».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предложения Ронггуй, хотя и неохотно, последовал за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я обнаружил, что это кухня-столовая. В обычных условиях это должна быть очень уютная кухня-столовая, с большой кухней и красивой мебелью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два зомби, напряжённо сидевших по обе стороны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— женщина, которую мы видели раньше, и тот, что в очках, — сидели на противоположных концах обеденного стола, перед ними стояли пустые тарелки. Они не ели, не сводя глаз с маленькой девочки, сидевшей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это, пожалуй, можно было бы назвать «любящим взглядом». Однако, когда обладатель такого взгляда превращается в зомби, ощущение, будто на него смотрят таким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сочувствием посмотрел на маленькую девочку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 Сяомэем теперь сидят напротив девочки, прижавшись к ней на стуле. Ронггуй должен быть рядом с Сяомэем, чтобы чувствовать себя хоть немного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не совсем бесполезен. Например, из-за страха он всё время двигался к Сяомэю, двигался и двигался. Он фактически сидел у него на бёдрах. Так он храбро помогал Сяомэю блокировать все ужасные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«Сяо, Сяомэй, я один боюсь. А ты, ты не должен бояться!» Несмотря на страх, Ронггуй всё же нашёл время утешить Сяомэя. Он чувствовал, что стал немного смелее,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был заблокирован позади него: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Ронггуй наблюдал, как маленькая девочка ела, набивая рот от страха, выбирая подходящие вещи в еде между приемами пищи, а затем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почти не закончила есть и не положила нож и вилку на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очках все еще сидел на своем месте, но женщина-зомби на другом конце встала, медленно подошла и начала собирать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мимо него, собирая тарелки, Ронггуй увидел, как из раны на её шее выползло толстое чёрное насекомое и с грохотом приземлилось на стол. У насекомого был твёрдый панцирь, и оно долго билось, лёжа на спине. Наконец, перевернувшись, оно быстро уползло.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избегая насекомого, Ронггуй наблюдал, как женщина-зомби несет стопку тарелок на кухню, чтобы помыть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открыта, поэтому он мог видеть все, что делал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при мытье тарелок были медленными и неловкими. Наконец она их отмыла, но пока она их ставила, из тела женщины-зомби снова начал капать гной, а иногда отваливалось одно-два насекомого, и изначально чистые тарелки снова становились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заметила грязь на посуде, но не знала, откуда она взялась, поэтому ей оставалось только забрать посуду обратно и продолжить мыть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еще долго 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девочка вдруг не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вам следует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подобен проклятию. Женщина-зомби, мывшая посуду, внезапно выронила её из рук, выпустив воду из крана, и пошла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очках, который изначально сидел за обеденным столом, тоже встал, и вместе с женщиной-зомби они на чопорной ноге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снова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кухню, закрыла кран и побежала к двум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Сяомэя, Ронггуй погнался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— спросил он маленькую девочку, идущую перед ним,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их обратно». Девочка вытерла слёзы и ответила: «Нам нужно вернуться пораньше. Если мы вернёмся позже, на дороге будет больше людей. Многие будут бояться зомби и избивать 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чем скорее, тем лучше». С этими словами она уже поднялась на первый этаж и села у входа, чтобы обуться. Девочка задумалась и взяла два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надевала туфли, у входа её поджидали два зомби. Если не обращать внимания на их внешность, они ничем не отличаются от обычных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взглянул на Сяомэя и что-то прошептал еме. Сяомэй не возражал. Затем он сделал несколько шагов вперёд и сказал девочке, которая собиралась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нас... есть машина, вы её уже видели. Хотите, мы вас туда отвезём?»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девочка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девочка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посмотрела на родителей, стоявших перед ней, на ее лице все еще была улыбка: «Папа, мама, давайте сегодня поедем обратно на автобусе».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зомби никак не отреагировали. Было непонятно, поняли ли они, что сказала девочка,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 вышли во главе с зомби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снаружи было ещё больше зомби. Столкнувшись с выходом своих, они никак не отреагировали и просто продолжали блокировать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несколько зомби пытались окружить ее, но маленькая девочка выскакивала и храбро отталкивала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это маленькое тело может иметь такую ​​огромную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маленькая девочка действительно очень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сидели на пассажирском и водительском сиденьях «Дахуана» соответственно, в то время как маленькая девочка проводила родителей в машину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Я помогу тебе помыть машину, когда вернусь», — уложив двух оборванных зомби, девочка прошептала Ронггую, стоявшему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вида, Ронггуй скривил уголки губ,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они могли передвигаться очень быстро, и никто не мешал им выезжать из города. Они быстро покинули Цицеро-Сити, прошли пункт досмотра и вернулись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маленькая девочка осторожно выводит двух зомби сзади, Ронггуй на мгновение задумался и не стал подходить к ним на помощь, как и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ждём тебя здесь», — сказал он девочке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маленькая девочка повела двух зомби в густой лес, и их фигуры медленно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 машине, Ронггуй увидел множество зомби, выходящих из города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описать эту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действительно кажется странным: Ронггуй уже не так нервничает, как в прошлый раз, когда увидел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ждали, прежде чем снова увидели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мокрой грязью, маленькая девочка выглядела не лучше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чистого Дахуана, маленькая девочка колебалась, прежде чем сесть в автобус, поэтому Ронггуй вытащил из задней части автобуса нарядное одеяло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это! Я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поколебалась, но всё же не отказалась от одеяла. Она завернулась в него полностью. Её бледные щёки наконец покраснели. Она осторожно сняла грязные туфли, взяла их в руки и медленно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она прошептала: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почувствовала себя более комфортно, Ронггуй также напал на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Хэй начал проигрывать различные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реклама была неприятной, сердце девушки постепенно успокоилось. Через некоторое время Ронггуй услышал, как девушка сама заговорила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людей, которых я только что встретил... мои родители. Как видите, теперь они... бессмертны».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возвращаются домой каждый день, и я не могу их остановить. Они... пили эликсир жизни, когда были живы».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также……"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замолчала, крепко сжимая одеяло. Казалось, она вела яростную внутреннюю борьбу. Наконец, словно приняв какое-то решение, она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— фармацевт, который изобрел эликсир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