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ваши карточки самовывоза, пожалуйста, сохраните их». Менеджер магазина с улыбкой передал карточки самовывоза, держа в каждой руке по одной стороне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люди в Цицеро-Сити действительно красивые. А управляющий магазином — ещё и симпатичный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непонимающе смотрел на человека перед собой, но Сяомэй не придал этому особого значения. Он взял карточку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неважно, если она хранится неправильно. Соответствующая информация внесена в ваши пропуска. С этой записью вы можете проживать здесь до восьми месяцев». Менеджер магазина убрал руку, заложил её за спину и продолжил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город Цицеро — старейший город фармацевтов. Мы выступаем за использование лекарств для восстановления функций организма, а не за слепое использование механических заменителей. Вы двое... хотя вы сейчас и используете металлические тела, раз уж вы пришли сюда купить мощный питательный раствор, я полагаю, ваши исходные тела всё ещё восстанавливаются, верно?» Другой собеседник использовал более эвфемистический подход: «Если вы можете использовать своё тело, лучше всего им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«Человеческое тело — самое изысканное творение в мире! Это чудо, с которым не сравнится ни одна машина!» — с волнением произнес управляющий магазином, протягивая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 начала до конца бесстрастное лицо Сяомэя, управляющий магазином отступил на шаг и сказал: «Город Цицеро очень большой, с чёткими временами года. Почти все лекарственные травы, которые сейчас можно найти в башне, выращиваются здесь. Вы двое можете считать его ботаническим садом и исследовать его. В центре города находится самая большая библиотека в городе Цицеро и пятая по величине в башне. Теперь библиотека открыта для всех жителей города. Любители чтения могут зайти туда и полистать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вы можете увидеть и нежить, подобную той, что мы только что видели в библиотеке... Многие из них обожают библиотеку. О! Не бойтесь, эти гости очень тихие. Помимо того, что они немного упрямы, они ещё и очень добродушные. Они не нападут на вас и не причинят вам никаких других неприятностей.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менеджер магазина слегка улыбнулся, поклонился и повернулся, чтобы развлечь других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управляющего, Сяомэй отвел взгляд и убрал карточку. Он сказал: «Давайте пойдём в третий магазин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последовал его примеру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вышли из магазина, с неба их встретили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поймать несколько капель дождя, и Ронггуй удивленно спросил: «Идет дождь?»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все еще идет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подтекст, Сяомэй ответил: «Весь город полон трав, и одного ручного полива определённо недостаточно.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большая лейка, установленная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Ронггуя всплыл образ огромной лейки, поливающей воду, и он почувствовал облегчение. Затем он снял плащ и накрыл им головы себя и Сяомэя. Два маленьких робота ступили на воду и побежали от двери магазина к Дахуану.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по дороге, повсюду слышался стук капель дождя. Пешеходы, неспешно прогуливавшиеся по обочине, теперь находили убежище в придорожных лавках... Эта обыденная сцена укрытия от дождя, которую он видел только в мире своей прежней жизни, теперь показалась Ронггую особенно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очевидно, самая обычная сцена, но он видел её впервые в этом мире. Тихо прислонившись к стеклу, Ронггуй, немного напуганный внезапным появлением зомби, каким-то странным образом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снова увидел несколько зомби под дождем, в его сердце возникло уже не чувство страха, 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их телах постепенно смывалась дождем, а грязь на одежде становилась менее заметной под покровом пятен воды, увлажнявших их бледные и застывшие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шаги и были медленными, дождь был не сильный,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возвращающихся людей, неторопливо идущих под дождем, смывающим следы своих путешествий снаружи, медленно, всем сердцем желая вернуться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окно и глядя на зомби снаружи, Ронггуй постоянно менял выражение лица, и невозможно было представить, сколько мыслей только что пронеслось в его голове. Сяомэй взглянул на него, запер окно и, убедившись, что Ронггуй не сможет так просто его опустить, продолжил вести Дахуана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извилистых переулков, вокруг них остался только один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бородатый зомби с очками на носу. Щёки у него были худыми и впалыми, и выглядел он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строгий государственный служащий←подумал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должна быть красивая и умелая жена. Ну... он не уверен, красива она или нет, но она должна быть умела. Ронггуй заметил, что одежда на мужчине явно сшита вручную, с тонкими стежками и очень прочная. Легко изнашиваемые части одежды были залатанными несколькими лоскутками ткани, которые выглядели как украшения, красивые и практичные.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увидел, как мужчина медленно идет вперед, и вошел в середину группы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заметил, что они, сами того не осознавая, достигли конца переулка, где по какой-то неизвестной причине собралась большая группа зомби! Там уже собралось двенадцать зомби, стоявших темной массой, выглядевшей крайне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мозаичный эффект, вызванный дождем, исчез в одно мгновение, и Ронггуй снова приклеился к Сяомэю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«Сяомэй! Как мы сюда попали? Почему здесь столько зомби?!» Ронггуй огляделся и увидел, что окружающие магазины почти пусты, без вывесок, а дома обветшали. Было очевидно, что здесь никто не 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третий магазин», — спокойно сказал Сяомэй, позволяя Ронггую держать его и качать вперед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фантазии вроде «носить одежду, сшитую моей женой» и «вернуться домой без малейших следов усталости» исчезли, и сердце Ронггуя снова наполнилось страхом перед нашествием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третьего магазина явно отличается от двух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магазин такой же большой, или даже больше, а открытый лаунж рядом с ним более роскошен, однако——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роскошном открытом зале должно быть больше зомби!!!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тот зал, куда случайно залез только один зомби. Это стол, полный зомби,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отвисла челюсть!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 Почему так много зомби?» Вокруг не было ни одного пешехода, и Дахуан резко остановился на обочине. Ронггуй вдруг почувствовал, что они с Сяомэем очень заметны!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чувство, что рано или поздно зомби меня заметят.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трясся как решето, Сяомэй позволял своему телу трястись с той же частотой, что и Ронггуй, но его взгляд все еще был прикован к зомби в очках, которого она видела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зомби медленно оттолкнул своих товарищей снаружи, направился прямо к двери, медленно достал ключ из кармана брюк, а затем медленно вставил его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при возвращении домой, он открыл дверь, вошел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закрывшейся двери был довольно громким, настолько, что Ронггуй, уткнувшийся головой в Сяомэя, услышал его. Он быстро поднял руку, посмотрел вверх и как раз вовремя увидел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доме один за другим загорелись огни. Вполне вероятно, что зомби знал, как их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пойдём и посмотрим». Когда Ронггуй был ошеломлён и не знал, что делать, Сяомэй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Сяомэй открыл дверцу машины и действительно вышел!?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оставаться в Дахуане в одиночку, Ронггуй стиснул зубы, быстро отстегнул ремень безопасности и выскочил из машины, нервно следуя за Сяомэем. Ронггуй наблюдал, как он и группа зомби приближались всё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видеть поры на лице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определенного уровня, разум Ронггуя опустел,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начал подражать походке зомби, которого видел раньше. Казалось, у него был к этому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Сяомэй внезапно почувствовал, что вес Ронггуя больше не лежит на его руке, и невольно повернул голову, чтобы посмотреть, то увидел Ронггуя, который выглядел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поза, скорость... всё точь-в-точь как у зомби вокруг. Если бы Сяомэй не знал, что нынешнее тело Ронггуя — робот, и он никогда не сможет превратиться в зомби, она бы и правда подумала, что Ронггуй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Пустое лицо.jpg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Имитация Зомби Гуй оказалась настолько успешной, что все окружающие зомби стали считать его своим спутником. В результате внимание всех зомби вокруг было приковано к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медленно повернулись в сторону Сяомэя, их застывшие взгляды обратились в сторону. Они даже постепенно приблизились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Сяомэй продолжил идти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сопровождаемый большой группой зомби,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типичная дверь магазина. В обычных условиях её можно открыть лёгким толчком. Но сейчас дверь закрыта. Сяомэй толкнул её,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позади неё подходили всё ближе и ближе. Ронггуй, притворявшийся зомби, оказался ближе всех к ней и протянул руки, чтобы схватить его за спину. Ронггуй своим телом блокировал руки зомби позади себя. Однако Сяомэй всё ещё чувствовал нарастающее давление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один палец, чтобы обнажить металлическую проволоку под ней, Сяомэй медленно вставил проволоку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он там делал, но вскоре после этого из замочной скважины раздался еще один резкий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Ронггуя сзади, Сяомэй проскользнул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тут же закрыл дверь. Из-за дверного полотна раздались приглушённые звуки: «донг», «донг» и «донг». Это были звуки, издаваемые зомби, внезапно потерявшими опору и ударившимися о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осторожно запер дверь и оглянулся на Ронггуя, лицо которого всё ещё оставалось суровым. Он слегка нахмурился и сказал: «Хватит. Не нужно продолжать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дважды, и Ронггуй внезапно смягчился, словно с него сняли какое-то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тут же снова мягко схватил Сяомэя за руку и прошептал: «Я испугался, они напугали меня до смерти~»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это ты сейчас была страшнее всех», — про себя сказал Сяомэй,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два маленьких робота заглянули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двух предыдущих магазинах, которые я посетил, интерьер этого магазина простой и изысканный. Деревянные полы в доме сделаны из высококачественного материала. Однако, в отличие от двух других магазинов, здесь полы явно давно не натирались воском и выглядят немного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лежал толстый ковёр с великолепными и изысканными узорами. Единственное, что на нём было необычно, — это пятна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«человеке», который только что вошёл, Ронггуй содрогнулся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же заметил свои и Сяомэя ноги: они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чувствовал себя немного неловко, он все равно потянул Сяомэя за собой и вытер их ноги об угол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продолжайте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следуя направлению света потолочных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он кажется ярко освещённым, войдя внутрь, вы обнаружите, что многие лампочки перегорели. Через каждые несколько шагов над головой будет гореть негорящая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ситуация, очевидно, недопустима для работающего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магазин работает нормально, пол должен быть чистым, растения — пышными и зелёными, а лампочки следует проверять каждый день. Разбитых лампочек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вы говорите, что этот магазин закрыт... это, похоже, неправда. Ронггуй, возможно, не заметил этого, маскируясь под зомби, но Сяомэй видел это отчётливо: световой короб снаружи, на котором демонстрировались товары, продаваемые в магазине,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полностью заблокирован зомби, он все же горел, и на нем была написана информация о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Сяомэй казался бесстрастным, но на самом деле его бдительность была доведена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коридор, и он свернул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двух других магазинах, это был зал для приёмов со стойкой и круглыми столами. Обычно в этом зале одновременно могли разместиться сто гостей,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тихо. Горела только средняя люстра на потолке, все остальные светильники были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компьютеры у стойки были выключены, не было ни клиентов, ни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Сяомэй вышел за дверь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второй этаж обоих магазинов был рабочей зоной, и туда могли зайти лишь несколько крупных покупателей. Там висели плакаты с надписью «Гости не допускаются».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здесь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дрожащим Ронггуем, висящим на его теле, Сяомэй медленно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перед тем, как они вошли, на втором этаже зажегся свет. Если его предположение верно, зомби должен был подняться на второй этаж, подумал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на ковер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лестницу оказалась закрытая комната. Сяомэй протянул руку, осторожно повернул дверную ручку,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стены, бежевые ковры, простыни с кружевами и мягкая игрушка, развалившаяся на кровати... не было никаких сомнений в том, что это комната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столе лежала фотография. Сяомэй мгновенно увеличил изображение и сфокусировал камеру на нём. Семья из трёх человек на фотографии улыбалась и выглядела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— это зомби, который только что вошел в дверь с ключом, а маленькая девочка на фотографии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та маленькая девочка, которую мы встретили, когда вошли в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