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Мимо хижины вела только одна дорога, и, в отличие от внешнего мира, она напоминала оживлённый рынок. Повсюду висели флаги с надписью «Медицина», и вокруг стояло множество машин. Машины были самых разных форм и размеров, но все были одинаковой жёлто-зелёной расцветки, и на каждой красовался свой логотип.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вдруг вспомнил о такси, ожидающем пассажиров возле станции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верьте, хотите нет, но он действительно угадал: как только семья пациента проносила его через пункт досмотра, перед ними тут же останавливалась машина, торгуясь с семьёй, а затем пациента сажали в машину. Владелец машины прикреплял кнопку сигнализации к крыше, и она тут же начинала мигать красным, мигая и звеня, пока машина проезжала мимо, а прохожие и торговцы расступались.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разве это не скорая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Если представить себе город Цицеро как больницу, то стоять в очереди, чтобы въехать в город, — это то же самое, что «зарегистрироваться», а ехать на такси — то же самое, что «попасть в машину скорой помощи», что весьма... весьма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них уже есть Дахуан, а поскольку у них есть собственный автомобиль, никто не хочет иметь с ними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попросил Дахуана отъехать сразу за другими «машинами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Дахуана, который успешно вписался в бригаду скорой помощи города Сисило, не проявив ни малейшего неповиновения, Ронггуй пронзительным взглядом подумал: «Не стоит и говорить, цвет их Дахуана... и вправду похож на выцветшую местную машину скорой помощи/такси...»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пожалуйста, сделай для Дахуана красную шапку. Она должна быть как у машины впереди, с мигающими красными огнями и издающей звуки», — сказал Ронггуй Сяомэю, стоявшему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скромно кивнул,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подумал: «Если им понадобится искать лекарство в городе Цицеро в течение длительного времени, он, возможно, снова сможет выполнять свою работу таксиста, и ему даже не придется перекрашивать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снова вздохнул про себя: «Смотри, какой практичный цвет он выбрал для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прикоснулся к стеклу машины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машиной скорой помощи впереди, Ронггуй миновал оживленные городские ворота и постепенно направился к центру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каждом доме здесь выращивают зелень. Вероятно, из-за посадок дома здесь в основном небольшие деревянные, не выше трёх этажей. Стены и крыши домов тоже не простаивают и засажены разнообразными растениями, способными расти. За исключением землисто-серой гравийной дороги, по которой они проезжают, весь город выглядит зелёным!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Цицеро можно назвать самым ярким городом, который когда-либо видел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невольно опустил стекло машины и увидел, что его металлическую ладонь вскоре покрыл тонкий слой пара. Ронггуй хотел сделать глубокий вдох, но, к сожалению,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Сяомэй создала ноздри для новых тел двух людей, но это всего лишь анализатор состава воздуха, который может поглощать лишь небольшое количество воздуха за раз для анализа. Если хотите сделать глубокий вдох...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Вдыхаемый воздух был быстро проанализирован и преобразован в строки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Ронггуй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повлияло на его радостное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должно быть, приятно пахнет», — Ронггуй внезапно повернул голову и обратился к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слегка наклонил голову и посмотрела в окно машины, проследив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также проанализировал наружный воздух: кроме высокой влажности, он не почувствовал, что в здешнем воздухе есть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Примесей даже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Сяомэй в замешательстве посмотрел на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сколько растений на улице! Каждое растение источает свой неповторимый аромат. Воздух здесь, должно быть, полон ароматов трав и деревьев~ И, посмотри...» — Ронггуй протянул руку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робота тонкие и маленькие, и поскольку они нечасто работают, они не изнашиваются и выглядят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слегка согнул ладонь, и капли воды, покрывавшие всю его ладонь, постепенно скатились к центру. Вскоре в центре ладони Ронггуя собралась большая, густая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столько влаги! Воздух здесь так полезен для кожи~», — рассмеялся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капли воды с ладони из машины, Ронггуй прислонился к окну и продолжил смотреть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города Юни, который ярко освещен и днем, и ночью, и в отличие от города Йедэхан, где искусственно разделены день и ночь, в городе Цицеро у людей все равно остается ощущение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не так много огней, но свет все 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исходил в основном от вывесок на небольших домах. Почти на каждом доме вдоль дороги стояла прямоугольная вывеска-световой короб. Вместо названия магазина там было просто слово «Лекарство», написанное крупными буквами, а рядом, более мелкими буквами, значилось: «Отбеливающие таблетки», «Таблетки для увеличения груди», «Препараты для лечения желудочно-кишечных заболеваний»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Разнообразные вывески, скрытые среди зелёных трав, — главная сила освещения всего города. Они не слишком яркие — если слишком ослепительные, то не подходят для использования в качестве вывесок; но и не тусклые — в конце концов, вывески должны привлекать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Вывески разных размеров, высокие и низкие, освещают весь город Цицеро.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скорой помощи, ехавшие впереди, одна за другой въезжали на улицы и переулки города и останавливались перед одним магазином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Ронггуй снова перевёл взгляд с окна на машину, он понял, что перед ними никого нет. Дахуан ехал не слишком быстро по дороге в городе Цицеро.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Упс, он был так занят, разглядывая вид с улицы, что забыл посмотреть, на вывеске какого магазина на обочине дороги было написано «Улучшенный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посмотрел на Сяомэя с извиняющимся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встречается девять магазинов с надписью «питательный раствор», но ни в одном из них не указано «концентрированный питательный раствор». К счастью, Сяомэй действительно надёжный человек. Он не только запомнил, сколько магазинов продаёт питательный раствор, но и отметил их местоположение на навигаторе, а также записала номера улиц, где расположены эти магазины.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Ронггуй и считал Сяомэя надежным человеком, он все равно был ошеломлен, услышав его ответ: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правда, его так легко купить, он не редкий~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по пути место, где можно купить напитки или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опыту декана, многие прохожие неохотно отвечают, если просто спросить дорогу. Однако, если вы покупаете что-то на обочине дороги, ответ продавца зачастую более 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описанный выше опыт не относится к Ронггую. Иначе и быть не может. Он просто невероятно красив и лучезарно улыбается. Ронггую никогда не отказывали в просьбе указать дорогу. Часто встречаются восьмидесятилетние дамы на костылях, которые настаивают на 40-минутной прогулке с ним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больше нет прежней славы, статуса, красоты и внешности, и он может только прибегнуть к методу спрашивания дороги у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сердце Ронггуя было переполнено эмоциями, выражение его лица было противоречивым и исполненным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думал этот парень? Молча наблюдая за меняющимся выражением лица Ронггуя, Сяомэй через некоторое время сказал: «Нет, все магазины вдоль дороги — аптеки».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смущен: «Это слишком похоже на то, что у каждого есть своя собственная экспертиза!»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просто зайти в случайный придорожный магазин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про себя, Ронггуй перевел взгляд на обочину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Таблетки для увеличения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написаны большими буквами на вывеске магазина слева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он не может использовать его в своем нынешнем теле робота, он не сможет использовать его, даже если он вернется в свое настоящее тело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почти то же самое, что перейти на таблетки для мышц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зайдём в магазин, где продают обычный питательный раствор, мимо которого мы только что проходили?» — вдруг спросил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Им всё равно приходится использовать обычный питательный раствор каждый день, так почему бы просто не 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избавит вас от траты времени на покупку напитков 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и люблю наряжаться, Ронггуй — не пустая трата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поехали в ближайший магазин, где продавался обычный питательный раствор. Поскольку Сяомэй заранее запомнил координаты магазина, они не стали терять времени и направились прямо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Дахуана на обочине дороги, два маленьких робота завернулись в плащи и вышли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войти в магазин, Ронггуй тщательно поправил складки на плаще Сяомэя, чтобы тот выглядел загадочно и стильно, а затем последовал за ним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Ронггуй обнаружил, что магазин здесь имел название. Название было выгравировано на двери очень простым шрифтом, похожим на ветки и виноградные лозы. На первый взгляд, это было похоже не на слова, а скорее на какой-то декоративный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Ронггуй успел отвлечься, Сяомэй уже вошел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лавки деревянные не только снаружи, но и внутри. Они чем-то напоминают аптеки времён Ронггуя: прилавок отделяет покупателей от персонала, а внутри, за персоналом, стоят высокие деревянные шкафы с небольшими отделениями и ящиками, точно такие же, как те, что используются для хранения китайских лекарственных трав в лавках традиционной китайской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удобства напомнили Ронггую традиционные китайские аптеки его времени! Однако они были гораздо более изысканными.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прозрачного стеклянного прилавка аккуратно разложены маленькие пробирки, одна за другой, а жидкости внутри — всех цветов радуги. Внутри прилавка есть подсветка, и под искусным светом специальных ламп жидкости в пробирках сверкают, словно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крайне удивило Ронггуя, который был слишком маленького роста и чьё зрение находилось как раз на уровне штатива с пробирками на столешнице. Его взгляд был прикован к пробиркам на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вам нужен питательный раствор?» Пока Ронггуй смотрел на стойку, сверху внезапно раздался нежный голос. Ронггуй был очень чувствителен к приятным голосам, поэтому быстро поднял взгляд.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Цицероне есть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облаченный в тканевое одеяние, слабо улыбнулся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высоким, по крайней мере, гораздо выше, чем сейчас Ронггуй и Сяомэй. Однако из-за его кроткого поведения и того, что он слегка наклонился, Ронггуй совсем не чувствовал, что на него смотрят свысока. Напротив, он чувствовал, что отношение владельца магазина было исключительно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слегка приоткрыл рот, немного нервничая. Пока он размышлял над тем, как сказать красавцу первые слова, Сяомэй поднял голову и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нам нужны две порции питательного раствора с добавлением кальция. В одну порцию нужно добавить в 10 раз больше раствора для активации клеток, а другая может быть обычной», — сказал Сяомэй красавцу-официанту сверху со строгим и бесстрастным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Я сейчас же сделаю заказ, и пусть здесь его приготовят». Несмотря на холодный приём, красивый официант всё равно нежно улыбался, записывая просьбу Сяомэя. «То, что вы только что заказали, — это самые простые ингредиенты для питательного раствора. У нас есть несколько дополнительных ингредиентов на выбор. Если долго хранить его в морозилке, тело быстро пересохнет, а кожа станет чувствительной и слабой. Хотите коллагеновые добавки? Можно также сделать инъекцию с высокими дозами витаминов С 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«Скучные распродажи», — подумал про себя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узнать адрес магазина, продающего мощный питательный раствор, ему все равно нужно было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там, Сяомэй решил терпеть, но 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После долгого пребывания в морозилке наши тела стали довольно сухими. Так можем ли мы просто принимать жидкий коллаген?»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полный большого интереса — Ронггуй, казалось, был немного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Равнодушно посмотрев на Ронггуя, Сяомэй уже приготовился перевезти часть проданных вещей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то, что мы не принимали коллагеновые добавки, наше тело всё равно восстанавливает эластичность. Оно совсем не сухое и по-прежнему очень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относится к телу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приехали из деревни, и там, кроме молотых бобов, есть нечего. Питательный раствор, который мы используем, извлекается из молотых бобов. Может быть, в молотых бобах содержится коллаген?»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коснулся пальцами подбородка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нынешних условиях при восполнении организма питательными веществами обычно добавляют коллагеновый раствор. Разве ваш организм не получает также и другие вещества, полученные из мяса? Как правило, коллагеновый раствор получают из различных видов мяса, и существует очень мало растительных материалов, которые могли бы его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как выглядят упомянутые вами молотые бобы? Не могли бы вы показать мне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человек, которого интересовало, что находится в руках другого человека, стал сотрудником аптеки.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Сяомэй холодно наблюдал, как Ронггуй достал гриб из ящика на груди и передал его продавцу за прилавком. Красивый сотрудник очень заинтересовался молотыми бобами, которых никогда раньше не видел, и выразил желание купить. Ронггуй щедро помахал рукой и сказал: «Гриб — это ничто», — и предложил собеседнику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это делал, тем более смущались сотрудники. В результате другая сторона напрямую вычла часть денег, потраченных на питательный раствор, в качестве платы за покупку десяти мелких молотых зерен.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сотрудники магазина, которые хотели продать товары покупателям, в конечном итоге тратили деньги на покупку товаров у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Сяомэя наконец упал на улыбающееся лицо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свою маленькую голову вверх, Ронггуй щедро поделился с собеседником своим опытом использования молотых бобов, а также показал ему, как использовать маску из молотых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может удалить шрамы, увлажнить и отбелить кожу. Очень полезно~» — Ронггуй указал на молотые бобы в руке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им не пользуетесь, это хороший ночник. Он не будет вас ослеплять!»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перечислил множество различных способов применения молотых зерен, благодаря чему люди почувствовали, что это маленькое растение в их руках обладает настоящей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всё более настороженно смотрел на маленький гриб в своей руке. Казалось, слова Ронггуя его совершенно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Ронггуй всё ещё помнил о важном. Поговорив с собеседником о грибах, он наконец начал расспрашивать о мощном питательном растворе.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питательный раствор?» — держа в руках горсть маленьких грибов, красавица-сотрудница на мгновение задумалась. «Такой высококачественный питательный раствор не каждый фармацевт может приготовить. Наверное, на рынке не больше девяти магазинов, где его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три магазина производят то, что действительно можно назвать крепким питательным раствором». Его голос вдруг понизился. «Как правило, согласно правилам, мы не можем им об этом рассказать. Если кто-то спросит, мы должны назвать покупателю названия девяти магазинов. Покупатель сам должен их опознать».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красавец поднял гриб в руке. — «Если этот молотый боб окажется полезным, мы, возможно, купим его у вас. Возможно, даже завяжем долгосрочное сотрудничество. В таком случае я буду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из-под прилавка листок бумаги и ручку, он освободил руки и написал на нем три названия магазинов и три адреса, все курсивом, что выглядело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сотрудник салона передал записку Ронггую: «Зайдите в эти три магазина и поспрашивайте».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цыпочки, Ронггуй взял записку, выразив благодарность. Взглянув на неё, он осторожно передал её стоявшему рядом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правильно доверять важные вещи на хранение Сяомэю — такое правило сформировалось у Ронггуя за этот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Хм... у меня есть ещё вопрос», — пока Сяомэй изучал названия и адреса трёх магазинов, Ронггуй задумался над важным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 могу здесь найти дом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приезжая в город, им приходится снимать новый дом. Ронггуй сразу же задумался, где они остановятся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ну же, ты действительно задал хороший вопрос». Слегка изогнув губы, красавица-официантка сказала: «Мощный питательный раствор нужно готовить на заказ. Даже если вы успешно закажете его сейчас, до его получения, вероятно, пройдёт несколько месяцев. Возможно, вам придётся пожить здесь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любой магазин, торгующий лекарствами, сдаёт помещения в аренду, но эти три магазина... честно говоря, аренда очень дорогая, а долгосрочная аренда — это существенные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магазин тоже довольно дорогой», — сказал он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ещё один листок бумаги и написал на нём небольшой адрес: «Можешь попробовать здесь. Это адрес моей старой соседки. Она пожилая женщина. У неё нет магазина. Обычно она зарабатывает на жизнь выращиванием трав. Она одна дома, но у неё должно быть много комнат. Можешь пойти и спросить её, не сдаст ли она тебе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Какая неожиданная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же я спросил адрес магазина, где продается действительно мощный питательный раствор, и где я мог бы снять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ты выбрал отличный магазин!» Уйдя с питательным раствором, Ронггуй высоко оценил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молча посмотрел на Ронггуя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Налив купленный питательный раствор на Дахуан, Сяомэй ввел в навигационную систему адрес, который он ранее получил от клерка, и они отправились прямо к указанному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