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некоторое время, Ронггуй все еще ничего не почувствовал, когда маленькая девочка наверху вдруг положила руки на перголу и посмотрела вдаль, а затем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Спасибо за поездку.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вскочила. Ронггуй наблюдал, как девочка дважды прыгнула между ветвями, словно обезьянка, и её фигура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от начала и до конца сохранял выражение «ошеломленный.jpg» на лице, повернул голову в сторону, где скрылась другая сторона, и затем увидел перед собой открытое пространство среди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поляны смутно виднелся небольшой дом, а перед ним выстроилась длинная очередь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несли пациентов на спинах, другие – на руках. Очередь, состоявшая из пациентов и их семей, была очень длинной! Более того, время от времени из близлежащего густого леса появлялись люди, несущие пациентов, чтобы присоединиться к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поторопимся и выстроимся!» — тут же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инициативу в свои руки и побежал дальше, а Сяомэй и Дахуан также немного ускорили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самом конце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Агуй и Сяомэй остановились, опора перед Дахуаном снова выдвинулась, и задние колёса постепенно сползли к шасси автомобиля. С грохотом Дахуан снова приземлился на все четыре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в машину», — спокойно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открыл дверцу машины и сел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пока другие могли только переносить или нести пациентов на спине, с тревогой стоя в очереди снаружи, эти двое удобно расположились на Дахуане и заряжали еду, пока стояли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они даже могут посмотреть телевизор и послушать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Ронггуй уже включил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прекрасный город Цицерон, где в изобилии представлены ценные лекарственные травы, средства традиционной китайской медицины и фармацевты...»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можно купить любые лекарства. Большой выбор товаров: солнцезащитный крем, тоник для волос, таблетки для увеличения груди, таблетки для похудения, таблетки для повышения фертильности... всегда найдётся то, что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бесконечная реклама. Послушав немного, Ронггуй решительно выключил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снова стал тихим, как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 ними подъехало еще несколько человек, Ронггуй сел на Дахуан, немного приоткрыл окно машины и открыто слушал сплетни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бригады выглядели крайне встревоженными, с обеспокоенными лицами. Приводимые пациенты время от времени издавали болезненные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похоже на пункт въезда, оно больше похоже на регистратуру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больше походило на то, что происходит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Дорогу! Давайте встанем чуть дальше! Наш Джейми сломал руку, и нам нужно срочно ехать в город за препаратами для роста костей!!!» Под хриплый крик родственник пациента хотел пролезть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обращаются за помощью непосредственно к человеку, стоящему в начале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был горьким, и Ронггуй почувствовал грусть 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еще более скорбный крик, исходивший от того, кого умоляли.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вас, не усложняйте мне жизнь! Сердце моего Томми наполовину разбито, и ему нужно немедленно пойти в больницу и сделать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даже хуже, чем человек, ищущий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ищущий помощи, казалось, хотел попробовать, но потом оглянулся: море убитых горем членов семьи, а пациенты, которых они привели, были еще более несчастными, чем предыдущие, лежащими на носилках, с бледными лицами, и каждый выглядел так, будто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он вытер их, и член семьи, который хотел пролезть без очереди, наконец послушно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возникает проблема, естественно, найдется кто-то, кто ее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Ронггуй увидел, как кто-то выходит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оттуда человек был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и стройное тело, гладкая и нежная кожа. За столько лет блужданий по подземелью Ронггуй уже в третий раз видит кого-то, кто привлекает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первый раз был Сяомэй, а во второй раз был он,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пытался угадать личность красавицы, он увидел, как она улыбается и направляется прямо к члену семьи пациента, который только что пытался пролезть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собеседника, направленным на заднюю часть машины Дахуана, Ронггуй увидел, как тот подошел и открыл чемодан, обнаружив внутри различные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сломал руку и тебе нужно купить лекарство для роста костей. Какая жалость. Но посмотри, какая длинная очередь, до твоей очереди пройдёт как минимум час. Даже если ты сможешь получить нужное лекарство для роста костей сразу после входа, всё равно будет немного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у меня есть лекарство, подходящее для вашего текущего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успокоительное». Он достал из чемодана пробирку и с грохотом продемонстрировал её семье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способен мгновенно погрузить пациента в состояние глубокого покоя. Все клетки его организма будут одновременно успокоены, полностью стабилизируя любые текущие неблагоприятные состояния. Действие препарата продлится два часа, чего вполне достаточно, чтобы выстроиться в очередь, а затем пойти и найти подходящего врача. Как вы это называете?»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поистине соблазнительным, в сочетании с его очаровательной внешностью. Семья пациента всё ещё стояла со слезами на глазах, но они уже по глупости сказали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огромную цену, Ронггуй увидел, как другая сторона улыбается и протягивает ему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пациента заботливо дала ему драгоценное лекарство. После этого пациент побледнел и закатил глаза, выглядя таким же жалким, как и предыдущий пациент, который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Семья пациента была немного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из последствий действия зелья. Оно мощное снотворное. Вполне естественно, что после его употребления вы падаете в обморок. Это даже нельзя назвать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 волнуйся~ Разве это не хорошо? По крайней мере, когда люди сзади увидят его, им не будет стыдно пролезть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помахал рукой, убрал чемодан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Ронггуй, прильнувший к окну и выглядывающий наружу, был немного ошарашен: такая красота и вправду... уличный торговец, торгующий неизвестными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это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Ронггуя был слишком откровенным, и собеседник на самом деле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посмотрел, но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она снова открыла чемодан и сказала Ронггую: «Господин, у меня есть лекарство, которое вам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пойман с поличным 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красавица и вправду мастер? Она сразу поняла, что мне нужен мощный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тот ловко рылся в чемодане, вытащил изящный флакончик с лекарством и потряс им перед Ронггуем. На флакончике было написано название лекарства, и Ронггуй разглядел чётко написанные слова: «Вода для роста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вас проблемы с волосами. Это мелочь. Вам даже не нужно ехать в город. Почему бы вам просто не купить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улыбкой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проблемы с волосами!» Он заговорил о чём-то не относящемся к делу. Несмотря на то, что девушка была красавицей, Ронггуй не собирался с ней церемониться. Он решительно поднял стекло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ты знаешь, что у меня проблемы с волосами? Раньше меня это очень беспокоило, но теперь у меня такие красивые волосы благодаря этой бутылочке волшебной воды для роста волос в моей руке~» Его собеседник не рассердился. Вместо этого он поднял волосы, демонстрируя их, и продолжал энергично размешивать воду для роста волос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 не поверите, три или четыре человека действительно поверили ему, купили у него воду для роста волос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немного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медленно продвигалась вперёд. Хоть и очень медленно, но всё же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красавец несколько раз выходил к нему торговать. Многие ему отказывали, но всё же больше людей покупали у него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тот сотрудник, который отвечает за проверку въезжающих в город. Было бы странно, если бы команда могла действовать быстро, если бы он продолжал выходить один за другим», — тихо пожаловался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должна была наступить их очередь, с дальнего конца очереди внезапно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Ронггуй и остальные сейчас в самом начале очереди, а за ними —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довольно большим, и Ронггуй не мог ясно видеть. К счастью, на макушке Дахуана было Средиземное море… нет, это был световой люк. Выбравшись из него, Ронггуй наконец увидел,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из леса, пошатываясь, вышел зомби. Он не просто вышел, но и встал в очередь. Человеку перед ним не повезло. Он и так немного нервничал из-за длинной очереди, а теперь ему показалось, что тот, кто стоял позади, постоянно трётся об него, да ещё и слюна капала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мужчиной и решительно обернулся, чтобы потребовать объяснений. Когда он обернулся, то оказался лицом к лицу с женщиной-зомби, с шеи которой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настоящий мужчина не смог выдержать шока от столь близкого контакта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 хижине снова вышла, и на этот раз с ней было ещё несколько человек в плотной одежде. Они решительно связали зомби и потащили её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был свидетелем всего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Сяомэя, который с бесстрастным лицом вцепился в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Сяомэй тоже забрался на окно машины и присоединился к нему, наблюдая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будьте осторожны. Главное, чтобы они вас не укусили, ничего страшного», — с улыбкой обратилась к команде прекрасная торговка, пришедшая сюда продавать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кого-то укусят?» — громко спросил кто-то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продавщица обернулась и посмотрела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ампутируйте немедленно. Мы предоставим вам лучшие лекарства в городе Цицеро, а также список лучших производителей протезов в городах Йедэхан и Пулунь».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мгновенно поднялось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эликсир жизни был изобретен на основе принципа использования лекарств для активации всех клеток организма и восстановления их максимальной работоспособности».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предназначение такое же, как и название лекарства, — сохранение молодости», — внезапно заговорил Сяомэй, стоя рядом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препарат мутировал после своего создания. Принимавшие его действительно могли сохранять молодость, но после смерти потомки обнаруживали, что их похороненные предки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«Сердцебиения нет, кровь больше не теплая, движения немного замедлены, мозг больше не думает... и всё же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с пятью людьми, принявшими эликсир. Тогда люди поняли, что эликсир был не просто эликсиром жизни, он стал эликсиром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«Сжигать их было бесполезно, закалывать их снова было бесполезно, и даже расчленять их было бесполезно... Эти люди стали бессмертными. Поскольку все аптекари в городе Цицеро узнали этот рецепт, их разгневанные семьи привлекли к суду всё население Цицеро в качестве ответчиков».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«Постановление Небесного города гласит, что семьи должны хоронить тела своих умерших родственников за пределами Цицеро-Сити. Зомби окружат город, и никому из жителей Цицеро-Сити не будет позволено покинуть его, пока не будет найдено противоядие от эликсира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выводу я пришёл после подключения к сети персонала», — без всякого выражения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гораздо подробнее, чем то, что только что сказала продавщица. Это достойно Сяомэя. — Ронггуй смотрел на Сяомэя с открытым ртом и несколько раз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должно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пребывания в Йедэхане Сяомэй искал «города, продающие высококачественный и мощный питательный раствор», и первым результатом поиска был город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памяти Сяомэя вообще не было подземного города под названием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этой ситуации заключается в том, что, когда он прибыл в Небесный Город и начал изучать историю города, Город Цицеро уже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снова поискал в книгах, сохранившихся в его памяти, и, наконец, увидел описание «Цицеро» в путевых заметках.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говорилось: «В определённый день определённого месяца определённого года он купил в городе Цицеро очень эффективное желудочно-кишечное лекарство. Однако, когда он вернулся через несколько месяцев, весь город Цицеро уже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исчезновения города Цицеро не зафиксировано, но зафиксировано время, когда человек купил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наступит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город Цицеро должен был быть в безопасности, но три месяца спустя... в городе Цицеро должно было произойти что-то, достаточное для того, чтобы стереть всю историю существования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ему нужно было найти способ раздобыть мощный питательный раствор и увезти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небесно-голубых глазах отражалась толпа. Повернув голову, она увидела робота «Ронггуй», всё ещё наблюдавшего за происходящим. Опустив голову, Сяомэй снова перелез через окно машины и запрыгнул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их очередь идти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пропуск проверяющему и убедившись, что информация верна, Дахуан отвез их двоих в город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