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Дахуане, Сяомэй спокойно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Переднее стекло затянуто толстой плёнкой, так что снаружи не видно, что внутри. Хотя другое стекло не выполняет этой функции, гномьи женщины заботливо сшили для остальных окон небольшие занавески – кружевные и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заглянул в передний отсек, затем встал с пассажирского сиденья, немного приоткрыл занавеску и посмотрел в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плотно припаркованы машины, без чёткого порядка, просто хаотично. Некоторые разговаривали по телефону, другие болтали в своих машинах, и многие другие, такие же, как они, сидели в своих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задумался, затем быстро порылся в свёртке, который ему дала женщина-гном на заднем сиденье, и достал два комплекта одежды. Он вернулся на пассажирское сиденье, держа одежду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оденемся?» — сказал Ронггуй, протягивая одну из вещей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свое новое металлическое тело, Сяомэй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новое тело такое красивое, я боюсь, что люди будут завидовать моей красоте~← Думая об этом, Ронггуй надел нижнее бельё, затем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материал для тела считается хорошим материалом в подземелье, его легко атаковать и разлагать. ← Сяомэй подумал об этом в глубине души. Он аккуратно надел рубашку и застегнул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Теперь мы, должно быть, самые популярные гномы-мужчины среди гномов-женщин в Городе Гномов». Когда они закончили одеваться, Ронггуй взглянул на Сяомэя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гномов весьма уникальна. Цвет, фасон и даже сложная вышивка по краям одежды – очевидно, что это традиционная одежда определённого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национальный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облегчить работу и кузнечное дело, одежда гномов была немного откровенной, а их механические руки были видны. Подумав об этом, Ронггуй снова порылся в сумке и достал два больших плаща, которые накинул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плаща также выполнены в этническом стиле. Оба однотонные, ярких цветов, со сложной вышивкой. Узоры вышивки абсолютно одинаковы, за исключением цвета фона и цветовой гаммы. Ронггуй, пристально посмотрев на Сяомэй, отдал ему тёмно-синий плащ, а сам надел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Сяомэя голубые глаза и спокойный характер, поэтому синий цвет ей подходит. Я общительный человек, поэтому жёлтый — самый подходящий цвет для меня~», — сказал Ронггуй, завязывая плащ для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Ронггуй был неуклюжим, но в одежде проявил удивительное мастерство. Взять, к примеру, их плащи. Гномы носят плащи, чтобы защититься от ветра, и за столетия их ношения фасоны не сильно изменились, да и способ завязывания остался прежним. Честно говоря, плащи гномов не особенно привлекательны, за исключением практичности. Но Ронггуй был невероятно искусен в одевании. Сначала он надел плащ на Сяомэя традиционным способом, а потом увидел, как некогда миниатюрный и красивый робот превратился в коренастого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этого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начал приспосабливаться. Он снова снял плащ, поднял плащ, который изначально был завязан на плечах, и накинул его на голову, словно большую шаль. И тут появился таинственный и прекрасный Сяомэй с весьма экзотическими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Сяомэй не считал, что этот способ завязывания чем-то отличается от предыдущих. Если бы ему пришлось прокомментировать, он, вероятно, сказал бы, что способ завязывания Ронггуя был прочнее и не развязывался легко, что было гораздо лучше традиционного гномьего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отсутствующим выражением лица он принял подход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Ронггуй с удовлетворением посмотрел на Сяомэя, который был одет красиво, но не слишком красиво, и с удовлетворением кивнул, затем начал завязывать свой плащ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и прекрасный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мой плащ и плащ Дахуана — одного цвета~», — гордо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узор на тёмно-синем плаще Сяомэя жёлтый, а на жёлтом плаще Ронггуя — тёмно-синий. Плащи, которые носят эти двое, — это настоящий стиль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гномов оказались совершенно напрасными, поскольку они не были оценены по достоинству заинтересованными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получившие приказ об экстренном переводе, нервно звонили и обсуждали происходящее. Однако только Ронггуй и его друзья неторопливо 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переодеваться, и Ронггуй уже раздумывал, стоит ли выйти из машины, чтобы осмотреться, как вдруг Сяо Хэй... нет! Это был радиоведущий из города Юни, 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 отвечать на вопросы. Пожалуйста, вернитесь к своим машинам и ответьте на каждый вопрос в листе ответов правдиво, основываясь на своих способностях и опыте. Уровень и содержание ваших ответов напрямую определят задания, которые вы получите в рамках экстренного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Прежде чем Ронггуй успел отреагировать, сцена снаружи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сначала общались снаружи машины, тут же вернулись в нее, а из-за угла внезапно появилась группа людей, которые по пути засовывали в каждую машину листки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окно Дахуана постучали. Ронггуй опустил стекло, и человек внутри спросил, сколько там человек, и протянул им два листка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«бумага», но на самом деле это металлическое изделие, похожее на ультратонкий планшет. В верхнем левом углу есть круглое углубление. Ронггуй считает, что область углубления как раз размером с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и увидел, что Сяомэй уже убрал свой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застегнул его и ушел, изначально черный лист ответов внезапно стал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«Включено», —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приложил к нему свой пропуск и воспользовался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лист ответов тоже засветился, и когда Сяо Хэй крикнул: «Начинайте отвечать на вопросы», на листе ответов появились плотно заполненные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начал отвечать на вопросы, а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Ронггуй даже не смог понять, и его разум в одно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сторону, Сяомэй уже начал отвечать на вопросы. Строки из мелких иероглифов были даже плотнее, чем сами вопросы. Присмотревшись, она обнаружила целое море формул! Не довольствуясь простым перечислением формул, Сяомэй даже нарисовал диаграммы! Круги, треугольники и даже цифры, обозначавшие расположение цифр. Ронггуй понял с первого взгляда: это, должно быть,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смотреть только на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голова закружилась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Ронггуй закончил читать три вопроса на первой странице, Сяомэй уже закончил их читать, и они вдвоем перевернули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улучшилась и после того, как страница была перевернута. Ронггуй продолжал сдавать пустые листы, а Сяомэй продолжал быстро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Ронггуй ответил только на два последних вопроса на последней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Специальность: Хорошо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написал «красивый», но, задумавшись о своем нынешнем статусе и о том, что ответы были напрямую связаны с заданиями, он почувствовал, что если он будет красивым, то не получит никаких надежных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Ронггуй быстро вычеркнул наполовину написанное слово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отчаяния на лице Ронггуй наконец сдал свою работу одновременно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и ожидалось, Сяомэй набрал наивысшую оценку, а Ронггуй — наименьшую.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города Сакаэр скривились, когда обнаружили, что победители, набравшие наибольшее и наименьшее количество баллов, на самом деле сидели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 бесстрастным лицом смотрел на приближающихся чиновников, а Ронггуй выглядел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двум людям нет необходимости объяснять свои отношения; для этого достаточно семейных счетов в их проездных билетах.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ответ, который Ронггуй заполнил весь лист ответов, помог объяснить проблему: она хорошо поет и красива (последнее было зачеркнуто).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гоблин, околдовавший хозяина своей молодостью и красотой ← Хотя присутствовавшие на месте происшествия чиновники ничего не сказали, в их головах одновременно возник один и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информация о Сяомэй на пропуске включает сертификат квалификации ремесленника 3-го уровня. Как правило, этот сертификат получают люди с высокой квалификацией. Другими словами, это просто дедушки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росту и одежде, чиновники уже считали Ронггуя и Сяомэй карликами.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вы обладаете огромными знаниями. Вам будет поручено очень важное задание в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рассказать вам подробности нашей работы. Вы узнаете позже, когда вас переведут в более подходящее для разговора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разговаривавший с Сяомэем, был госслужащим с ушами, похожими на звериные. Он был очень высокого роста и обладал решительным лицом. Его внешний вид создавал впечатление, что он очень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и больше не задавал вопросов о содержании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кивнул Сяомэю в знак благодарности, а затем повернулся к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если бы он не брал на себя ответственность за назначение задач человеку, набравшему в игре худший результат, но, видя, что этот человек находится прямо перед ним, поручить ему несколько заданий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которые мог взять на себя человек с самым низким баллом, не были важными, поэтому госслужащий просто спросил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логистики ещё есть вакансии. Вы хорошо готовите? На кухню требуется несколько новых сотрудников, которые помогут готовить еду для дополнительного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Сяомэй заговорил первой: «Не подходит. Он не умеет готовить. Он даже с самыми простыми ингредиентами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почесал голову: Это правда. Готовя питательный раствор для двух человек, он всегда был неуклюж, портил ингредиенты и часто выбрасывал самые полезные части. Позже Сяомэй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готовит всю еду в нашем доме», — сказал Ронггуй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насчёт помощи с вождением и перевозкой грузов?» Чиновник с ушами животного задумался и подумал о новой, нетехнической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умеет водить», — снова отказался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Наш «Дахуан» был специально модифицирован Сяомэем. Каждый раз, когда мы выезжаем, Дахуан водит сам...» С этими словами Ронггуй указал на маленькую жёлтую машину под ним, показывая, что это его собственный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служащий: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госслужащих переглянулись и наконец сказали: «Потом чистка и починка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Сяомэй достал собственные перчатки: «Это он сшил».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Сяомэй в основном выполняет большую часть швейной работы в нашей семье...» — робко добавил Ронггуй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выхватил перчатки из рук Сяомэя и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государственных служащих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заслужил жениться на такой никчемной жене!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госслужащих больше не симпатизировали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чиновник со звериными ушами помог Ронггую найти работу, которую он мог выполнять и от которой Сяомэй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на радиостанцию ​​и станьте диктором. Мы недавно наняли человека для рассылки экстренных уведомлений о переводе. После начала следующей миссии уведомлений будет больше, так что нам очень нужен ещё один диктор».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диджеем из города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Ронггуя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работать со мной? Он часто сталкивается со словами, которые не может прочитать», — холодно сказал Сяомэй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служащий: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 Ты лучший! Ты такой способный парень, думаю, обычные задачи не покажутся тебе сложными. Ты заслуживаешь работать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желая больше разговаривать с этими двумя, чиновник быстро согласился на просьбу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мечта Ронггуя «быть диджеем на радиостанции» и «работать с диджеями из города Юни» рухнула. Ему выделили лишь комплект диджейского оборудования и в итоге устроили работать в небольшом уголке офиса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набрал наивысший балл на экзамене по знаниям, а также в его сдачу включено свидетельство о квалификации мастера третьего уровня, можно сказать, что он является самым ценным человеком среди переведенных в этом экстренном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ценный человек, и в то же время слабый техник, заставил чиновников отдела экстренного набора города Сакаэр задуматься и, наконец, перевести его в отдел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Отвечает за управление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 очень, и Ронггуй тут же представил себе старика, присматривающего за складом. Он и представить себе не мог, что для прохожего, переведённого сюда по экстренному распоряжению, эта позиция, по сути, самая безопасная и влиятельная!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Очков, заработанных за день, в несколько раз больше, чем у других, и в десять раз больше, чем 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Отвечает за проверку всех инвентарных списков поступающих и отправляемых со склада товаров, назначает ответственных за регулярный учёт запасов и обслуживание всего оборудования на складе. В случае доставки повреждённых товаров, он также отвечает за их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 полной мере использует способности Сяомэя», — Ронггуй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были в костюмах гномов, им следовало одеться как следует. Поэтому, прежде чем выйти из машины, Ронггуй помог Сяомэю положить полученные ими ножны для топора и молота в ножны, которые он нес на спине, а затем последовал его примеру и надел костюм для себя. Когда они вышли из машины, перед всеми появились два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очень красивый 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сторонних наблюдателей сложилось впечатление, что гномы раздражительны, агрессивны и агрессивны, и без того весьма упрямо. Поэтому, когда они узнали, что их новый начальник — гном, все остальные отнеслись к нему вполне послушно. В конце концов, всех перевели сюда в экстренном порядке, так что не было нужды создавать проблемы ради временной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чьего-либо вмешательства Сяомэй быстро освоил работу и без труда приступил к своим обязанностям заведующей складом. Помимо выполнения своих обязанностей, он также помог Ронггую построить небольшую звукоизолированную комнату в углу склада, недалеко от стола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прозрачный, и звукоизоляция довольно хорошая. Всё, что делает Ронггуй внутри, видно отчётливо, и никакой шум снаружи не проникает. Что касается того, что Ронггуй хочет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у этих двух роботов есть встроенные системы направленной связи, которые можно использовать в течение всего дня, и они бесплатны.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Сяомэй выкроил себе небольшую кабинку, Ронггуй с довольным видом сел за небольшой столик с дикторским оборудованием, которое ему предоставили сотрудники, готовый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экстренные поручения на внешние переводы по-прежнему выполнял диджей из города Юни, прибывший первым, а Ронггуй отвечал за внутренние радиопередачи сотрудников, назначенных на эти должности. Хотя он и диджей радиостанции города Юни были коллегами, они не работали вместе и не имели средств внутренней связи, поэтому план поиска родственников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рабочую кабинку, Ронггуй уже держал в руке листок металлической бумаги, на котором было множество маленьких заметок, ожидающих трансляции. Перед трансляцией Сяомэй помог ему отметить незнакомые слова, что придало Ронггую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сел, поправил микрофон, выпрямился, прочитал первое объявление, которое нужно было озвучить, и начал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А быстро отправится в указанное место и доставит необходимые предметы на склад. Информация о конкретном рабочем содержимом отправлена ​​на ваш пропуск. Пожалуйста, проверьте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приятный металлический звук заставил резкую команду звучать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моя нынешняя работа — рассылка уведомлений о сообщениях. Это похоже на тот случай, когда нам с Сяомэем выписали штраф на дороге.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Поставленная передо мной задача действительно не похожа на задачу диджея из города Юни, где я могу общаться с широким кругом людей и, возможно, даже иметь гламурную работу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телемаркетолога.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нет ничего плохого. Это отличная возможность попрактиковаться с новым вокальным рупором, который я только что купил. Динамики нужно прогревать после того, как они принесены домой, и вокальные рупоры — не исключение. Я могу использовать эти уведомления для разогрева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записи в магнитофон часто приходится использовать песни с очень широким диапазоном тембров. Высокие ноты должны парить в небесах, а низкие — опускаться на дно. Тот же метод нужно использовать и для записи в динамике,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дальнейшем Ронггуй каждый раз, когда начинал читать объявление, менял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иногда высокий, иногда низкий, иногда мощный, иногда эфирный, иногда хриплый, иногда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следивший за работой двух дикторов,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человек вы нашли, чтобы воспроизвести объявление, учитывая такую ​​нехватку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недоразумении, возникшем с сотрудниками города Сакаэр, Ронггуй был очень доволен своей работой, и Сяомэй, похоже, тоже преуспевал. Они завершили строительство и отделку склада всего за один день, и наконец вернулись в Дахуан, чтобы отдохнуть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Сяомэй, ты этого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