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проснулся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сел и вдруг почувствовал,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знакомые предметы. Он находился в гостиной дома, который они снимали вместе с Сяомэем, но, похоже, были и некоторые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стало яснее, цвета уже не были такими, какими я их помнил, и... многое выглядело иначе,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машинально опустил взгляд на пол и увидел под собой знакомый ковёр ручной работы. Затем он заметил, как его ладонь сжимает длинные ворсинки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пришедшая в голову Ронггую. Через несколько секунд, увидев руку, схватившую его за голову, он понял: это действительно была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кстати, он собирался сменить тело перед сном! И вот... его тело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воспоминания о том, что произошло до выключения компьютера, вернулись к нему, и Ронггуй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хрипом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простое действие, что раньше он никогда бы не смог 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трёхголовый, потрёпанный робот, его суставы относительно просты, и он совершенно не способен выполнять сложные движения. Каждое утро, просыпаясь, Ронггуй чувствует, что двигается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прыжка удивило его и в то же время наполнило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исследовать свое новое тело, у него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«Сяомэй! Сяомэй!» Ронггуй выкрикнул имя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также отличался от прежнего: он стал слегка хриплым, металлическим, с лёгким эхом от резонанса внутри металлической трубки. Это был всё ещё стандартный механический звук, но он принципиально отличался от звука, создаваемого предыдущим простым генератором звука. Текстура стала гораздо лучше, а диапазон звука значительно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всех одинаковые вокальные условия, разная скорость речи, едва заметные изменения в каждом звуке... все эти условия в совокупности приведут к совершенно разным финальным звуковым эффектам.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— человек, рождённый со способностью контролировать ритм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звучит хорошо и как сделать звуки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он издавал, зовя Сяомэя,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простых слога, но как красиво он это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кого он заал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звать Сяомэя, Ронггуй встал и повернул голову. Повернув голову, он тут же заметил диван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сидел на полу перед диваном, прислонившись спиной к дивану и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звать Ронггуй немедленно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новому телу он побежал очень быстро и достиг места назначения всего за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«Сяомэй». Ронггуй подбежал к Сяомэю, присел и осторожно положил руки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чувствовал, что прикладывает много сил,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ладонь коснулась тела Сяомея, половина тела Сяомея внезапно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помутился, и 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он хотел поддержать другую половину тела Сяомэя, которая еще не разрушилась, но от одного этого прикосновения другая половина его тела, которая еще не разрушилась, начала разваливаться.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Ронггуй увидел лишь, как Сяомэй превратился в большие куски металла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Сохранились и более крупные фрагменты, и, вероятно, наиболее полно сохранившийся фрагмент принадлежал правой руке Сяомэя. В панике Ронггуй внезапно заметил, что Сяомэй держит другую половину своей руки в своей неповреждённой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потрёпана и имела следы многократного ремонта. Это была его рука — Ронггуй узнал 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рядом с тем местом, где сидела Сяомэй, лежит ещё одна куча металлических обломков. Присмотревшись, он смутно помнил, что это именно то место, где он сидел перед тем, как выключить компьютер...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«Сяомэй...» Ронггуй понятия не имел, что происходит. Он знал только, что ранил Сяомэя. В спешке этот неуклюжий парень смог лишь выпятить зад и вытянуть обе руки, пытаясь выковырять более крупные металлические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вдруг раздался голос молодого человека с сильным металлическим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незнакомым, но ощущение холода было Ронггую очень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два более крупных куска металла, Ронггуй в панике обернулся,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робота с глазами, подобными небу и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«Сяомэй!» Ронггуй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пострадал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Сяомэя новое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который улучшил свое тело,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«Эмм! Сяомэй, почему ты лысый?!!!!» Почувствовав облегчение, Ронггуй тут же заметил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лысый», — ответил мальчик холодным металлическим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 мгновение остолбенел и поспешил к зеркалу, где обычно его и хранил. Взглянув в зеркало, он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разваливается!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«Волосы, сделанные только из металлической проволоки, не имеют никакой другой функции и легко зацепляются. Я планирую найти материалы получше, прежде чем делать их», — так Сяомэй объяснил, почему у двух людей большие лысые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прочные, чтобы их можно было использовать в качестве веревок или даже оружия, или более продвинутых материалов, способных поглощать темную материю и превращаться в мобильные металлические провода, генерирующие энергию. ← Это план волос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собирался отращивать волосы, пока не нашел материал, отвечающий его требованиям по их изготовлению.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Ронггуй... Ронггуй немного в отчаянии...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помимо того, что волосы используются в качестве веревок, оружия и даже генераторов энергии, самая важная функция волос — это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Правильная прическа может полностью спасти внешность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воздух руками, и, видя, что Сяомэй не собирается менять свой план, Ронггуй... Ронггуй смог лишь вытащить из обломков маленькую шляпу, которую носило его старое тело, и неохотно надеть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он снова увидел две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изношенные металлические руки, пальцы которых были переплетены так, словно они нежно держались за руки, спокойно лежали среди лужи металлических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представил, что после того, как он выключит компьютер, рядом с ним сядет маленький потрепанный робот и нежно возьмет его за руку, его сердце вдруг стало необыкновенно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Ронггуй перестал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уголки его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удаления важнейшего мозга тело развалилось». Объясняя Ронггую об оставшихся от их тел лишь металлических фрагментах, Сяомэй подошел и объяснил: «Материалы, использованные в этих двух телах, почти достигли своего предела».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Услышав это, Ронггуй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которую он только что испытал, немного угасла, Ронггуй присел и коснулся металлической ладонью металлических обломков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новенькой роботизированной руки металлический мусор под ладонью выглядел еще более обветшалым.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мусор, ожидающий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легком нажатии некоторые металлические детали, изначально едва соединенные невидимыми винтами, постепенно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сделаны из доступных материалов. Из-за суровых условий они сломались во время путешествия, и с помощью Сяомэя им удалось их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даже было трудно получить цельный кусок металла, поэтому Сяомэй использовал невидимые винты, чтобы аккуратно соединить разрозненные куски металла в куски чуть большего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вашу тяжелую работу», — тихо сказал Ронггуй, скользя взглядом по кускам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разговаривал с металлическими фрагментами перед собой, а также с Сяомэем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как для хороших арендаторов или хороших арендаторов, имеющих хорошие отношения с арендодателем, сейчас самое главное — вернуть помещение в первоначальное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он и так довольно обветшал, но его можно отреставрировать и сделать немного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высококачественных материалов, использованных при производстве кузова, компенсация, полученная от «Крыла», включала в себя и множество обычных материалов. Вместе с материалами, полученными ранее от гнома-самца, у них на руках оказалось довольно много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позволят условия, Ронггуй решает отремонтировать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за телевизором во внутренней комнате было отверстие. Ронггуй предложил, а Сяомэй отвечал за производство. Они превратили отверстие в небольшое окно. Таким образом, во внутренней комнате появилось окно, и она больше не выглядела так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следует пол гостиной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довольно масштабный проект: они не только спрятали свои тела под полом, но и использовали изначальное отверстие в полу как естественный цветочный горшок, чтобы выращивать в нем яблоки!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 семян яблок, посаженных Ронггуем, проросли два саженца: один саженец давно пробил потолок внизу и прижился в комнате старого гнома; другой посажен в цветочный горшок и был подарен им старым гномом. Таким образом, их «маленький сад на полу»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есть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Сяомэй умеет не только создавать очень точные роботизированные фигуры, но и делать металлические полы!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Сяомэй выбирал материалы для нового пола, Ронггуй пошел разбирать старые вещи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новое тело было намного сильнее, и он мог легко отодвинуть диван в сторону в одиночку, а затем... настала очередь двух куч металлического мусора перед диваном, который раньше принадлежал ему и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новом теле Ронггуй всё ещё был неуклюжим. Когда он пытался собрать весь этот мусор, многие из него превращались в пыль. Когда дул ветер, пыль разлеталась по всем углам комнаты. Многие из них проваливались сквозь щели в полу, и их уже невозможно было отделить от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не хотят отсюда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закопаем его здесь», — вдруг сказал Сяомэй, глядя на ошеломлённого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буквально спрятали все останки своих старых тел под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останки, смешанные с первоначальным песком и землёй, постепенно переносили сюда. Наконец, сверху уложили новый пол и загерметизировали. Они спали в этой комнате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Ронггуя, который все еще неохотно водил пальцами по полу, Сяомэй взглянул в его сторону своими голубыми, как небо, глазами и снова взял разделочный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металлический пол, который должен был располагаться прямо над их телами, и аккуратно вырезал свое имя и имя Ронггуя в нижнем левом углу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Ронггуй просил его делать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показал Ронггую маленькие слова на полу, Ронггую, который поначалу был печален,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замер, а затем Ронггуй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небольшой жест, но Сяомэй снова сделал Ронггуя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Ковер, который научились ткать Ронггуй и девушки-гномы, был постелен на новенький пол, и вся комната выглядела очень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Ронггуя, «следующий арендатор может въехать со своим багажом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горшки, скамейки, столики и стулья, сертификат с инкрустацией в виде награды Сяомэя за мастерство третьего уровня, портреты Спящей Красавицы Гуй и Спящей Красавицы Мэй... Вещей стало гораздо больше, чем прежде. Когда они наконец собрали и разложили все вещи в комнате, перед каждым из двух маленьких роботов стоял огромный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Ронггую нечего было делать, и он научился у четырех женщин-гномов делать много больших одеял и стеганых одеял, иначе все эти вещи было бы трудно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у них новые корпуса, и они стали гораздо прочнее, поэтому легко могут перевозить два очень больших багажа. В противном случае потребовалось бы много времени только на то, чтобы сложить багаж и перевезти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было убрано, Ронггуй и Сяомэй несли на спинах два огромных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гостиной, опустевшей из-за отсутствия многих вещей, два маленьких робота в последний раз оглядели место, где они когда-то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уходить», — вздохнул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в комнату сквозь шторы. Через два часа постепенно за окном зажжётся свет, наступит «день» Йедэхана, а затем начнётся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Ронггуй внезапно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не надо ненавидеть гномов».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Лили и остальные... и Лабуджи и остальные не сказали... должно быть, это было это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что с вами случилось что-то плохое, но, пожалуйста, не возненавидьте нас 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об этом говорили их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говорил несколько незнакомым голосом и редкой серьезностью тона... Сяомэй наклонил голову и быстро выпрямил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раздражает». Он сказал 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«Пойдем?» — снова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мягко согласился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маленьких робота с огромным багажом заперли дверь, положили ключ на замок комнаты старого гнома и тихо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 припаркованный напротив грузовик «Дахуан» и четыре огромных круглых свертка на его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нарядный, с кружевными краями, и очевидно, что он пришелся по вкусу женщинам-гномам.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четырьмя булочками, закрученными вот так на голове, создается впечатление, что... у него на голове две пары булочек!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— рассмеялся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прощальный подарок, который ему преподнесли четыре женщины-гнома.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также висят два больших ножа ←, немного похожих на кухонные. Судя по мастерству изготовления, это, должно быть, подарки от гнома-мужчины.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Сяомэя, Ронггуй распаковал огромный пакет, который держал в руках, разложил его вместе со узлом на крыше автомобиля и, наконец, положил все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Гномьи женщины подарили им всевозможные изделия ручной работы, в том числе немало одежды. Гномьи женщины нечасто раздают одежду,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одежду, которую мы получили, вероятно, сшил Джек», — прокомментировал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машины, он подключил проход, отмеченный на карте нового городского маршрута, к системе Дахуана. Не следуя его указаниям, Дахуан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улицы и лавки проносились мимо них одна за другой, и в ушах звенели первые звуки кузнечного дела в городе. Они быстро удалялись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бежал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Грибные поля по обе стороны дороги быстро исчезали. Изредка можно было увидеть женщин-гномов, работающих на полях. В подземелье, где не было ни дня, ни ночи, люди работали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освещенный город Йедэхан находился сразу за машиной, оставляя ее все дальше и дальше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грибов начали редеть, количество автомобилей на дороге постепенно уменьшалось, а светофоров по обеим сторонам дороги становилось все меньше и меньше, пока они не исчезли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стемнело, они больше не могли видеть город Йедэхан.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