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момент на полу спокойно лежали две совершенно новые роботизированные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двух гуманоидов глаза как небо и море, а у другого — как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двух новеньких механических гуманоидов отразилась тень маленького потрепанного робота,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оперся руками на пол и наклонился, с изумлением глядя на две совершенно новые роботизированные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глазах робота отразился еще один потрепанный маленький робот — подошел 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двое маленьких детей», — ошеломлённо сказал Ронггуй. «Почти как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мило!» Ронггуй обернулся и улыбнулся Сяомэю: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посмотрел на механическую фигурку, лежащую на земле, затем перевёл взгляд на маленький, обшарпанный фургончик по соседству.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только мило, но и очень практично», — раздался холодный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пальцы, он осторожно коснулся механической фигуры с большими черными глазами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очень нежно погладил губы человеческой фигуры. Глядя на неподвижно лежащую фигурку, которая чем-то напоминала его самого в детстве, пока Сяомэй прикасался к его губам, Ронггуй вдруг почувствовал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потряс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Сяомэя уже прижались к уголку рта черноглазого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куда он нажал, но в следующую секунду гуманоид внезапно открыл рот, обнажив его содержимое...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зубы!!!!!!!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т. д--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когда ты успел положить в рот такую ​​опасную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потрясен, увидев, как роботизированная фигура на земле превратилась из милого маленького мальчика в человекоподобную акулу всего за одну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«Резцы сделаны из такой же плоской пластины, как у обычных людей, а остальные зубы выполнены в виде миниатюрных зазубренных кинжалов. Мгновенная сила укуса составляет около 400 килограммов, и его можно использовать пять раз после полной зарядки. На верхней и нижней частях расположены два клыка, а зубные трубки выполняют функции забора и хранения крови...» — безэмоционально представил Сяомэй, продолжая указывать пальцами на зубы черноглазого гуманоида.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Сяомэя все еще были на губах его будущего тела, но на этот раз Ронггуй не чувствовал себя странно, он просто чувствовал себя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Сяомэя за руку, Ронггуй дрожащим голосом спросил: «Это... это... Хотя я не совсем уверен, сила укуса в 400 килограммов кажется невероятной...»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оглянулся на него, подумал немного и ответил: «Вероятно, достаточно, чтобы откусить голову Джеку одним укусом».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ограниченные знания Ронггуя, он осмотрительно нашел цель, которую Ронггуй наверняка уже видел раньше, — ту, у которой было самое крупное телосложение, самая толстая и сильная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посмотрел на клыки своего будущего «я» и поднял взгляд на... шею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снова прижался к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«Зачем, зачем ему такая сильная сила укуса?» Разве он уже не робот? Он давно отказался от мысли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наклонил голову: «Потому что он 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дал ему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более сильное тело → Не будьте такими громоздкими, поэтому используйте оружие → Зубы как у акулы =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Сяомэя на самом деле очень легко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как насчёт забора крови и её хранения?» — слабо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 вас нападут, вы можете оставить образец крови подозреваемого», — серьёзно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продолжил 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нажали на серебристо-белую грудь маленькой механической фигурки...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выдвинулся квадратный отсек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нужно убрать руки, когда вы открываете его, потому что сила, выбрасываемая из отсека для хранения, настолько велика, что может сбить...» Сяомэй на мгновение задумался и сказал: «Домкрат».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использовал Джека в качестве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невольно вспомнил о том, как Джека отбросило назад отсеком для хранения, торчащим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Джек...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ты, чёрт возьми, сделал с Сяомэем? Почему он всегда вспоминает тебя, когда приводит пример? Или Джек просто выглядит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казалось, говорил с энтузиазмом. Не дожидаясь вопроса Ронггуя, он начал представлять свой «шедевр»: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 потертых белых перчатках нежно обхватили тонкий палец новенькой фигурки робота, грациозно приглашая ее потанцевать...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Ронггуй уже не чувствовал никакого смущения, вызванного двусмысленным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«...роботизированную руку можно удлинить. Механическую трубку можно удлинить на один метр, а металлический трос — на три метра. Это облегчает уборку или извлечение предметов с высоты, а также помогает предотвратить их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необходимости его можно использовать как метательное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мое героическое бросание Мэя произвело на него глубокое впечатление,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Сяомэй осознает силу атаки Сяоцюаньцюаня.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вдруг немного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можно повернуть левым указательным пальцем. Под ним есть миниатюрная крестовая отвёртка», — продолжил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стиль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Ронггую скрытые замыслы своего будущего тела, Сяомэй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Сяомэй говорил больше, чем Ронггуй, когда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Сяомэй закончил говорить, Ронггуй не смог удержаться и 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переодеться сейчас?» — спросил Сяомэй, указывая на два тела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Ронггуй, который с нетерпением ждал нового тела,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свадьба Лили и Джека! Пойдёмте сюда», — сказал Ронггуй и ещё раз взглянул на механические фигурки, выставленные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больше не был мирно спящим послушным маленьким роботом, и он продемонстрировала это, пощипывая каждый его сустав. Рот фигурки был полон акульих зубов, огромные чёрные глаза без белков, широко раскрытые (← У Сяомэя не было век...). Руки были раздвинуты, металлическая проволока, соединяющая руки и ладони, вытянулась в длинную линию. Грудь раскрылась, и отсек для хранения застыл в воздухе, пустой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долго на это смотреть... то это довольно мило - по мнению Ронггуя, который чувствует, что его эстетический вкус немного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будущий Мэй, который всё ещё сладко спит, потому что его не выставляют напоказ, всё ещё очень мил. Его голубые глаза, которые всегда смотрят в небо, потому что век у них нет, тоже очаровательны~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снова оглядел обе фигуры, затем поднял голову и сказал Сяомэю: «Лили, Джек и другие гномы знают нас такими, какие мы есть сейчас, так что давай попрощаемся в последний раз в этом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Сяомэй на мгновение остолбенел, затем поднял голову и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 тело создано. Разве цель нашего прихода в этот город не достигнута?»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отправимся в новый город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небольшой прицеп аккуратно подъехал к нему, Ронггуй пригласил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момент, когда куклу, сделанную Сяомэем, тайно продали, а может быть, когда он увидел Сяомэя, молча сложившего ладони в студии... Ронггуй мгновенно принял решение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«солнечный свет» через окно, то маленький робот в свете совсем не выглядит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золотистое, а Ронггуй выглядит оранжево-желтым.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отправив приглашение, он немного расстроился: «Куда нам идти? Я не знаю. Я ещё не решил...»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«Отправляемся в город Цицеро», — внезапно заговорил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«Требуется 1 миллион очков для входа. Там работают лучшие фармацевты, которые могут приготовить лучший и самый мощный питательный раствор в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пока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продолжил: «Ваше тело, ваше изначальное тело, можно полностью восстановить до состояния, в котором оно было до заморозки, только с помощью мощных питательных веществ».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«Ладно! Пойдём в город Цицеро!» — улыбнулся Ронггуй и протянул руку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шторы поднялись, частично заслонив «солнечный свет». Тени отбрасывали две едва заметные тени за невысоким роботом, похожие на хлопающие крылья...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опешил и встал. Он не мог удержаться и протянул руку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почувствовал, что его кто-то держит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сделан из металла, он не мог чувствовать температуру или силу другого человека,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 «солнечном свете» он не мог видеть выражение лица Ронггуя, но 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 в Цицеро-Сити! Купите мощный питательный раствор, верните своё тело в исходное состояние, а затем займитесь наращиванием мышц живота!»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громкий смех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помнил, что он ответил. Как бы то ни было, когда ослепительный солнечный свет наконец скрылся за задернутыми шторами, и к нему вернулось сознание, он уже сидел на корточках на земле и резал лист красной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прежде чем отправиться в Цицеро-Сити, нам нужно посетить свадьбу 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свадьбу ведь нужно подарок готовить,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не знаю, какие здесь свадебные обычаи, но мы дарим красные конверты».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думал, что к тому времени, как Ронгфу женится, я заработаю много денег и смогу подарить Ронгфу большой красный конверт. Кто 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сидел на корточках на земле, складывая красные конверты, а Ронггуй стоял рядом с ним, отдавая ему указания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Сяомэй закончил делать красный конверт, Ронггуй снова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нужно было класть деньги в красный конверт, но здесь, особенно в Йедехане, баллы, очевидно, пользуются большей популярностью, и баллы находятся в купоне. Но как их туда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держать маленький прицеп и смотреть на Сяомэя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Сяомэй... Сяомэй подумал об этом и использовал красную бумагу, оставшуюся после разрезания красных конвертов, а также другие металлические материалы, чтобы сплести очень сложный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Украсьте красный конвертик узлом и положите в него остальные ингредиенты, и плоский красный конвертик мгновенно станет пухлым.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помахал перед ним красным конвертом, который он приготовил, и глаза Ронггуя внезапно загорелись: «Верно! Для гномов, которые любят вязание и рукоделие, нет ничего более подходящего в качестве подарка, чем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Ронггуй тоже взял листок красной бумаги, взял ручку и написал на нем строчку своим не очень искусным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Счастливой свадьбы Лили&amp;amp;ДжекСкорейшего рождения дочери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 Агуй=-= &amp;amp;^_^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нарисовал два небольших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Красной бумаги было недостаточно. Чувствуя, что им двоим недостаточно торжественно присутствовать на свадьбе в таком виде, Ронггуй попросил Сяомэя сложить ещё два цветка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сорвал два красивых маленьких красных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похож на розу, но гораздо красивее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прикрепил цветы к шляпам обоих роботов, затем очистил их тела жиром дикого кабана, и они оба снова стали выглядеть респектабельно.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«Пошли», — крикнул Ронггуй, обернувшись к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робота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очень хорошая, свет... нет, ярко светит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мог слышать звон колокола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колокола с Белой башни в центре города Йедэхан.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место, где проводятся свадьбы, но поскольку женщин-гномов здесь мало, а мужчины-гномы неуклюжи в преследовании людей, в последние годы Йедэхан не проводил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звук колокола был немного ржавым, но примерно через дюжину ударов он снова стал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тяжелый и далекий.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слышно всем в Йедэхане!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громкий колокольный звон, словно салют, характерен только для свадеб. Услышав его, все устремились к центру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и его семья уже давно узнали дату свадьбы и выехали из дома пораньше. Если бы они выехали чуть позже, то застряли бы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оживленно!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свадьба вызвала улыбки на лицах всех присутствующих. Народу было много, и, независимо от того, знали ли они друг друга или нет, все приветствовали друг друга, сначала говоря: «Сегодня такой хороший день», а затем: «Какой хороший день для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продавцы и покупатели, спорившие на обочине дороги, прекратили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из любопытства забрались на крышу машины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так много, что даже по прибытии на место они не смогли выйти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кто заметил двух маленьких роботов, были друзья Джека из отряда «Молот».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Встаньте повыше и посмотрите вдаль: на колокольне бьют в колокола тяжелыми молотами!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крепких мужчин-гномов протиснулись сквозь толпу и направились к двум гномам.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«Дорогу, дорогу! Родственники женщины на крыше!»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Йедэхане все проблемы можно легко решить, просто сказав слово «женщина».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услышали, что два робота на крыше — родственники «женщины», все тут же дружелюбно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двое мужчин-гномов взвалили их на плечи, засмеялись и быстро побежали с ними к главному месту проведения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 Лили и Джека в синих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свадебные платья гномов — синие!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выглядит великолепно! Укороченный топ идеально подчёркивает её стройную фигуру, открывая подтянутый пресс! Юбка-туту делает её талию ещё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юбки-пачки висит лента ткани шириной в ладонь, на которой с помощью замысловатых техник вытканы сложные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узнал этого человека; Лили уже учила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можно увидеть все приемы, которым его научила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свадьбы платье невесты должно быть полностью сшито гномьей рукой, а узоры на лентах – сотканы ею самой. Гномьей рукой она выложит на лентах самые лучшие узоры, чтобы продемонстрировать свою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Мужчина-карлик должен носить за спиной огромный топор. Это должен быть топор, который он сделал сам, и самый острый из всех, что он когда-либо делал. В день свадьбы он должен передать топор своей жене в знак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площади, Ронггуй возбуждённо захлопал в ладоши. Он увидел, как Джек и Лили начали обмениваться топорами.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отдал топор Лили, а Лили отдала Джеку тканевый пояс, который был на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«Церемония окончена!» — вдруг крикнул рядом с ним старый гном с белыми волосами и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раздались всеобщие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сцена свадьбы мгновенно превратилась в сцену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на гриле! Мясо на гриле! Чан за чаном тёмного пива!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пришедшие могли есть и пить сколько угодно! Они были настолько пьяны, что многие гномы-ремесленники даже начали ковать железо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работают, когда им весело. Говорят, что многие шедевры гномов-мастеров были созданы во время различных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звуков звона Ронггуй наконец дождался Лили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подал знак Сяомэю передать приготовленный ими красный конверт: «Это сделал Сяомэй».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представил его,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Лили была очень рада получить подарок: «Спасибо!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собрались Рэйя, Мэри и Цици, которые также были роскошно одеты, и стали разглядывать подарок, подготовленный Мастером Сяомэем... красивый узел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сразу же принялись изучать технику узелкового плетения. Они разговаривали друг с другом, и время от времени вспыхивали жаркие споры. Стоя среди них, Ронггуй словно вернулся в те времена, когда кружок рукоделия был лишь внеклассной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обсуждение почти подошло к концу, Ронггуй внезапно достал из отделения для хранения на груди небольшую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для него также изготовил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хороший день, давайте сделаем фото?»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естественно,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там были только Сяомэй, Агуй, четыре девушки-гнома и наш сегодняшний герой, жених Джек. Позже Джек пришёл из отряда «Молот», чтобы сфотографироваться с девушками. Затем прибыли остальные гости, приглашённые на свадьбу,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камеры появляется все больше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заметивший, что людей становится все больше, быстро нажал кнопку спуска затвора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щелчком мы сделали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немного пообщался с четырьмя девушками-гномами.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«Агуй, вы уходите?» — вдруг спросила Лили, еще одна главная героиня сегодняшней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только о свадьбе, Лили внезапно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едем в город Цицеро. Моё тело теперь готово. Оно больше не развалится при ходьбе. Сяомэй сказал, что в городе Цицеро находится лучший и самый мощный питательный раствор. Если я куплю его, моё тело больше не будет похоже на солёную рыбу», — сказал Ронггуй, жестикулируя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забавными, но в этот момент четыре женщины-гнома не были им удивлены,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Цици, и даже обычно холодная Мэри начала вытирать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Рэйя выступила от имени своих трёх товарищей и сказала Ронггую: «Твоё здоровье обязательно поправится, Агуй. Ты обязательно станешь самым известным певцом!»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вместе долгое время, четыре женщины-гнома также знали идеалы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еще увидимся, а потом увидим тебя по телевизору», — продолжила Рэйя.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эта спокойнейшая девушка больше не 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последнее слово, слезы наконец хлынули из глаз Рэйи. Прижав к себе потрёпанного маленького робота, Рэйя уткнулась лицом в плечо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идут Цици, Лили и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обняли Ронггуя 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стоявший рядом с ней, не мог уговорить её остановиться. Он мог лишь наблюдать, как его жена обнимает другого мужчину. У него не было другого выбора, кроме как тоже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гномы дружно заплакали, а потом никто не знал, кто засмеялся первым, а кто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Ронггуй ушел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«Лилиджек, пока!»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Мэри!»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«Рэйя, до свидания!»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«Цици, до свидания!!!»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Сяомэй за руку и высоко подняв ее, Ронггуй помахал рукой и попрощался со своими друзьями, стоявшими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это внимания, словно это было лишь одно из их бесчисленных прощаний. Однако и тот, кто прощался, и тот, кто принимал прощание, знали, что это прощание... пройдёт ещё много времени, прежде чем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нравится, когда так много людей прощаются со мной, когда я ухожу. Это хорошо, это здорово...» — тихо произнес Ронггуй, откидываясь на спину Дахуана и касаясь его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посмотрел на него и через некоторое время нежно коснулся его лба своими сломанными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и перед тем, как подняться наверх, карлик вдруг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гном махнул рукой и пригласил их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гном протянул из-за двери цветочный горшок. В горшке, в зелени, колыхался маленький саженец.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здесь два саженца яблонь, это один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 у моей двери, можете просто забрать телевизор», — добавил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сунул все вещи в руки Ронггуя и Сяомэя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не любит прощаться даже больше, чем ты», — повернувшись, сказал Сяомэй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Ронггуй и Сяомэй поднялись наверх, осторожно неся саженцы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все дела, они поняли, что настал момент, которого они ждали, но теперь им немного не хотелось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сменить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делать?» Оглядевшись вокруг, Ронггуй вдруг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выключи его», — сказал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нервного держания за руку Сяомэя, Ронггуй наконец выглядел немного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ещё раз, он подошёл к дивану, прислонился к нему верхней частью тела и поставил небольшой прицеп набок. Он устроился поудобнее. Затем он в последний раз осторожно коснулся груди, взглянул на Сяомэя, и Ронггуй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почему, но мне так не хочется отпускать».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посмотрел на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долго-долго, так долго, что Сяомэй не удержался и подошел, как будто желая утешить его или просто убедиться. Сяомэй нежно коснулся головы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голова Ронггуя откинулась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выключил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телефон, продолжая смотреть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Ронггуй отключает телефон. На самом деле, у него есть определённый график, и он выключает его вовремя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 впервые почувствовал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и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нежно коснулся головы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Ронггуя слегка покачалася на диване, а затем застыла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скованно коснулся головы Ронггуя, и его пальцы двинулись к макушке. Если присмотреться, можно заметить, что его пальцы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возникает из-за того, что это тело вот-вот достигнет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Сяомэй достал инструмент и с трудом повернул его несколько раз в том месте, где соединялись голова и шея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открутил в общей сложности двадцать невидимых винтов, металл, из которого состояла голова Ронггуя, затрещал и разлетелся во все стороны, а знакомый маленький робот перед ним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израненного тела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 на стыке шеи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истинная сущность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 хранит все воспоминания, личность и другие данные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снова напряглся.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и страх в его сердце полностью исчезли, и вдруг в его сознании возникла другая, совершенно незнакомая ему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тело полностью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сильно тряслось, а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он увидел себя протягивающим руку и, приложив небольшое усилие, выдергивающим чип под названием «Ронггуй» из встроенного отверстия в верхней части механического шейного позвонка.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следующую секунду изношенное механическое тело, некогда принадлежавшее «Ронггую», полностью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ему нужно было как можно быстрее перенести чип в тело Ронггуя,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старого «Ронггуя», разломанный на куски, Сяомэй направился к новому «Ронггую» с чипом.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