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Сяомэя обратно в студию, Ронггуй решил помочь ему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выглядел немного ошарашенным, позволяя ему тянуть себя туда-сюда, никак не реагируя. Неудивительно, бедный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любовью прикоснулся к голове Сяомэя, отвел Сяомэя к стулу, а затем с помощью четырех помощников помог Сяомэю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всё, что ему показалось ценным, особенно инструменты. К сожалению, он не был достаточно хорошо разбирался в этом и чуть не упустил множество материалов, которые казались незначительными, но на самом деле были ценными. К счастью, рядом были четверо способных подчинённых Сяомэя, которые тут же помогли Ронггую вынести драгоценные материалы, которые чуть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часть деталей. Вскоре после этого они прибыли на склад материалов с соглашением о компенсации, которое только что подписали управляющий и Ронггуй. Сначала они думали, что им придётся спорить с другой стороной, прежде чем они получат обещанные материалы, но неожиданно охранник склада материалов заметил их и тут же подготовил для них материалы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выламывал дверь вместе с вами, ребята~» Охранник передал тележку с материалами Ронггую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спасибо! Спасибо!» Что ещё он мог сказать? Ронггуй мог только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удалось получить материалы, которые оказались в десятки раз более ценными, чем материалы, использованные при изготовлении куклы-робота, проданной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счету дополнительно два миллиона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Сяомэя на вершину высокой телеги с материалами, Ронггуй потащил тележку и попрощался с четырьмя мужчинами-гномами.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 До свидания! До свидания! Надеюсь, в будущем ты успешно станешь мастером третьего уровня! Желаю тебе светлого будущего!» Ронггуй не мог произнести никаких замысловатых благословений, он мог лишь сказать самые дельные слова, какие только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мастер Сяомэй! Он многому нас научил за это время», — тут же сказали четыре гнома.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хотели что-то сказать Сяомэю, сидевшему на вершине кучи материалов, но они снова и снова открывали рты, и в конце концов так и не смогли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отчаянно махать своими короткими, толстыми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привёз свою бригаду тяжёлых молотобойцев, чтобы помочь Ронггую погрузить товары. Они были гораздо сильнее рабочих и даже не нуждались в помощи механической руки Дахуана. Они быстро переместили всё необходимое в кузов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Сяомэй, лежавший наверху кучи материалов, остался нетронутым. В конце концов, Ронггуй поднял его, и гномы осмелились вытащить все оставшиеся материалы из-под его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 материалами не пропала даром. Его подняли на крышу и надёжно обвязали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Джек и я поженимся послезавтра. Приходи на нашу свадьбу», — сказала Лили Ронггую. Мужчины были заняты, а девушки разговаривали с Ронггуем, сидящим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с Сяомэем обязательно пойдём!» — тут же согласился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«Вещи загружены!» — раздался сзади громкий голос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Спасибо!» — быстро ответил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казалось, хотела что-то сказать, но снова открыла рот, но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сначала вернёмся», — сказал Ронггуй Лили и другим гномам, взглянув на Сяомэя, которого он давным-давно усадил на пассажирское сиденье, и который смотрел вперёд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Дахуан, езжай помедленнее. У тебя с собой много вещей», — последние слова совета садиться за руль Лили сказала Дахуану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все знали, что за рулем был Дахуан, а не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тела гномов скрылись в зеркале заднего вида, вокруг снова стало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Только сейчас Ронггуй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посмотрел на Сяомэя, сидевшего рядом: «Ну как? Сяомэй, я хорошо играю,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до этого никак не отреагировал, наконец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 слабый вопросительный знак в глазах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статистом, я играл много ролей. Разве это не потому, что я красивый? Было бы пустой тратой времени играть кого попало. Роли статиста, которые мне достались, были лучше, чем у других~»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себя, Ронггуй лукаво улыбнулся: «Я несколько раз играл роль адвоката~»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время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Тебе было страшно? Ха-ха-ха~ Судя по твоей реакции, тебе, должно быть, было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Сяомэй ничего не сказал, но Ронггуй продолжал говорить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Ронггуя плохая память, у него исключительно хорошая память, когда дело касается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снова исполнил роли, которые играл раньше, специально для того, чтобы Сяомэй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персонажами без реплик, или максимум с тремя. Удивительно, что он до сих пор помнит свои реплики спустя столько времени и даже помнит выражения лиц и действия, которые должны были быть у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так живо, что иллюзия у Сяомэя снова появился. Казалось, он видел множество Ронггуев, которые не были Ронггуями.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сосредоточил на нем все свое внимание, Ронггуй наконец почувствовал облегчение и наконец осмелился поговорить с Сяомэем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хочешь, чтобы я сегодня приехал просто поменяться телами?»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продолжил: «Продавался только один гуманоид. Вы использовали только моё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ублюдок, ты даже не создал своё тело? Ты создал тело только для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собирается снова кивнуть, Ронггуй протянул палец и сильно ткнул Сяомэя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 Если хочешь сделать два, сделай два. Если сделаешь только один, я ничего менять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только одно тело, вы можете продать его и купить две фигурки худшего качества, и тогда у каждого из нас будет по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неужели это тело такое красивое? Эм... Сяомэй, мне немного любопытно, у тебя есть фотографии? Можешь показать их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есть Ронггуй. Он начал беспокоиться о настроении Сяомэя. Он был осторожен и не осмеливался заговаривать о человеческой фигуре. Он заметил, что Сяомэй, похоже, эмоционально стабилен, поэтому начал разговор и задал первый вопрос, а затем вопросы становились всё более и более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поднял запястье, и Ронггуй сразу всё понял. Он снял запястье, обнажив порт передачи данных. Со звуком «БИУ» он вставил порт Сяомэя в порт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чрезвычайно красивую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надолго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 наконец пришел в себя, он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чем-то похоже на меня тогда, но все же немного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Сяомэй, похоже, ты тайно наблюдал за мной~»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Сяомэй решительно выдернул разъем и втянул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запястья между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будто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с соседнего сиденья, Ронггуй обнял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Сяомэй. Хоть я и не получил подарок, я получил твою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спасибо, 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Ронггуй мог только опустить голову рядом с Сяомэем и повторять свою благодарность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в этот момент эмоции, окружавшие Ронггуя, были настолько мягкими и нежными, что даже Сяомэй, который не был чувствителен к эмоциям людей, внезапно понял, что нынешнее состояние Ронггуя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плачешь», — Сяомэй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утвердительное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почувствовал, что его вопрос немного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робот,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 может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радостно и так грустно...»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«Куклу, которую Сяомэй так упорно готовил, тайно увезли и продали. Мне так грустно...»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откровенно выразил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позволил Ронггую продолжать «рыдать», а его «рыдающая» голова продолжала нежно похлопывать его по плечу. Он молчал, словно пребывая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«Плача», он время от времени задавал Сяомэю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очень простые, не более чем: «Сяомэй, ты не грустишь?», «Сяомэй, ты не убит горем?», «Сяомэй, ты не сердишься?»...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 Сяомэй...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снова и снова кричал «Сяомэй», Сяомэй…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почувствовал, что темные эмоции, долгое время терзавшие сердце, постепенно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долго-долго молчал. Через некоторое время он прошептал: «Злой».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Ронггуй уже давно привык к тому, что на его вопросы никто не отвечает, поэтому внезапный ответ Сяомэя лишил его возможности отреагировать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продолжал говорить——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разозлился».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гнев этих людей, вероятно, был вызван мной, и ваш предыдущий гнев также может быть вызван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Слова Сяомэя были настолько странными, что Ронггуй сказал, что вообще не может уследить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Сяомэя за плечи и глядя вверх, Ронггуй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Все были за тебя злы, поэтому разгромили мастерскую и избили этого мерзавца-менеджера». Ронггуй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продолжил: «Они разгромили мастерскую, потому что я хотел ее уничтожить, и избили людей, потому что я хотел их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него еще более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разве это не та же самая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загадочного Сяомэя, Ронггуй долго думал. Наконец ему удалось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 ты имеешь в виду... у них изначально не было такого намерения, но ваша сила воли заставила их действовать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многие хрупкие отаку мечтают использовать свои умственные способности, чтобы спасти мир... Он вспомнил фантастический роман, который читал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и хрупкого Сяомэя, Ронггуй сочувственно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ты преувеличиваешь. Люди так себя ведут, потому что считают, что виноват другой человек. Ты им нравишься, они тебя уважают и заботятся о тебе, поэтому они злятся. Им хочется кого-то избить, потому что этот человек этого заслуживает».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Сяомэя все еще то же горькое и обиженное выражение, Ронггуй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мне не верите, давайте проведем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ты прикажешь мне в сердце своем: я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Ронггуй пристально 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Сяомэю захотелось отвести взгляд, потому что Ронггуй пристально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Ронггуй не позволил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когтя коснулись щек Сяомэя, Ронггуй крепко держал голову Сяомэя, заставляя их 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скажи мне в сердце своем: я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повторил это дважды, а затем подтвердил, что Сяомэй наконец посмотрел на него дрожащим взглядом и смотрел на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голову, чтобы убедиться, что ничего действительно не произошло. Затем он твёрдо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приблизился к Сяомэю и нежно коснулся губами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снова улыбнулся и долго шарил у себя на сундуке. Не найдя ничего, он нашёл в сумке Сяомэя крестовую отвёртку, с силой поковырял её и наконец открыл старый и не очень-то послушный отсек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достал изнутри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коробку Сяомэй, Ронггуй сказал ему: «Это подарок для тебя. Открой его 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долго, но Сяомэй всё ещё не двигался. Он поднял взгляд и увидел, что Сяомэй снова выглядит глупо. Ронггуй вздохнул и сам открыл деревянную коробку в руке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внезапно появились два драгоценных камня цвета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 же цвета, что и небо, того же цвета, что и текущая вода... Это цвет глаз Сяомэя!»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купить лучшие материалы для Сяомэя, поэтому я могу только сделать все возможное, чтобы найти самые подходящие глаза для Сяомэя!»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это глаза твоего нового тела.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Ронггуй наконец улыбнулся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уверенно улыбнулся, как будто был уверен, что Сяомэй не скажет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синюю руду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жарко в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груди, но деревянная коробка в его руке вдруг стала такой тяжелой, что он испугался, что она упадет, поэтому он быстро поставил ее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продолжала прикрывать коробку, а другая нежно коснулась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явно не было, но в этот момент он почувствовал, будто там раздается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 момента, как Ронггуй спокойно посмотрел на него и сказал: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Несуществующее сердце начало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эта фраза «Я люблю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Я явно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хотел сказать себе: «Я тебя ненавижу». Это была очень распространённая фраза,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Ронггуй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опровержение Ронггуя... на самом деле было всего лишь опровержением...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Сердце...бьётся.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Несуществующее сердце... тронулось.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груди, Сяомэй опустил руку, а другой рукой крепко обхватил деревянный ящик, стоявший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что-то, казалось,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нравится», — Сяомэй опустил голову и посмотрел на коробку в своей руке, а затем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