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Джек арендовал нашу собаку. Когда мы спросили его, куда он идёт, он отказался отвечать. Угадайте, что случилось?» Телефон в его теле был включён. Сяомэй работал в студии, а голос Ронггуя постоянно доносился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Ронггуй приветствовал других, слышал, как другие отвечали ему, и слышал звон колокольчиков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яркий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ярком мире самым ярким местом по-прежнему остается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Джек попросил Дахуана и меня подъехать прямо к нему во двор. Затем он вынес из дома кучу ткани, сел рядом с Дахуаном, взял иголку и начал шить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Ронггуя ровный, его тон меняется, создавая ощущение ритма. Поначалу это может показаться немного странным, но никто не подумает, что это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описывал Ронггуй, в голове Сяомэя внезапно возникла странная сцена: крупный карлик вышивал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появилась эта сцена, она быстро стерла образ, существовавший ранее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был главным молотобойцем в кузнице, где он раньше работал. В то время, когда бы Сяомэй ни видел Джека, тот всегда был без рубашки, с накачанными мускулами, держа в руках тяжёлый молот, превосходящий его по размеру, и снова и снова бил по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Стандартное изображение гнома-ремесленника за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описанию Ронггуя, рисунок был быстро стерт и превратился в вышитое изображение карлика и сильного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ухаживал за Лили в последнее время? Судя по тому, что я слышал, Лили, похоже, немного заинтересована, но пока не дала на него согласия. Узнав, что всю одежду для нашего Дахуана сшили четыре девушки-гнома, он специально спросил меня, какие именно предметы одежды для Дахуана сшила Лили. Я ему рассказал, и вот, смотрите, он фактически арендовал Дахуана на день, чтобы сделать копию чехла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сделала чехлы на стулья для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Джек готовит лучше, чем Лили», — сказал Ронггуй Сяомэю намеренно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оценивать творения четырёх гномов с точки зрения ремесленника, то Рейя, безусловно, лучшая, за ней следует Цици, затем Мэри и, наконец, Лили. Если же сложить всех членов команды ремесленников, включая Ронггуя, то Ронггуй окажется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включить в список и Сяомэя, невидимого внештатного члена группы по интересам ремесленников, то именно Сяомэй определенно достигнет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этой невидимой сотруднице, с тех пор, как они узнали, что Сяомэй – мастер третьего уровня, гномьи женщины не перестают восхищаться ею и смотрят на неё только с уважением. Хотя мастер очень приземлённый и всегда покровительствует их бизнесу, и хотя мастер однажды написал её портрет, Сяомэй всегда держался отчуждённо. В сочетании с бонусом в виде нимба мастера третьего уровня, четыре гномьи женщины всегда относились к Сяомэю с уважением и одновременно с опаской. Мастер третьего уровня – редкость, но из-за нервозности и страха они вообще не осмеливаются спросить. Что же им делать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женщины-гнома посмотрели на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 того дня Ронггуй внезапно обнаружил, что становится еще более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обучение женщин-гномов рукоделию было улучшено.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принёс свои специализации, чтобы научить Ронггуя, но Ронггуй... Ронггуй никак не мог этому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«Пожалуйста» и «Просто забирай его обратно и делай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одним лишь ступням можно было понять, что без наставлений четырех женщин-гномов Ронггую придется полагаться только на себя по возвращении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абсолютно никакой возможности выполнить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знает ли Ронггуй, как вести себя как избалованный ребенок?——Рэйя, Цици, Мэри и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своего рода навык, когда учишься, даже если это явно твоя личная проблема, как только кто-то бросает на тебя жалостливый взгляд, ты подсознательно хочешь завершить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этого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общее чувство четырех женщин-гномов после бесчисленных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намеренно позволили Ронггую пойти домой, чтобы найти Мастера Мэя и выразить ему свой жалостливый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которым они поручали Ронггую, были для них трудными, а то и вовсе невыполнимыми. Если Ронггуй хотел выполнить такое задание, ему приходилось просить помощи у Мастера 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Мэй помогал Ронггую с домашним заданием, он одновременно решал и их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Ронггую не нужно запоминать каждый шаг. На следующий день гномам нужно лишь внимательно изучить работу, выполненную мастером (по поручению Ронггуя) под руководством Рэйи и Цици. Неважно, если они не смогут изучить её полностью за один раз. Они могут просто разбить её на части и изучать несколько раз, и тогда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то, что существовал посредник вроде Ронггуя, которому не хватало ни ума, ни навыков, общение между мастером Мэем и четырьмя гномьими женщинами все равно было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хотя никто не указывал на это открыто, в группу по интересам тихо добавился новый участник — Мастер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посчитать мужчин-гномов, которые следуют примеру и подражают каждый раз, когда группа выпускает новый продукт, число членов этой группы по интересам будет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Задолго до того, как Лили полностью преобразилась под руководством Ронггуя, Джек влюбился в неё с первого взгляда. Он не только приветствовал Ронггуя при каждой встрече, но и целый день отправлял Сяомэю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внимателен, так внимателен, что Лили невольно напомнила Ронггую: «Присматривай за Сяомэем (← Сяомэй тогда ещё был Сяомэй, она ещё не сдала экзамен на звание Мастера Мэй). Этот парень, Джек, постоянно дарит Сяомэю подарки. Не знаю, каковы его намерения. Он выглядит подозрительным и не производит впечатления хорошего человека. Будь осторожен, как бы кто-нибудь не увёл твою девушку. Не говоря уже о твоей девушке, даже твой парень сейчас не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который все это знал, сказал: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сказать, «Топор» — обманчивое произведение! Он развратил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когда Лили увидела, как Джек приветствует Ронггуя в машине, чтобы остановить эту Паулу, доставляющую одежду Е Линю» (← похоже на поговорку Йедэхана о ласке, передающей новогодние поздравления курице), она, как самая сильная женщина-гном, всегда брала на себя инициативу, вставала рядом с Ронггуем и с сарказмом отталкивала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Джек думал, что его стратегия работает, поэтому он стал более усердным.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познакомился с Ронггуем и знал, что всему, что тот делал каждый день, он научился у четырёх гномих женщин. В частности, Лили, худшая из четырёх гномих женщин, очень сочувствовала Ронггую, чьё мастерство было ещё хуже, и часто сидела рядом с ним и терпеливо его учила. Лили также была гномьей женщиной, которая обучила Ронггуя большему количеству работ. С тех пор он время от времени брал у Ронггуя что-нибудь взаймы, чтобы 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созданные женщинами-гномами, лучше всего отражают их истинные внутренние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научила Ронггуя делать вещи, в которых активно используется кружево...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 временем Джек превратился в молодого человека, чье тело было покрыто кружевами.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 этой причине Лили наконец посмотрела ему прямо в глаза, а если быть точнее, на кружево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хороший вкус — так сначала сказала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Джеку прямо в глаза. Женщина-гном была неглупа. Поразмыслив, она наконец поняла, что предыдущие действия Джека были направлены на его собственную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гномов-мужчин очень мало возможностей встретить гномих женщин, и они часто неустанно преследуют их, стоит им увидеть одну. Это охотничье и наступательное занятие может понравиться некоторым гномихам, но большинство из них к этому не привыкли, поэтому их шансы на успех крайне низки. Но когда Лили ездила с Ронггуем, сидя в его машине, она могла видеть Джека каждый день, пусть и всего несколько минут. Однако эти непрерывные встречи позволили им полностью понять друг друга. Столь долгое и непонятное преследование... наконец-то тронуло сердце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Джек стал более мотивированным!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подготовил свою одежду в соответствии с предпочтениями Лили, но, увидев новую одежду Дахуана, решил также украсить свою машину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если я использую любимые чехлы Лили для сидений, чтобы сделать другие украшения для машины, согласится ли Лили... то есть, согласится ли она поехать в моей машине?» — Джек, быстро вдевая нитку в иголку, робко спросил у Ронггуя, который пересказывал сплетни Сяомэю, сидевшему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сочувствием смотрел на любимую машину Джека, припаркованную рядом с изящным «Дахуаном» и по-прежнему величественную. Это был полностью чёрный, необычайно высокий и красивый внедорожник.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уже лежали новые розовые чехлы для автомобилей с кружевами, которые подготовил Джек. Их можно было надеть, как только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обязательно понравится». Ей понравится твоя доброта, — громко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 время общения Джека и Сяомэй, под пристальным взглядом Ронггуя, любимая машина Джека приобрела новый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Дахуана появилась новая неженка-подружка!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Ревень: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Агуй. Я приглашу Лили покататься сегодня вечером. Если получится, ты обязательно приедешь на нашу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конечно. Я попрошу Сяомэя передать тебе большой красный конверт, когда придёт время», — тут же и бодро ответил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не имеет другого смысла, оно на самом деле означает, что Сяомэй должен подарить большой красный конверт, потому что сам он не знает, как дарить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Гномы также собирались дарить подарки и деньги. Джек быстро понял, что имел в виду Ронггуй. Он вошёл в дом, усмехнувшись, и через некоторое время достал деревянный ящик, открыл его и показал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это то, чего ты хотел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уже закончил половину предложения,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напал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быстро закрыл ему рот, а другой рукой сделал серьезный жест, призывающий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робко кивнул, и Ронггуй наконец убрал руку, закрывавшую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мне нужно позвонить Лили, так что я сначала повешу трубку!» — сказал Ронггуй Сяомэю. После этого он тут же повесил трубку и присел рядом с Джеком, сверкая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теперь говорить?» — осторожно спросил его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мужчина-гном, который также занимался романтическими приготовлениями, не рассказывая об этом своей будущей жене, он сразу понял чувства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сейчас пожалел о своей беспечности.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безопасно!» — тут же кивнул ему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с облегчением вздохнул и снова открыл коробку. Внутри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пара невероятно красивых голубых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мигая смотрел на прекрасный драгоценный камень в шкатулке (← хотя на самом деле он не мог отвести взгляд) и произнёс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использовал человеческое тело, то, вероятно, задержка дыхания выглядела бы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на сапфир в шкатулке. Спустя долгое время Ронггуй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Разве ты не просил меня помочь тебе высматривать синюю руду, похожую на «небо в Небесном городе, на текущую там воду»? Я долго искал и наконец нашёл похожий кусок руды. Я плавил его несколько дней и наконец получил сегодня утром. Он очень красивый, но не уверен, тот ли это эффект, который ты хочешь... Если нет, я продолжу искать...» — прошептал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Вот оно!» — Ронггуй возбуждённо обнял гнома-мужчину 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стандартная поза, используемая гномами-мужчинами в Йедэхане для выражения близости. Увидев её столько раз, Ронггуй тоже её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со смехом обнял Ронггуя за плечи и легонько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глупо улыбались друг другу: одна держала шкатулку с синими драгоценными камнями, а другая, одетая в новое платье, украшенное кружевами, смотрела на свою любимую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обязательно понравится», — сказал Ронггуй Джеку, когда они 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мастеру Сяомэю оно обязательно понравится», — поблагодарив Ронггуя, Джек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готовит новые тела для них двоих. Это главная причина, по которой они пришли в Йедэхан, и главная причина, по которой они зарабатывают деньги каждый день. Ронггуй не скрывал этого от своих добрых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будучи тронуты, также послали свои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Джек узнал, что Ронггуй хочет найти голубой камень, чтобы отдать его Сяомэю в качестве глаз для его нового тела, он тут же взялся за эту работу — будучи главным кузнецом в кузнице, Джек был тем, кто с наибольшей вероятностью контактировал с различными рудами, и было неизбежно, что некоторые из них будут соответствовать требованиям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Джек не сможет его найти, его родственники дома, возможно, смогут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Джек всего лишь мастер молотобойного дела в небольшой кузнице, говорят, что его семья владеет довольно большой кузницей, а его родственники работают во всех больших и малых мастерских Йедэхана, и все они мастера молотобойного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 молот N-го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маленькую коробку в отделение для хранения на груди, Ронггуй тут же почувствовал, что грудь у него наполнена.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Я был так сыт, что дверь склада распахнулась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 было, поэтому ему пришлось сильно ударить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наконец дверь, он с грустью посмотрел на свою грудь, которая немного сдулась от удара, и подумал: «Наверное, мне и правда нужно изменить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он обрадовался: Сяомэй уже помогал им двоим готовить тело, и, судя по всему, оно было очень высокого класса. Хотя Сяомэй твёрдо решил не фотографировать его, Ронггуй решил, что оно должно быть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у них будут совершенно новые, сильные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Сяомэй показал ему свое новое тело, он, от удивления, издал звук «ПИУ» и достал из сундука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Голубой камень, очень похожий на настоящие глаза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наверняка будет удивлен,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бы он ни был удивлен, у него всегда то же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 в глубине души я знаю, что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Джеком, Ронггуй отвез Дахуана прямо на работу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также закончил вырезать последнее черное глазное яблоко и вставил его в глазницу тела спереди, и перед ним предстала полноценная человеческая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невероятно совершенная человеческая фигура, с идеальным лицом, идеальными конечностями... все в ней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красивое — это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черные, как черная дыра, и одновременно как звезда, тускло глядящая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стоя на стуле и глядя на фигуру перед собой, Сяомэй слегка наклонил голову: Я всегда чувствую, что... человек передо мной кажется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человека перед ним была создана на основе оригинального облика Ронггуя. Точнее, он создал её на основе восстановленного облика всего скелета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оставался дома, чтобы делать массаж и наносить масло на тело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ощущение чего-то знакомого, которое он ощутил в этот момент, казалось, исходило не от того ощущения, с которым он сталкивался каждый день, от настоящего тела Ронггуя, 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сознании одно за другим появлялись лица, 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 его памяти застыло, остановившись на лице, которое было одновременно и самым знакомым, и самым незнакомым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единственного певца, которым он когда-либо восхищался. Долгое время, предпочитая пение другого человека, он не обращал особого внимания на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все-таки человек с фотографической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обращал внимания, лицо другого человека все равно терялось в глубинах его памяти, вместе с информацией о других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Механическое тело, созданное им на основе прототипа Ронггуя, на самом деле было чем-то похоже на этого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лишь мелькнула в голове Сяомэя, и он больше не стал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Накрыв фигуру покрывалом, он слез со стула, вышел из кабинета, запер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уходить с работы, и Ронггуй наверняка ждет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провести ещё одно последнее испытание. Завтра к этому времени Ронггуй уже сможет пользоваться своим новым телом,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каждый из них ожидал сюрприза на следующий день, и два маленьких робота редко общались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 массировал тело и рыхлил землю для посадки яблонь, изредка поглядывая друг на друга. Сяомэй быстро повернул голову, а Ронггуй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