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Ронггуй, как обычно, получил звонок от Мэри и, отправив Сяомэя на работу, сразу же поехал к ней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похоже, Мэри должна была доставить груз. Когда приехал Ронггуй, Мэри уже заранее вынесла все вещи. Коробки с грибами были аккуратно сложены друг на друга, высотой с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 Мэри, извини за ожидание!» — радостно поприветствовал Мэри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вчерашнего дня у Ронггуя было особенно хорошее настроение, но, к сожалению, он не мог сказать об этом вслух: эти перчатки могут носить только мастера третьего уровня, даже если Сяомэй дал их ему и попросила надеть. Однако он всё равно не может сказать такое. Ронггуй всегда молчит, когда дело касается того, чего он не может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этого сказать, ему пришлось показать свою радость внешне.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казался счастливым каждый день, и его счастливое поведение не привлекало внимания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заняло много времени». Холодно поздоровавшись с Ронггуем, Мэри фамильярно похлопала Дахуана сзади: «Доброе утро, Дахуан!»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хлопнула дверью, и задняя дверь машины Дахуана медленно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начала перемещать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Дайте я перенесу!» Ронггуй, которого учили, что «мальчики должны помогать девочкам», быстро выскочил из машины и перенёс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я сильнее тебя и могу сделать это быстрее тебя», — сказала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Мэри, которая могла нести три коробки одновременно, а затем на себя, которому было трудно нести одну коробку, Ронггуй на некоторое время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 большим трудом он донес коробку до склада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Сяомэй с самого начала учёл, что силы двух человек недостаточно, и установил на складе Дахуана автоматический погрузочно-разгрузочный манипулятор, немного напоминающий стеллаж. Ронггую нужно было лишь поднести груз к ягодицам Дахуана, нажать кнопку, и роботизированный манипулятор автоматически выдвигался и загружал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Мэй достоин своего имени, этот дизайн великолепен!» Хотя Мэри очень хорошо знакома с этой функцией, каждый раз, когда видит её, она всё равно с восхищением хвалит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Мэри и не занималась выплавкой металла или изготовлением инструментов, она, будучи гномом, по природе восхищалась теми, кто был чрезвычайно талантлив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мнению, Мастер Мэй, создающий инструменты исключительно для облегчения своей повседневной жизни, является очень редким и ценным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когда речь идёт о перемещении вещей, то, хотя они очень сильные и перемещение товаров для них не составляет труда, главное — сделать это элегантно и красиво. Например, когда они поднимаются на склад с товарами, при наклоне неизбежно будет видно нижнее бельё, что выглядит слишком некрасиво и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Многим девушкам приходится надевать брюки при перемещении грузов.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любят носить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Роботизированная рука на складе Дахуана идеально решает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Изобретение Мастера Мэя поистине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взглянула на стоявшего рядом с ней робота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изобретение предназначено не для бедной женщины-карлика, чье нижнее белье выставляется напоказ, когда она несет груз, оно предназначено для этого слегка потрепанного робота-мужчины.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поступало множество заказов на доставку, а Ронггуй был слишком слаб, поэтому машина несколько раз чуть не развалилась (← на самом деле, она действительно развалилась). Вскоре после этого Мастер Мэй установил на машину вспомогательное погрузочно-разгрузочное устройство. После полной модернизации Дахуана это устройство было заменено на более удобный роботизированный манипулятор.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Мэри посмотрела в его сторону: это был по-прежнему желтый автомобиль, и на передней части по-прежнему висела табличка с надписью «В салоне беременная женщина», но желтый автомобиль уже был не таким,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совершенно новым как снаружи, так и внутри. Мастер Мэй практически полностью преобразил Дахуана в совершенно новый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напрямую заменить его новым автомобилем, два робота оставили систему Дахуана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садись в машину». Мэри была в полном шоке, когда вдруг услышала голос Ронггуя спереди. Ответив, Мэри быстро села в машину через левую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села в машину, то увидела маленькую фоторамку, висящую перед водительским сиденьем, рядом с радиоприемником под названием «Сяо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есть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да, это то, что вы себе представляете, штраф за превышение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плохого в том, чтобы иметь штраф в машине, но это штраф, заключенный в рамку с фотографией, сделанной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Дахуан впервые получил штраф за превышение скорости. Мы должны сохранить его как сувенир», — ответил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рамку для фото сделал Сяомэй~» Выражение лица Ронггуя в тот момент... он не показывал никакого выражения, но всегда чувствовал, что заслуживает взбучки.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нанял мастера третьего уровня, чтобы тот сделал рамку для картины! Он даже вставил в рамку штраф за превышение скорости, полученный на его машине, и повесил её, чтобы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после этого инцидента и она, и Рэйя, и остальные, похоже, стали называть эту машину «Дахуан».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странная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можешь ехать быстро, не гони слишком быстро», — привычно напоминала ему Мэри, сидя в своём обычном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знаю, тебя укачивает в машине~», — тут же сказал Ронггуй. После этого он включил зажигание рядом стоящей Сяохэй, и в машине тихо зазвучала успокаивающая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откинулась на спинку стула и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не заметила, ты сегодня как-то особенно счастлива. Что случилось? Что-то хорошее случилось?» Хотя Мэри равнодушна к незнакомцам, она всё же охотно общается со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Ронггуй был отнесен к числу ее «знакомых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своей осведомленности она быстро заметила, что Ронггуй сегодня был особенно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Сяомэй вчера подарил мне подарок. Содержание подарка конфиденциально, но я так счастлив!» — прошептал Ронггуй, немного гордо и немного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вынуждена есть собачий корм каждый день —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Прикоснувшись к губам, Мэри невольно слегка приподняла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Мэри, куда ты сегодня едешь? Мы почти на развилке. Тебе нужно быстро дать мне адрес». Почесав затылок, Ронггуй обернулся и спросил друга: «Хорошо, что тебя укачивает, поэтому Дахуан едет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собачья еда появится более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Мэри подняла брови, а затем медленно произнесла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Ронггую не нужно было вводить адрес. Когда Мэри сообщила адрес, Дахуан уже преобразовал голос в текст и внёс адрес в навигационную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повернув налево, Дахуан направился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стоял в оцепенении, пока Дахуан не остановился на знакомом месте и не увидел свой собственный арендованный дом. Он удивился и сказал: «Погодите-ка, разве это не наш с Сяомэем дом? Мэри, ты… что-то несёшь мне… моему арендодателю?»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немного понимала, что чувствовал Мастер Мэй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Мэри быстро выскочила из машины, похлопала Дахуана по попе и начала выгружать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ваш арендодатель, а грузополучатель — вы. Сегодняшний товар заказан Мастером Мэем, приходите и распишитесь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Ронггую будет неудобно загружать и разгружать товары, они изобрели и спроектировали роботизированную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Ронггуя могут ограбить, он модернизировал Дахуан и другие объекты;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что у Ронггуя не будет работы, поэтому помог ему заказав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Переживал, что работа, которую он получит, будет не очень хорошей, поэтому специально попросил их купить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ем собачий корм каждый день и чувствую, что превращусь в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Прикоснувшись к животу, Мэри снова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казалось, все еще был в оцепенении, поэтому у нее не было другого выбора, кроме как помочь Ронггую донести груз до его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 распиши здесь». Видя, что Ронггуй немного скован, она просто сунула ему в руку ручку и стала расписывать, что делать по порядку. Она взяла квитанцию, подписанную Ронггуем, и на этот раз настала её очередь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сегодняшняя плата за проезд». Он достал проездной, приложил его к устройству и легонько постучал по нему. Проездной Ронггуя сразу же подтвердил, что оплата получена.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это возможно?» — замахал руками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сердито посмотрела на него и сказала: «Почему бы и нет? Ты платишь за грибы, а я нахожу того, кто их доставит. Ты как раз и есть тот, кто занимается доставкой, так что я тебе плачу.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кажется, что все в порядке...» — безучастно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Ронггуй успел что-либо обдумать, ему позвонила Лили и сообщила о своей встрече. Услышав, что звонит Лили, Мэри молча села в машину, и они вдвоем отправились к ней домой, чтобы забрать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на этот раз адресом доставки по-прежнему был дом Ронггуя, а расписавшимся в получении по-прежнему был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Ронггуй получил звонки от Рэйи и Цици с предложениями о встрече, он просто напрямую спросил их, является ли он получателем.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положительный ответ, он просто сделал крюк, чтобы забрать двух других девушек и их вещи, а затем отправил их вместе в свой и Сяомэем арендованный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«Нашим телам нужен питательный раствор для выживания. Сяомэй, вероятно, хочет создать новый питательный раствор». После долгих размышлений Ронггуй нашёл следующее объяснение поступку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Мэри, Лили, Рэйя и Кики: Только дурак поверит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четыре женщины-гнома так и думали, они всё же с улыбкой приняли объяснение Ронггуя и передали ему плату за проезд. Видя, что тот всё ещё не хочет принимать её, Рэйя сказала: «Нам всё равно придётся заплатить за доставку, если мы попросим кого-то другого доставить товар. К тому же, ты заботишься о наших делах. В любом случае, просто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платы за перевозку быстро пришли Ронггую. Не в силах отказаться, Ронггуй придумал другие способы отблагодарить четырёх друзей за то, что они взяли его на себя. Подумав, он понял, что всем всё равно нечем заняться днём, поэтому Ронггуй просто предложил им выйти из города и немного поиграть, и четыре гномьи женщины с готовностью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сегодня продолжим рукоделие!» — предложила Рэйя, и Ронггуй отвёз всех домой за необходимыми вещами, а затем отвёз женщин-гномов в магазин тканей, предназначенный исключительно для женщин. Он сопровождал четырёх девушек-гномов, чтобы купить всевозможные кружевные ткани (← он также купил кое-что и для себя), а затем все пятеро с радостью отправились играть за город под руководством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Временная дополнительная работа означает боль, а временные дополнительные развлечения — чистую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Припарковав неподалеку машину и найдя грибное поле с красивым пейзажем, пятеро членов кружка по интересам рукоделия снова принялись за рукоделие.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Юбок и сумок было предостаточно, и она совершенно не знала, что делать. В этот момент Рэйя вдруг посмотрела на стоявшего в стороне Дахуана.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нам не сделать что-нибудь для Дахуана?» — предложила Рэйя.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просто так сделать что угодно и отдать мужчине-гному, но Дахуан — не мужчина-гном, поэтому мы можем дать ему всё, что захотим!» — быстро ответила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идея!» — поддержали Мэри и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Ронггуй, который совершенно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темой временного кружка по рукоделию стало украшение ревеня!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шью чехлы на стулья! Мне всегда не нравились нынешние чехлы на стулья, они слишком простые!» Это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делаю коврики для дверей. В Дахуане сейчас ковриков нет. Хотя пол выложен очень аккуратно, его всё равно нужно украсить. Это для красоты и защиты», — улыбнулась Рэйя.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взялся за два крупных проекта по изготовлению салона автомобиля. Мэри, не найдя работу, наклонилась к Дахуану и через некоторое время сказала: «Тогда я сделаю чехол для Сяо Хэя и кружевную накидку для консоли».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я нанесу в машину немного аромата и сделаю большой венок~» Наконец, Цици заключила контракт на проект по созданию мягкой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четырех возбужденных женщин-гномов, Ронггуй мог только смеяться, в то время как Дахуан...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Дахуан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данные Сяомэй, предназначались для противоположного пола, поэтому четыре гномьи женщины могли лишь давать указания Ронггую и позволять ему делать это. Но когда дело касалось Дахуана, четыре гномьи женщины не беспокоились и больше не позволяли Ронггую вмешиваться (пустая трата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и сделай что-нибудь для мастера Мэя, а всё остальное оставь!» Вежливо отклонив просьбу Ронггуя о помощи, четыре женщины-гнома принялись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новая одежда Дахуана была спроектирована и сшита полностью в соответствии с предпочтениями гномов.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«тигриное тело» Дахуана перестало быть просто «тигриным телом». На стулья один за другим надевали розовые чехлы, на пол постелили цветочные ковры ручной работы, в каждый потаённый уголок автомобиля были вмонтированы ароматные шарики эфирных масел, а Сяо Хэй даже надел новую одежду, отделанную кружевом...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переодевания «тигриное тело» Дахуан мгновенно превратилось в «нежное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 стоит и говорить, розовый и желтый довольно гармонично сочетаются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молодым человеком, стремящимся стать суперзвездой, Ронггуй очень восприимчив к 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всевозможные преувеличенные костюмы для выступлений, и нередко можно было увидеть мальчиков в гриме и юбках. Но, по его мнению, кружевное платье Дахуана было... довольно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красиво. Покажу Сяомэю, когда вернусь», — Ронггуй улыбнулся и поблагодарил друзей за новую одежду, которую они подарили Дахуану.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Женщины-гномы, которых узнали, тоже были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множество цветов и украсив ими ревень, пятеро участников кружка рукоделия радостно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Дахуане, который внезапно превратился в неженку.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Женщины-гномы были так рады похвале Ронггуя, что по дороге сделали для Дахуана белоснежный чехол для машины с кружевами!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Колла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Дахуан с изяществом припарковал машину на парковке возле кузницы. Белоснежный чехол с кружевной отделкой облегал его тело, символизируя, как сильно эта женщина-гном любила эту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лучезарно улыбался, показывая Сяомэю новую одежду, которую приобрёл Дахуан. Разговор, естественно, перешёл на четыре доставки, которые были осуществлены этим утром. Сяомэй невозмутимо ответил: «Нам нужно приготовить новый питательный раствор. Если мы попросим кого-то другого купить его, это будет для нас чистыми расходами. Но если мы попросим этих четырёх человек, они обязательно попросят тебя доставить его, и мы получим четыре доли от стоимости доставки. Учитывая стоимость, мы можем сэкономить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Как и ожидалось от Сяомэя! Ронггуй даже поаплодировал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им принесли слишком много свежих грибов, ржаных лепестков и масла дикого кабана. Сяомэй всю ночь готовил огромное количество высокоочищенного питательного раствора, а Ронггуй также приготовил несколько больших бутылок крема с эфирным маслом дикого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питанию высокочистым питательным раствором и мази с эфирным маслом дикого кабана тела двух человек стали выглядеть более энергичными.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