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Ронггуй, как обычно, получил звонок от Мэри и, отправив Сяомэя на работу, сразу же поехал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похоже, Мэри должна была доставить груз. Когда приехал Ронггуй, Мэри уже заранее вынесла все вещи. Коробки с грибами были аккуратно сложены друг на друга, высотой с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Мэри, извини за ожидание!» — радостно поприветствовал Мэри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у Ронггуя было особенно хорошее настроение, но, к сожалению, он не мог сказать об этом вслух: эти перчатки могут носить только мастера третьего уровня, даже если Сяомэй дал их ему и попросила надеть. Однако он всё равно не может сказать такое. Ронггуй всегда молчит, когда дело касается того, чего он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этого сказать, ему пришлось показать свою радость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казался счастливым каждый день, и его счастливое поведение не привлекало внимания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заняло много времени». Холодно поздоровавшись с Ронггуем, Мэри фамильярно похлопала Дахуана сзади: «Доброе утро,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дверью, и задняя дверь машины Дахуана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начала перемещать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Дайте я перенесу!» Ронггуй, которого учили, что «мальчики должны помогать девочкам», быстро выскочил из машины и перенёс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я сильнее тебя и могу сделать это быстрее тебя», — сказала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Мэри, которая могла нести три коробки одновременно, а затем на себя, которому было трудно нести одну коробку, Ронггуй на некоторое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большим трудом он донес коробку до склада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Сяомэй с самого начала учёл, что силы двух человек недостаточно, и установил на складе Дахуана автоматический погрузочно-разгрузочный манипулятор, немного напоминающий стеллаж. Ронггую нужно было лишь поднести груз к ягодицам Дахуана, нажать кнопку, и роботизированный манипулятор автоматически выдвигался и загружал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достоин своего имени, этот дизайн великолепен!» Хотя Мэри очень хорошо знакома с этой функцией, каждый раз, когда видит её, она всё равно с восхищением хвалит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Мэри и не занималась выплавкой металла или изготовлением инструментов, она, будучи гномом, по природе восхищалась теми, кто был чрезвычайно талантлив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Мастер Мэй, создающий инструменты исключительно для облегчения своей повседневной жизни, является очень редким и ценным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речь идёт о перемещении вещей, то, хотя они очень сильные и перемещение товаров для них не составляет труда, главное — сделать это элегантно и красиво. Например, когда они поднимаются на склад с товарами, при наклоне неизбежно будет видно нижнее бельё, что выглядит слишком некрасиво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девушкам приходится надевать брюки при перемещении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любят носить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Роботизированная рука на складе Дахуана идеально решает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Изобретение Мастера Мэя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взглянула на стоявшего рядом с ней робота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изобретение предназначено не для бедной женщины-карлика, чье нижнее белье выставляется напоказ, когда она несет груз, оно предназначено для этого слегка потрепанного робота-мужчины.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поступало множество заказов на доставку, а Ронггуй был слишком слаб, поэтому машина несколько раз чуть не развалилась (← на самом деле, она действительно развалилась). Вскоре после этого Мастер Мэй установил на машину вспомогательное погрузочно-разгрузочное устройство. После полной модернизации Дахуана это устройство было заменено на более удобный роботизированный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Мэри посмотрела в его сторону: это был по-прежнему желтый автомобиль, и на передней части по-прежнему висела табличка с надписью «В салоне беременная женщина», но желтый автомобиль уже был не таким,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совершенно новым как снаружи, так и внутри. Мастер Мэй практически полностью преобразил Дахуана в совершенно новый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напрямую заменить его новым автомобилем, два робота оставили систему Дахуана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садись в машину». Мэри была в полном шоке, когда вдруг услышала голос Ронггуя спереди. Ответив, Мэри быстро села в машину через левую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в машину, то увидела маленькую фоторамку, висящую перед водительским сиденьем, рядом с радиоприемником под названием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есть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да, это то, что вы себе представляете, штраф за превышение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чтобы иметь штраф в машине, но это штраф, заключенный в рамку с фотографией, сделанной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Дахуан впервые получил штраф за превышение скорости. Мы должны сохранить его как сувенир», —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рамку для фото сделал Сяомэй~» Выражение лица Ронггуя в тот момент... он не показывал никакого выражения, но всегда чувствовал, что заслуживает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мастера третьего уровня, чтобы тот сделал рамку для картины! Он даже вставил в рамку штраф за превышение скорости, полученный на его машине, и повесил её,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после этого инцидента и она, и Рэйя, и остальные, похоже, стали называть эту машину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можешь ехать быстро, не гони слишком быстро», — привычно напоминала ему Мэри, сидя в своём обычном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знаю, тебя укачивает в машине~», — тут же сказал Ронггуй. После этого он включил зажигание рядом стоящей Сяохэй, и в машине тихо зазвучала успокаивающая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откинулась на спинку стула и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не заметила, ты сегодня как-то особенно счастлива. Что случилось? Что-то хорошее случилось?» Хотя Мэри равнодушна к незнакомцам, она всё же охотно общается со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Ронггуй был отнесен к числу ее «знакомых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своей осведомленности она быстро заметила, что Ронггуй сегодня был особенно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Сяомэй вчера подарил мне подарок. Содержание подарка конфиденциально, но я так счастлив!» — прошептал Ронггуй, немного гордо и немного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вынуждена есть собачий корм каждый день —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губам, Мэри невольно слегка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Мэри, куда ты сегодня едешь? Мы почти на развилке. Тебе нужно быстро дать мне адрес». Почесав затылок, Ронггуй обернулся и спросил друга: «Хорошо, что тебя укачивает, поэтому Дахуан едет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собачья еда появится более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Мэри подняла брови, а затем медленно произнесла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Ронггую не нужно было вводить адрес. Когда Мэри сообщила адрес, Дахуан уже преобразовал голос в текст и внёс адрес в навигационную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повернув налево, Дахуан направился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стоял в оцепенении, пока Дахуан не остановился на знакомом месте и не увидел свой собственный арендованный дом. Он удивился и сказал: «Погодите-ка, разве это не наш с Сяомэем дом? Мэри, ты… что-то несёшь мне… моему арендодателю?»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немного понимала, что чувствовал Мастер Мэй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Мэри быстро выскочила из машины, похлопала Дахуана по попе и начала выгружать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ваш арендодатель, а грузополучатель — вы. Сегодняшний товар заказан Мастером Мэем, приходите и распишитесь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Ронггую будет неудобно загружать и разгружать товары, они изобрели и спроектировали роботизированную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Ронггуя могут ограбить, он модернизировал Дахуан и другие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у Ронггуя не будет работы, поэтому помог ему заказав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Переживал, что работа, которую он получит, будет не очень хорошей, поэтому специально попросил их купить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собачий корм каждый день и чувствую, что превращусь в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животу, Мэри снова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казалось, все еще был в оцепенении, поэтому у нее не было другого выбора, кроме как помочь Ронггую донести груз до 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распиши здесь». Видя, что Ронггуй немного скован, она просто сунула ему в руку ручку и стала расписывать, что делать по порядку. Она взяла квитанцию, подписанную Ронггуем, и на этот раз настала её очередь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сегодняшняя плата за проезд». Он достал проездной, приложил его к устройству и легонько постучал по нему. Проездной Ронггуя сразу же подтвердил, что оплата получена.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возможно?» — замахал руками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сердито посмотрела на него и сказала: «Почему бы и нет? Ты платишь за грибы, а я нахожу того, кто их доставит. Ты как раз и есть тот, кто занимается доставкой, так что я тебе плачу.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кажется, что все в порядке...» — безучастно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Ронггуй успел что-либо обдумать, ему позвонила Лили и сообщила о своей встрече. Услышав, что звонит Лили, Мэри молча села в машину, и они вдвоем отправились к ней домой, чтобы забрать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этот раз адресом доставки по-прежнему был дом Ронггуя, а расписавшимся в получении по-прежнему был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Ронггуй получил звонки от Рэйи и Цици с предложениями о встрече, он просто напрямую спросил их, является ли он получателем.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положительный ответ, он просто сделал крюк, чтобы забрать двух других девушек и их вещи, а затем отправил их вместе в свой и Сяомэем арендованный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«Нашим телам нужен питательный раствор для выживания. Сяомэй, вероятно, хочет создать новый питательный раствор». После долгих размышлений Ронггуй нашёл следующее объяснение поступку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Лили, Рэйя и Кики: Только дурак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четыре женщины-гнома так и думали, они всё же с улыбкой приняли объяснение Ронггуя и передали ему плату за проезд. Видя, что тот всё ещё не хочет принимать её, Рэйя сказала: «Нам всё равно придётся заплатить за доставку, если мы попросим кого-то другого доставить товар. К тому же, ты заботишься о наших делах. В любом случае, просто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платы за перевозку быстро пришли Ронггую. Не в силах отказаться, Ронггуй придумал другие способы отблагодарить четырёх друзей за то, что они взяли его на себя. Подумав, он понял, что всем всё равно нечем заняться днём, поэтому Ронггуй просто предложил им выйти из города и немного поиграть, и четыре гномьи женщины с готовностью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сегодня продолжим рукоделие!» — предложила Рэйя, и Ронггуй отвёз всех домой за необходимыми вещами, а затем отвёз женщин-гномов в магазин тканей, предназначенный исключительно для женщин. Он сопровождал четырёх девушек-гномов, чтобы купить всевозможные кружевные ткани (← он также купил кое-что и для себя), а затем все пятеро с радостью отправились играть за город под руководством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дополнительная работа означает боль, а временные дополнительные развлечения — чистую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неподалеку машину и найдя грибное поле с красивым пейзажем, пятеро членов кружка по интересам рукоделия снова принялись за рукоделие.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Юбок и сумок было предостаточно, и она совершенно не знала, что делать. В этот момент Рэйя вдруг посмотрела на стоявшего в стороне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сделать что-нибудь для Дахуана?» — предложила Рэйя.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просто так сделать что угодно и отдать мужчине-гному, но Дахуан — не мужчина-гном, поэтому мы можем дать ему всё, что захотим!» — быстро ответила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 — поддержали Мэри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Ронггуй, который совершенно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темой временного кружка по рукоделию стало украшение ревеня!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шью чехлы на стулья! Мне всегда не нравились нынешние чехлы на стулья, они слишком простые!» Это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коврики для дверей. В Дахуане сейчас ковриков нет. Хотя пол выложен очень аккуратно, его всё равно нужно украсить. Это для красоты и защиты», — улыбнулась Рэйя.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взялся за два крупных проекта по изготовлению салона автомобиля. Мэри, не найдя работу, наклонилась к Дахуану и через некоторое время сказала: «Тогда я сделаю чехол для Сяо Хэя и кружевную накидку для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нанесу в машину немного аромата и сделаю большой венок~» Наконец, Цици заключила контракт на проект по созданию мягкой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четырех возбужденных женщин-гномов, Ронггуй мог только смеяться, в то время как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Дахуан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данные Сяомэй, предназначались для противоположного пола, поэтому четыре гномьи женщины могли лишь давать указания Ронггую и позволять ему делать это. Но когда дело касалось Дахуана, четыре гномьи женщины не беспокоились и больше не позволяли Ронггую вмешиваться (пустая трата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сделай что-нибудь для мастера Мэя, а всё остальное оставь!» Вежливо отклонив просьбу Ронггуя о помощи, четыре женщины-гнома принялись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новая одежда Дахуана была спроектирована и сшита полностью в соответствии с предпочтениями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«тигриное тело» Дахуана перестало быть просто «тигриным телом». На стулья один за другим надевали розовые чехлы, на пол постелили цветочные ковры ручной работы, в каждый потаённый уголок автомобиля были вмонтированы ароматные шарики эфирных масел, а Сяо Хэй даже надел новую одежду, отделанную кружевом...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переодевания «тигриное тело» Дахуан мгновенно превратилось в «нежное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стоит и говорить, розовый и желтый довольно гармонично сочетаются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человеком, стремящимся стать суперзвездой, Ронггуй очень восприимчив к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всевозможные преувеличенные костюмы для выступлений, и нередко можно было увидеть мальчиков в гриме и юбках. Но, по его мнению, кружевное платье Дахуана было... довольно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 Покажу Сяомэю, когда вернусь», — Ронггуй улыбнулся и поблагодарил друзей за новую одежду, которую они подарили Дахуану.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Женщины-гномы, которых узнали, тоже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множество цветов и украсив ими ревень, пятеро участников кружка рукоделия радостно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Дахуане, который внезапно превратился в неженку.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Женщины-гномы были так рады похвале Ронггуя, что по дороге сделали для Дахуана белоснежный чехол для машины с кружевами!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Колла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Дахуан с изяществом припарковал машину на парковке возле кузницы. Белоснежный чехол с кружевной отделкой облегал его тело, символизируя, как сильно эта женщина-гном любила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лучезарно улыбался, показывая Сяомэю новую одежду, которую приобрёл Дахуан. Разговор, естественно, перешёл на четыре доставки, которые были осуществлены этим утром. Сяомэй невозмутимо ответил: «Нам нужно приготовить новый питательный раствор. Если мы попросим кого-то другого купить его, это будет для нас чистыми расходами. Но если мы попросим этих четырёх человек, они обязательно попросят тебя доставить его, и мы получим четыре доли от стоимости доставки. Учитывая стоимость, мы можем сэкономить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Как и ожидалось от Сяомэя! Ронггуй даже поаплодировал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им принесли слишком много свежих грибов, ржаных лепестков и масла дикого кабана. Сяомэй всю ночь готовил огромное количество высокоочищенного питательного раствора, а Ронггуй также приготовил несколько больших бутылок крема с эфирным маслом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питанию высокочистым питательным раствором и мази с эфирным маслом дикого кабана тела двух человек стали выглядеть более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