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«Сяомэй, расскажи, как выглядит твой новый офис? Мэри и остальные сегодня очень любопытны~» Когда пришло время уходить с работы, Ронггуй, как обычно, пришёл к Сяомэю на работу, чтобы забрать его. Сяомэй только что сел, а Дахуан ещё не успел начать, как начал задавать вопросы.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Зная, что он спросит об этом, Сяомэй просто взял его за руку. Если бы они сложили руки пополам и перевернули их, в центре их запястий оказались бы два порта передачи данных: один для исходящей связи, другой для входящей. Вместе с общей платформой Сяомэй отправил Ронгую все фотографии своего офиса.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белых крыльев на автоматической двери до просторного вестибюля; от витражей на крыше до крыльев, проецирующихся на землю; от мужчины-карлика, приветствовавшего Сяомея, до менеджера с дружелюбным лицом... Сяомей на самом деле сфотографировал их всех.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Итак, поведение Сяомэя, когда он смотрел на крышу раньше... на самом деле было просто для того, чтобы сделать фотографию.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=-=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парень обязательно будет задавать вопросы. Если он не ответит на вопросы Ронггуя, тот точно будет его пилить. Если он собирается отвечать на его вопросы, это займёт много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Рассказывать о таких скучных вещах — пустая трата энергии, поэтому Сяомэй просто решил фотографировать с самого начала.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карлика-мужчину, Ронггуй тоже был ошеломлён. Было очевидно, что он тоже почувствовал знакомое лицо. Однако у него не было такой хорошей памяти, как у Сяомэя. Он лишь растерянно спросил Сяомэя: «Этот человек... я его где-то раньше видел?»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Сяомэй ответил ему своим обычным спокойным голосом: «Это тот, кто тянет мехи».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Ронггуй: «?»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не совсем понимал, что происходит, но поскольку Сяомэй сказал, что этот человек — оператор мехов, то, вероятно, именно этого человека он уже где-то видел,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Таким образом, мастер второго уровня превратился в гнома, раздувающего меха в сознании Ронггуя.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Просматривая фотографию гнома, Ронггуй сразу заметил большой телевизор перед рабочим столом Сяомэя. Он был в восторге: «Ух ты! Какой огромный телевизор! Почти во всю стену, да ещё и с динамиками. На нём можно фильмы смотреть! Неужели в каждой студии есть такое роскошное оборудование?»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обернулся и взволнованно посмотрел на Сяомэя.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«Мне его дал менеджер», — спокойно сказал Сяомэй.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просто потрясающе! Смотреть «Легенду о топоре» на этом телевизоре, должно быть, потрясающе!» — продолжал вздыхать Ронггуй.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«Вы можете прийти в офис и посмотреть», — сказал Сяомэй.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Ронггуй с сожалением покачал головой: «Хотя я действительно хочу это увидеть, но...»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«Сяомэй, ты так много работаешь, я тоже не могу сидеть без дела. У меня в последнее время каждый день встречи, и мы с Дахуаном тоже очень заняты~»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Сяомэй: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Ронггуй продолжал с удовольствием листать фотографии. Поскольку Сяомэй делал очень подробные снимки, он вскоре составил чёткое представление о рабочей обстановке. Он также увидел четверых подчинённых Сяомэя и даже туалет в студии.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«Какая роскошная ванная комната! Над унитазом даже верстак есть. Это чтобы мастера могли работать, сидя на корточках? И...»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«Сяомэй, что ты делаешь в ванной?»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фотографию ванной комнаты, Ронггуй в замешательстве наклонил голову, его взгляд двигался все ниже и ниже, наконец остановившись на нижней части тела Сяомэя.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ошибка — слишком усердствовать в том, чтобы всё делать как можно тщательнее и тщательнее. Сяомэй молча повернул голову и посмотрел вперёд с серьёзным выражением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Ронггуй никогда не был склонен копать глубоко, чтобы докопаться до сути. Задав вопрос и не получив ответа, он забыл о теме и пошёл смотреть другие фотографии.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он сообщил своим четырем друзьям новости об условиях работы Сяомэя.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 автоматической двери красивый логотип в виде крыла! Вы когда-нибудь замечали его?»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«Вестибюль такой стильный! Это самый фешенебельный шоурум, который я когда-либо видел. У официантов даже есть униформа~»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«Самый центр крыши сделан из цветного стекла! Прямо посередине – что-то вроде крыла! Когда свет падает вниз, на полу видна пара крыльев. Это так красиво!»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«Напротив рабочего стола Сяомэя стоит огромный телевизор! Персонажи внутри выглядят трёхмерными. Это то, что вы сейчас называете 3D-телевизором?»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«О, в туалете есть верстак. Значит ли это, что Сяомэй придётся работать, пока он в туалете? Это действительно тяжёлая работа».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«Но в ванной есть радио, так что можно послушать музыку».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Сяомэй ленился рассказывать о своей рабочей среде, поэтому использовал фотографии. Что касается Ронггуя, он знал все детали студии Сяомэя, просто глядя на фотографии. Он по очереди рассказал об этом четырём гномам в машине, и девушки остались очень довольны.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они, очевидно, также заметили проблему с ванной комнатой -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«Вы, ребята, ходили в туалет?»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подозрительные взгляды упали на небольшой трейлер Ронггуя.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Ронггуй: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тогда он понял, что вчера задал Сяомэю глупый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Сяомэй редко говорит о своей работе, но Ронггуй знает, что он, должно быть, хорошо справляется: доказательством тому служит большое количество очков, приносимых его пасом.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Помимо фиксированной ежемесячной зарплаты, Сяомэй может получать комиссионные за каждую выполненную индивидуальную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последний день месяца Ронггуй был шокирован огромным количеством очков, которые внезапно появились на его счету.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«Сяомэй...» Ронггуй на мгновение замер, а затем сказал: «Мы никуда не торопимся. Тебе не нужно так усердно работать, чтобы выполнять столько заданий каждый день. Мы можем постепенно накапливать баллы».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Ежемесячная зарплата фиксирована, и комиссия тоже фиксирована. Чем больше она зарабатывает, тем больше зарабатывает Сяомэй,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Ронггуй вдруг почувствовал, что Сяомэй действительно усердно трудится.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Сяомэй тоже на мгновение опешил, а затем покачал головой: «Я не устал».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 это возможно? Ты, должно быть, работаешь без остановки с того самого момента, как вошёл в студию». Ронггуй рассказал о графике работы Сяомэй. Затем он спросил: «Разве у тебя не четверо подчинённых? Чем они занимаются каждый день?»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Сяомэй подумал об этом и рассказал Ронггую, чем его четверо подчиненных занимались каждый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месяце четверо подчиненных, по сути, выполняли задания, которые он им давал каждый день, день за днем, и никто не осмеливался заговорить с Сяомэем, потому что Сяомэй вообще не разговаривал.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было очень шумно, телевизор работал на очень высокой громкости.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Сяомэй каждый день включал телевизор и усердно работал, пока его четверо подчинённых толпились снаружи, не говоря ни слова. Атмосфера в студии № 4 была странной и пугающей.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Большинство мастеров, способных получить сертификат мастера третьего уровня, обладают уникальным характером и темпераментом. Те, кто может получить сертификат мастера второго уровня, — не обычные люди. Странным людям следует быть внимательнее к ещё более странным. К этому все привыкли.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тупица!» — Ронггуй ткнул пальцем в лоб Сяомэя. «У тебя в подчинении четыре высоких, крепких карлика, но ты делаешь всю работу сам. Ты скоро выбьешься из сил! Столько всего делаешь каждый день... Ты и правда считаешь себя роботом?»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Ну, по сравнению с ростом Сяомэя и Ронггуя, карлика действительно можно описать как «высокого и сильного».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Э-э... дело не в этом. Дело в том, что Сяомэй фактически игнорирует своих подчинённых и делает всю работу сам!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«Далее тебе нужно распределить между ними работу. Самой деликатной и требующей экспертных знаний работой займись сам, а всё остальное оставь им!» — продолжил Ронггуй. — «Не давай им слишком много свободного времени. Если им нечем заняться, будь осторожен, они соберутся вместе и будут говорить о тебе гадости~»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«Когда я работал, там был бригадир, который любил всё делать сам, и в итоге мы собирались вместе на весь день, чтобы его ругать... кхм!»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просто сказал: если у вас не будет работы, вам не заплатят...»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Ронггуя, который выглядел немного виноватым, Сяомэй погрузился в раздумья.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Итак, на следующий день на работе Сяомэй внезапно обратился к четырём гномам: «Эта территория ваша. Можете украсить её, как хотите, но не меняйте обстановку снаружи».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Разграничив территорию, он попросил четырех гномов изолировать четыре маленькие мастерские в большой мастерской снаружи.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разделил оставшиеся задачи на четыре части и распределил их поровну между четырьмя гномами.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это, он повернулся и направился в свою собственную эксклюзивную мастерскую.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Четверо мужчин-гномов позади него на мгновение остолбенели, а затем тут же вышли наружу, чтобы принести материалы для постройки небольшого отсека для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Бог знает, как часто они находили время ругать своего начальника, говоря, что он не даёт им никаких дел и ничему не учит. Но что бы они ни говорили, он оставался равнодушным и молчаливым, и все были почти ошеломлены его холодным приёмом. И вдруг он задаёт им работу? И даже разрешает обустроить собственную маленькую кабинку?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Видит Бог, мы все — мастера второго уровня! Снаружи мы все были бы мастерами с собственными мастерскими, а теперь мы словно подмастерья, чувствуя себя стеснёнными и разочарованными... без какой-либо важной работы.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теперь босс берет на себя инициативу и говорит, что у них может быть собственная студия?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Хоть это всего лишь небольшой отсек, 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уже намного лучше, чем у второсортных мастеров по соседству~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Быстро определив своё небольшое пространство, четверо гномов-мастеров быстро принялись за работу в своих кабинках. Странно, почему, потратив весь предыдущий месяц на самую простую подмастерье, они теперь не только не чувствовали себя непривычно, но и, по их мнению, стали работать ещё лучше?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Прежняя скука исчезла. Они почувствовали, что работа, которую они выполняли, была невероятно интересной. Они работали так усердно, что забывали о еде и сне. Им просто не хотелось расставаться с работой ни на минуту!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оказываются...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ли заключается истинный смысл того, что мастер просит их выполнить самую простую работу?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чтобы помочь им найти себя настоящих?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действительно мастер!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испытывая больше недовольства, четверо гномов-ремесленников снова с головой погрузились в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что насчет Сяомэя?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него это была редкая возможность иметь немного свободного времени, поэтому он просто использовал материалы, накопленные за этот период, чтобы сделать детали для Дахуана.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ежемесячно выполняется определенное количество задач, не существует никаких правил, разрешающих мастерам выполнять какую-либо частную работу, при условии, что их частная работа не создает конкуренции для мастерской.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Мастер вроде Сяомэя, который превзошёл себя, ещё лучше. К тому же, его личная работа — всего лишь ремонт собственного сломанного автомобиля.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период Дахуана забирали и привозили каждый день, и весь персонал в крыле его 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Изготавливая для Дахуана новую заднюю часть автомобиля, Сяомэй также нашёл время посмотреть две серии «Легенды о топоре». Главный герой истории также готовился к экзамену на звание мастера третьего уровня. Тема, которую он выбрал, была весьма странной. Ему тоже предстояло нарисовать 3000 портретов, но для 3000 мужчин-карликов. Примечание: портреты должны были быть обнажёнными!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Актёр: Позор!!!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Сяомэй: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Итак, в последующее время, поглаживая обновленного Дахуана, Сяомэй также серьезно размышлял о значимости трех тысяч обнаженных портретов мужчин-гномов для мастера третьего уровня.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дня он сделал для Дахуана очень прочный новый автомобильный багажник. Когда он вышел из студии, четверо мужчин-карликов уже почти закончили работу и стояли перед дверью студии Сяомэя. Они нервно держали в руках сделанные детали и ждали, пока Сяомэй их поправит.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Сяомэй не произнес ни слова, а просто забрал сделанные ими вещи, вернулся в свою студию, внес несколько дополнительных правок в несколько ключевых деталей, затем достал вещи и передал их соответствующим гномам.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«Пора идти с работы». Сказав это, он оттащил заднюю часть машины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Четыре гнома остались позади, держа в руках детали, которые исправил Сяомэй, с изумлением разглядывая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Другие мастера лишь высказывали свои мысли, что то или иное сделано нехорошо, и, долго разбираясь, всё равно не говорили, что это хорошо, но и не указывали на ошибку. Они говорили, что это из-за сдержанности мастера, что он что-то скрывает. Все давно к этому привыкли, но когда дело касалось Сяомэя…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Такой бескорыстный...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Четыре гнома снова были перемещены.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молча решили больше никогда не говорить о своём начальнике плохо. Конечно, и хорошего тоже было не скажешь. Было бы ужасно, если бы другие мастера второго уровня узнали об этом и, воспользовавшись связями, заменили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не хотят говорить плохих слов, но и не осмеливаются говорить слишком много хорошего. Что они могут сделать?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Просто--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Давайте все поучимся у Мастера Мэя и будем молчать!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так и родилась самая тихая студия!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Здесь четверо подчиненных Сяомэй последовали за ней и стали работать усердно;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 ежемесячные задания Сяомэя остались прежними, но объём работы значительно сократился. За это время он переделал все части тела Дахуана!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Дахуан наконец-то стал малолитражным автомобилем, за который можно было выписать штраф за превышение скорости.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Ронггуй получил свой первый штраф за превышение скорости, он чуть не плакал от радости.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слёз у него не было, поэтому он лишь с серьёзным видом вытер глаза платком. Затем два маленьких робота гордо отправились оплачивать штраф Дахуана!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Кстати, я просил еще одно фото.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Дахуангу выписали штраф во время тест-драйва.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Ронггуй попросил Сяомэя сделать новую фоторамку и повесил новую фотографию Дахуана на стену.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том же месяце, когда он завершил преобразование Дахуана, Сяомэй наконец завершил выполнение всех заказов на детали пальцев из своего списка 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Положив пару искусно изготовленных рук в ящик своего кабинета и заперев его, он снова открыл панель задач магазина и начал искать все приложения, касающиеся ступней и ног.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Так, начиная с этого месяца, основной лейбл Сяомэя в магазине был расширен и теперь включает в себя «эксперт по производству деталей стоп и ног».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http://bllate.org/book/15026/1328395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