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Сяомэй уже стоит у дверей магазина, он собрался уходить — сегодня у него была назначена встреча с Мэри, и было довольно рано, поэтому ему нужно было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Сидя в Дахуане, Ронггуй помахал Сяомею через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помахал рукой на прощание, а проводил Ронггуя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обернулся, пока Дахуан не исчез у входа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Дахуану нужна модернизацмя,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в магазин, чтобы сообщить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одной из двух крупнейших кузниц в городе Йедэхан, магазин Йи отличается от кузниц снаружи с первого взгляда: главное здание «Йи» белое, что само по себе является главным отличием — в подземном мире все белые изделия стоят дорого. Тот факт, что магазин можно построить из полностью белых материалов, говорит о финансовой состоятельности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цвета, архитектурный стиль также отличается от других магазинов. Хотя у гномьих магазинов есть свои особенности, их архитектурный стиль на самом деле весьма един. Однако архитектурный стиль «Йи» явно отличается от других магазинов. Он не похож на привычный стиль коротких, толстых и массивных зданий. Архитектурные линии простые и гибкие, а высокие потолки выглядят ярко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здании нет никаких надписей, даже названия магазина. Только каменное крыло на самой высокой точке крыши — фирменный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магазина было много людей, большинство из них были гномами, а ещё больше — чужаками, но никто не подходил. Напротив, снаружи было довольно много людей, которые фотографировались.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является одной из знаковых построек города Йедэхан и сам по себе является известной туристической достопримечательностью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собраны самые искусные мастера города, а продаваемые в нем товары имеют самую высокую цену, которая не всегда доступна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внезапно остановилась потрёпанная жёлтая машина, что само по себе уже привлекло внимание. Из неё вышел ещё более потрёпанный маленький робот. Сначала все подумали, что это просто турист, который мало что знает о рынке и, скорее всего, сделает фото и уйдёт. Неожиданно маленький робот действительно вошёл в магазин, щёлкнув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Серебристо-белая металлическая дверь— это автоматическая дверь с вырезанными на ней белыми крыльями. Когда маленький робот подходит, дверь открывается автоматически. После того, как он входит, дверь закрывается, и крылья на двери тоже закрываются, снова образуя идеальный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видели только туристы у входа. Они ещё долго обсуждали её. Однако поток посетителей здесь был очень велик. Старые туристы быстро уходили, а на их место приходили новые. Вскоре никто уже не знал о маленьком роботе, который только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старомодного Гетри, «Йи» что означает крылья — это магазин, представляющий новую фракцию. Он отличается от традиционного как архитектурным стилем, так и ассортиментом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Сяомэй быстро прошел по единственной дорожке, ведущей в зал. Зал был похож на витрину, где были выставлены образцы различных товаров, продаваемых Йи. Изделия здесь и без того были изысканными, а благодаря продуманному освещению весь зал создавал ощущение роскоши. Все товары были высочайшего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находилось несколько гостей, и каждого гостя сопровождал гном в форме, который, должно быть, является сотрудником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негромкими, и я смутно слышал, как они представляли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Сяомэя внимания, и он никуда не спешил. Увидев перед собой стул, он подошел к нему, встал на цыпочки, потёрся о него ягодицами, затем оттолкнулся пальцами ног и уверенно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таким образом его ноги немного болтались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двигая ногами, Сяомэй оперся рукой на спинку стула и посмотрел вверх: потолок зала был фактически пустым! Арка посередине была сделана из большого витражного полотна, и стекло в середине также имело форму крыльев. Когда свет проникал снаружи, он проходил сквозь стекло и создавал в том месте, куда падал свет, форму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остальных покупателей, впервые попавших сюда и поражённых изысканностью этого магазина, Сяомэй посчитал дизайн здесь крайне странным, создавалось ощущение, будто он копирует лишь половину, не понимая сути. Короче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перевёл взгляд на окрестности зала. На восточной стороне он увидел небольшую тропинку, за которой смутно виднелись многочисленные помещения. Он подумал, не там ли работают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мой будущий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смотрел туда, когда внезапный голос рядом с ним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сэр. Что бы вы хотели купить?» Напротив него стоял гном в форме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Сяомэй встретился взглядом с собеседником,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здесь? Ты что, работу ищешь?» Как только он отчётливо увидел лицо Сяомэй, мужчина напротив него тут же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ясно видел едва заметные изменения в выражении его лица с помощью тепловизора.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 голову, Сяомэй точно определил черты лица другого человека, а затем начал мобилизовать большое количество записей лиц в своем сознании — другого пути не было, он существовал слишком долго и встречал слишком много людей, он должен был запомнить каждого, и поэтому информация о лице, записанная в его сознании, была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обилие информации, Сяомэй не растерялся. Он быстро нашёл в записях запись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Йебала, мастер, отвечавший за интервью, был раздражен и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встречи с собеседником быстро всплыла в памяти Сяомэя. Он быстро вспомнил время, место, одежду собеседника, что он говорил и чем занимался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он мог бы даже описать детали пальцев, над которыми в тот момент работал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естественная память, а не дополнительный навык, приобретенный благодаря механизации.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Вспомнив совет Ронггуя быть вежливым в первый рабочий день и здороваться с другими, он первым поприветствовал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хорошего? Здесь не так-то просто устроиться! Мастер второго уровня не найдёт здесь хорошую работу. Например, я наконец-то подал заявку на вакансию два дня назад, но поскольку мастер третьего уровня, работавший выше меня, внезапно уволился, я могу работать только продавцом!» — быстро проговорил гном, стараясь говорить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Глядя на него, Сяомэй решил объяснить свою цель более чётко. Однако собеседник проявил нетерпение и снова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говоришь?! Возвращайся! У меня нет времени тебя развлекать. Мастер Ма Линь из Студии 3 сейчас работает над парой крыльев и редко позволяет кому-то за ним наблюдать. Я спешу вернуться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устное общение с другой стороной не удалось, поэтому Сяомэй просто достал из сумки листок металлической бумаги. Это было письмо о согласии. Текст на нём был искренним и уважительным: ему предлагалось явиться, когда будет удобно ознакомиться с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Ворчливый мужчина-гном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Прокладывая путь, мужчина-гном постоянно оглядывался и наблюдал за молчаливым маленьким роботом, следовавшим за ним, и он чувствовал, что этот мир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привел маленького робота на встречу с менеджером, а менеджер тепло пожал руку маленькому роботу и сказал: «Добро пожаловать, мастер Мэй, за то, что вы нашли время занять эту должность», он понятия не имел,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менеджер сказал ему: «С этого момента усердно работай под руководством мастера Мэя», он совершенно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будущий лидер, которого он ждал и который пришел работать в Йи на смену Мастеру Е Ни, только что ушедшему в отставку... оказался тем самым маленьким роботом, которого он отверг на предыдущем собеседовании и на которого только что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приветствовать прибытие нового мастера, хотя и зная, что другая сторона не вступит в должность немедленно, управляющий все же заранее подготовился и полностью отремонтировал студию мастера К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Ни — женщина, и она попросила покрасить весь кабинет в розовый цвет. Мастер Мэй — мужчина, и, не выяснив цветовых предпочтений собеседника, он просто аккуратно перекрасил стены в белый цвет. Я слышал, что мастер был невысокого роста, поэтому он специально сделал очень низкий верстак.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остального готовилось только самое необходимое, и все пополнялось после того, как приходил мастер и давал личные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менять, оставьте всё как есть». Неожиданно новый мастер оказался очень добродушным. Он не только не выдвигал никаких грязных или своевольных требований, но и, по сути, принимал все распоряжения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поставьте телевизор у верстака». В конце мастер высказал лишь одну дополнительную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всего одна просьба, и она была такой простой, но менеджер обещал ее выполнить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перевез из своего офиса недавно купленный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телевизор был слишком большим, он попросил кого-то просверлить отверстие в стене напротив верстака и в конце концов повесил телевизор вертикально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также купил пару колонок для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мастер может наслаждаться кинематографическим эффектом, работая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очень внимателен, хозяин был очень доволен, а мужчина-гном был очень...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ему менеджер только что приказал перенести телевизор, это ему менеджер попросил просверлить дыру в стене, и это ему предложили купить аудиотехнику...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управляющий позвал ещё трёх гномов-ремесленников. За исключением мастера, которого увёл мастер Е Ни, эти трое изначально были его подчинёнными. Гном-мужчина успешно устроился на работу, чтобы заполнить вакансию, оставленную гномом, уведённым мастером Е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третьего уровня руководит бригадой, а все её члены — мастера второго уровня. Они работают в командах, и каждое изделие — это проект. Это рабочая модель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рабочая модель других мастерских по изготовлению инструментов в целом та же, но не такая роскошная, как в Йи. В Йи бригадиром может быть только мастер третьего уровня, в то время как в других мастерских бригадиром, как правило, может быть мастер второго уровня. Даже в некоторых небольших мастерских бригадиром может быть мастер первого уровня, если у вас есть сертификат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мастерской другой, работа, которую она выполняет, другая, и качество выпускаемых ею изделий тоже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Сяомэем, сидящим перед верстаком, который провел пропуском по консоли, и верстак тут же открылся. Также появилась информация о сертификате квалификации мастера третьего уровня, указанном в пропуске, а рядом с ней появилось небольшое информационное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окончательная сертификация.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руководителем этой команды, Сяомэй также владеет четвёртой студией. Все предметы в этой студии находятся в его распоряжении. Его личные данные также зачитываются для создания небольшого информационного блока, который вешается за его рабочим столом для будущих клиентов, приходящих к нему на переговоры. Ведь клиенты, которые обращаются сюда за индивидуальными услугами, особенно беспокоятся о наличии сертификата квалификации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устроившись в своем новом офисном кресле, Сяомэй огляделся вокруг и наконец обратил внимание на четырех гномов-ремесленников, стоявших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гномов очень нервничали. Хотя их лица выглядели свирепыми, это был не гнев, а скорее нервозность и страх. Нарисовав столько портретов, Сяомэй уже мог отчётливо различать эмоции, отражавшиеся в едва уловимых выражениях лиц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что он даст им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несете ответственность за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отвечать за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несете ответственность за формирование».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направо он по очереди распределял задания между тремя гномами. Хотя способ, которым мастер распределил обязанности, был несколько странным, трое мастеров с облегчением получили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последнего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Оставшимся оказался тот самый карлик-мужчина, который раньше возглавлял Сяомэя, тот самый, который кричал на него в начале, а в конце помог ему передвинуть и установить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бесстрастное лицо Сяомэя, он почувствовал, как сердце у него защемило. Затем он снова услышал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больше нечего. Иди и качай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Мужчина-гном: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результат оскорбления вашего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Мужчина-карлик принял приказ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студии не было мехов, он потратил два часа на изготовление совершенно новых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Сяомэй сразу же вступил в должность и у него появилось еще четверо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назначенным мастерам 3-го уровня задания не назначаются сразу, но они могут запрашивать их самостоятельно. Внутренняя система ведёт список заявок на задания, содержащий неопределённые задачи. Например, изготовление руки или пальца ноги — это задача, которую создатель указывает вместе с деталями, параметрами и другими требованиями. Мастера могут запрашивать любую из этих задач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мастерами здесь подразумеваются именно мастера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«Йи» мастера второго уровня по-прежнему выполняют работу, которую в других мастерских выполняют только ученики-помощники.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мастерскую приходит новый мастер, и мастерская не имеет чёткого представления о его специализации, она может использовать этот метод для более быстрого понимания категорий, в которых он специализируется. В дальнейшем, при получении соответствующих запросов на кастомизацию, мастер может отдать приоритет этому мастеру. Что касается самого мастера, он также может использовать этот метод для завершения первоначального накопления, накопления определённых успешных кейсов и накопления определённых экспонатов для своей студии, которые будут представлять будущие гости, приходящие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способ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потратил целый день на изготовление совершенно новой правой руки для себя, убедившись, что обе руки могут работать бесперебойно, а затем приступил к своей первоначальной работе по накоплению.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все индивидуальные задания, связанные с «руками» в списке заявок. Под его руками рождались одна за другой детали пальцев и даже ладони. Сяомэй быстро добавил метку «умело делает детали пальцев» к меткам, которые он определил для себя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