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два маленьких робота вышли за дверь, ожидавший там помощник экзаменатора тут же поприветствовал их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гном. Как и большинство его сородичей, у него толстые плечи. Он невысокий, но очень сильный. Однако от других сородичей он отличается тем, что носит перчатки, а его одежда многослойная и гораздо более обтягивающая.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дает людям ощущение «хорошо одетых».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потрясающий! Я рисую уже больше 40 лет и считал, что у меня неплохо получается, но я всё ещё не так хорош, как ты». Он вручил Сяомэю сертификат и не преминул его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разных этапах своего пути к вечной жизни он рисовал каждый день. Если сложить всё время, потраченное на живопись, то получится не менее двухсот лет. Если же считать по годам, то получится ещё дольше. После столь долгого периода работы над живописью, по словам человека, занимавшегося живописью более сорока лет, Сяомэ6й лишь немного уступал ему самому. Он совершенно не ощущал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оставалось только сохранять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сказать, если у всех есть недостатки, то недостаток Вашего Величества — художественный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Спасибо, спасибо~ Сяомэй рисует очень аккуратно. Он рисует каждый день, когда приходит домой и по дороге с работы. Он обожает рисовать!» Видя, что Сяомэй молчит, Ронггуй тут же заговорил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связь подарила Сяомэю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живопись — очень хорошее хобби, особенно для мастеров. Хотя воображение человека безгранично, оно не может быть слишком оторванным от реальности. Живопись может развить у мастера острую наблюдательность и контроль над эмоциями. В конце концов, мастера — это тоже своего рода художники, и если хочешь стать художником, лучше иметь более яркие эмоции. Я, кстати, вступил в кружок рисования и регулярно делаю зарисовки. Как тебе, Сяо... Сяомэй, хочешь присоединиться к нам?» Он также пригласил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здраво рассуждал! Но…» Полностью согласившись с точкой зрения собеседника, Ронггуй понизил голос и тихо спросил: «Дорого ли стоит вступить в кружок рисования? Мы… честно говоря, потратили почти все семейные сбережения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Откровенность Ронггуя на мгновение поразила гнома-ремесленника, но затем он улыбнулся и сказал: «Не беспокойтесь об этом. Этот кружок рисования предназначен для мастеров третьего уровня. Участие бесплатное, и вам даже не нужно приносить свою бумагу и кисти. Клуб предоставит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так хорошо?» Условия были настолько хороши, что Ронггуй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существует такого понятия, как бесплатный обед — об этом его предупреждали бесчисленное количество раз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можно считать своего рода отраслевой ассоциацией». Заметив, что Ронггуй, похоже, искренне не понимает, карлик просто ответил: «С одной стороны, речь идёт о живописи, а с другой — о построении отношений. В конце концов, мы все работаем в одной отрасли, и в будущем у нас будет много возможностей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кивнул Ронггуй и взглянул на Сяомэя: «Тогда... тогда мы примем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по-прежнему выглядел таким же неживым,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возражение.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вместе много времени, Ронггуй разработал набор методов оценки психологического состояния Сяомэя. Видя, что Сяомэй не высказывает никакого мнения, он спросил гнома-ремесленника о способе вступления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Гном-ремесленник, похоже, был в хорошем настроении. Переписав место происшествия для Ронггуя, он также дал им несколько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почему ремесленник третьего уровня должен беспокоиться о нехватке денег? Нам лучше найти работу. Кстати, две самые высококлассные мастерские в Йедэхане, Гетри и Йи, набирают мастеров третьего уровня. Их работа хорошо оплачивается, а мастерские большие, так что есть куда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по которой они наняли мастеров третьего уровня, заключается в том, что предыдущие мастера третьего уровня были слишком выдающимися и их переманили на более высокие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ремесленников третьего уровня, похоже, и раньше были свои тонкости. Гном-ремесленник говорил очень чётко и указал на многие необоснованные пункты условий контрактов в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ситуации могут быть весьма типичны для опытных мастеров, но для Ронггуя и Сяомэя, которые только что прибыли, это то, чего они пока не могут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кивнул и попросил Сяомэя поскорее все записать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панику Ронггуя, гном-мастер стал более дружелюбным. «Не нервничай так. Я просто рассказываю то, что знаю. В конце концов, Сяомэй сегодня сдал экзамен на квалификацию мастера третьего уровня. Все магазины города Йедэхан, которые ищут сотрудников, первым делом обращаются в наш экзаменационный центр. Объявления на улице неинтересны, а зарплаты невысокие. По любым важным вакансиям они приходят прямо сюда за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Сяомэй сдал экзамен на квалификацию ремесленника третьего уровня, разнесётся в течение нескольких дней. К тому времени почтовые ящики, прикреплённые к вашим пропускам, будут переполнены сообщениями, как и телефонные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если вы не хотите, чтобы вас слишком беспокоили телефонными звонками, вам нужно настроить на пропуске систему фильтрации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полезный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еще раз выразил свою и Сяомэя благодарность гному-ремесленнику.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почти истекло, Ронггуй уже собирался попрощаться, как вдруг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те рисунки, которые нарисовал Сяомэй... можно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теоретически, отнять нельзя. В конце концов, это тоже материальный взнос за экзамен. Не беспокойтесь о людях на портрете, которые беспокоятся о правах на портрет или о чём-то подобном. Мы очень рады, что наши портреты висят в Центре выдачи квалификационных сертификатов. В конце концов, это свидетель становления мастера!» Экзаменатор улыбнулся и успокоил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волнуюсь за Мэри и остальных. Они уже сказали, что не против того, что их портреты утекли в сеть. Наоборот, они думают, что чем больше людей их видят, тем больше им оказывают почести! Я, я, я волнуюсь за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нескольких портретах Сяомэй практически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был встревожен, и паника в его сердце, казалось, выливалась через его механическую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Карлик-экзаменатор снова понимающе улыбнулся и сказал: «Если что-то действительно нужно изменить... я могу попросить немного времени, чтобы вы могли внести изменения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Ронггуй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горячо поблагодарил другую сторону, и после того, как заявка другой стороны была одобрена, он тут же поспешно отвел Сяомэя в выставочный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присутствии нескольких мастеров-гномов, Ронггуй поднялся и спустился, и с помощью ручки вручную добавил детали одежды на все относительно открытые части портрета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плохое мастерство рисования и такая прекрасная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всех присутствующих гномов изменились следующим образом →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Сяомэй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стены, Сяомэй молча наблюдал, как Ронггуй «уничтожает» плоды его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Ронггуй закончил свое «разрушение», он убрал кисть, которую передал ему Ронггуй, и два маленьких робота вместе покинули экзаменационный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шиком ушли, оставив экзаменаторов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двух самых красивых мы оставили себе», — гордо сказал Ронггуй Сяомэю, садясь в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самых красивых из них: один — это Ронггуй← оригинальное изображение Ронггуя, восстановленное с помощью 3D-реставрации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попросил сохранить эту фотографию, так как посчитал ее подделкой, которая по сути не соответствует оригиналу.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фотографии Сяомэй: Сяомэй запечатлен в особенно красивой позе, в окружении большого букета цветов, присланного Цици. Ронггуй поместил свою роботизированную версию в объятия Сяомэя и попросил его нарисовать картину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 был настолько красив, что Ронггуй попросил Сяомэя сделать рамку и повесить его в их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оформим сертификат в рамку и повесим его в нашей комнате~», — сказал Ронггуй, взяв у Сяомэя сертификат о квалификации мастера третьего уровня и снова и снова его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принципиальных вопросов, Сяомэй редко высказывает свое мнение о действиях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материалы, сделать рамку для картины не составит труда. Вместо того, чтобы спорить с ним, вы можете просто сделать её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стиль баловства от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потакал Ронггую намеренно. Он просто хотел, чтобы ему не потребовалось много усилий и времени, чтобы выполнить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он просто слишком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Сяомэй настроил все контактные каналы на своих пропусках так, чтобы принимать звонки только от знакомых, а затем он усердно трудился, чтобы сделать фоторамку и вклеить в нее свой сертификат о квалификации мастера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вещи Ронггую, он освободился от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Ронггуй отправил его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Походив по дому с фоторамкой в ​​руках и поискав несколько мест, но не найдя для нее подходящего, Ронггуй, наконец, решил повесить фоторамку вместе с квалификационным сертификатом на самое видное место в гостиной, прямо посередине стены, где ее можно увидеть сразу, как только вы войдете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Сертификаты Ронгфу висели на стене сразу после входа в кабинет директора приюта,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усердно работать, чтобы получить награду и повесить сертификат или кубок в кабинете деканата,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прошлое, Ронггуй замер, забивая гвоздь. Именно эта пауза и стала причиной вмятин на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Сяомэй повесил фоторамку.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следующий раз Ронггуй смотрел телевизор, пока Сяомэй чинил сломанный палец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такой глупый». Сидя на полу, Ронггуй выключил телевизор и наблюдал, как Сяомэй чинит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Ронггуя: Сяомэй выглядит лучше, когда творит, чем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Сяомэю пришлось сначала отцепить руку Ронггуя от запястья, а затем достать из ящика самый маленький инструмент. Он ткнул очень тонкой металлической палочкой в ​​несколько точек на механической ладони, и костяшки пальцев с треском отвалились.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ударов костяшки пальцев разделились на более мелкие части. Затем он вытащил расплющенную часть, зажал ее каменными плоскогубцами, а затем достал что-то похожее на духовой пистолет и распылил на нее воду. Расплющенный палец мгновенно превратился в жидкость. Щелчком пальца он упал в заранее подготовленную Сяомэем форму. Сначала он остыл, превратившись в кусок металла, затем быстро принял нужную форму перед охлаждением и, наконец, приобрел форму металлического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работает быстро и качественно!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всегда чувствовал, что Сяомэй часто заканчивал работу, 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и попробуй». Сяомэй зовёт его своей заново собранной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подошел ближе, и вскоре его правая рука снова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некоторое время своими пальцами, которые, казалось, совсем не сдулись, Ронггуй повернулся и посмотрел на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Сяомей держит в руке механическую руку и выглядит так, будто... он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узнал механическую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роботизированная рука, над которой работал Сяомэй. Даже когда он был занят покраской каждый день, он не переставал её создавать.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 дороге на сдачу картины, он все еще работал над последним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был почти закончен, почему Сяомэй не продолжил работу над ним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почувствовал себя странно, как вдруг,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Сяомэй на самом деле начал разбирать механическую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Разрушать всегда легче, чем восстанавливать. Вскоре Сяомэй расплавил руку на несколько металлических брусков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прототип материалов, переданных ему мужчинами-гномами.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Ронггуй понятия не имел, что все это значит, поэтому он смог лишь безучастно спросить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ничего не сказал, а просто продолжил раскладывать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то, что сказал сегодня эксперт-карлик, комментируя картину, меня немного сбило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заметил руку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была недавно помятой рукой, которую он сделал для Ронггуя много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 рука, которую он сделал несколько дней назад, раздобыв кое-какие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просто руки, и модель, которую он представил себе, осталась прежней, без каких-либо изменений. Логично, что между этими двумя руками не должно быть никакой разницы, кроме разного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видеть разницу между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рукой, которую я сделал в начале, и той, которую я делаю сейчас, есть разница. Пальцы на той руке, которую я делаю сейчас, тоже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использовал любые доступные материалы, лишь оценивая их пригодность. Теперь же он больше думал о привычках Ронггуя, когда тот использовал эту руку, 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подсознательно выбрал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покраски Ронггуй несколько раз упоминал, что хочет, чтобы пальцы были белее, поэтому последние пальцы были сделаны из серебристо-белого металла, в то время как предыдущие были других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имел в виду экзаменатор, когда наполнял инструмент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обеспокоенное лицо Ронггуя рядом с собой, он наконец спокойно сказал: «В будущем поступай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озадачен, но не отвращён.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против того, чтобы это чувство не отпускало его до тех пор, пока он не разберется в нем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изготовление инструментов поможет ему яснее понять это чувство, то он сделает изготовление инструментов своей текущей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Сяомэй на этот раз ничего не делал, а всю ночь смотрел телевизор вместе с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поспал, чтобы восстановить силы, и на следующий день Ронггуй отвез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заранее оформили пропуск, их никто не преследовал. Пока Сяомэй всё утро не работал в мастерской, и не настало время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приезжают.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Вербовщики из «Гетри» и «Йи» прибыли одновременно и сели рядом с мехами в мастерской. Сяомэй принял этих двух здоровяков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гномов Йедэхана эти два рекрутера, которые также являются выдающимися мастерами, являются редкими большими шишками!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они прибыли сразу же, как только узнали о рождении нового мастера третьего уровня. Два мастера одновременно протянули Сяомэю оливковую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условия, предлагаемые двумя компаниями, Сяомэй наконец выбрал «Йи» в качестве своего будущего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Наши условия, очевидно, одинаковы...» Мастер «Гетри» был немного озадачен выбором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кто-то сказал, что идеальная работа — это «высокая зарплата, мало работы и недалеко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зарплата одинаковая, а работа схожая, единственным критерием выбора остается близость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находилось гораздо ближе к их арендованному дому, чем «Гетри».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установил этот стандарт?» — размышлял Сяомэй, накачивая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его сознании возникло лицо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Сяомэй продолжил качать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отработал оставшиеся дни в мастерской, где он в тот момент работал, и подтвердил, что перед тем, как отправиться на работу в «Йи», они нашли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Ежемесячная зарплата составляет 40 000 баллов, это самая высокооплачиваемая работа в Йедэхане.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