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тебя несколько месяцев и снова чувствую себя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те, которых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которым я был раньше, стал таким сухим и тихим, как будто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нежно коснулся его лица и через некоторое время сказал: «Кажется, оно стало намного белее...»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пальцы не могли определить температуру его кожи, и у Ронггуя не было возможности подтвердить, мертв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рядом с ним тоже выглядел немного изможденным, но именно из-за этой изможденности черты лица Сяомэя выглядели более объемными.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густые ресницы были усеяны белоснежными кристаллами льда. Он спокойно спал, закрыв глаза, и выглядел прекрасным, 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«ангела» в морозильнике, а затем на потрепанного робота Сяомэя рядом с ним, Ронггуй просто не мог соединить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Сяомэй, который уже пытался удержать крышку морозильника обеими руками, в замешательстве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ладно». Ронггуй быстро пришёл в себя и вместе с Сяомэем полностью снял крышку морозильной камеры. Сяомэй отсоединил все трубки, соединяющие тела с машинами, а затем они вдвоем вытащили два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последние несколько дней Ронггуй занимался рукоделием с гномьими женщинами. Из собранных материалов он даже сплел два одеяла. Честно говоря, когда он их ткал, он не думал об их пользе, но теперь они оказались очень кстати: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одеяло клали на пол в качестве матраса, а другое использовали как одеяло. Хотя плетение было грубым, это было лучше, чем бросать голое тело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не очень большим, и вдвоем им было сложно пользоваться, поэтому, когда тела переносили, их приходилось сдвигать как можно ближе друг к другу. В результате получалось, что Ронггуй спал, обнимая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предыдущее тело Ронггуя, то они оба были бы настолько красивы, выполняя такие действия, что могли бы попасть на обложку журнала!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Сяомэя обнимает мумия. Эта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немного болят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дотронулся до своего носа и больше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в гораздо лучшей форме, чем когда впервые открыла для себя это. Если я буду продолжать принимать добавки, я постепенно восстановлю свою эластичность и снова стану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полные корзины фруктов и овощей в углу комнаты, Ронггуй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а теперь мы можем поесть фруктовое пюре?» — тут же спросил он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можно есть, но этот экстрактор ингредиентов не способен произвести пасту, которую сможет усвоить замороженный организм».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очевидно, простой вопрос, но когда Сяомэй на него отвечал, он использовал много существительных, которые Ронггуй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головокружение, разум Ронггуя автоматически уловил ключевые слова: «Значит, его нельзя есть,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можно употреблять только жидкости».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Сяомэй, пожалуйста, иди туда... э-э, выжми сок? Я пойду помою фрукты». Разделение обязанностей произошло быстро. Видя, как Сяомэй подходит к сборке соковыжималки, Ронггуй поспешил вытащить фрукты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два больших красных плода, которые выглядели аппетитно. Когда он их получил, ему стало интересно, какие они на вкус. Теперь, когда тела наконец выкопали, Ронггуй решил немедленно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мыл фрукты, Сяомэй как раз закончил собирать оборудование. Не успели они опомниться, как стали идеальной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Сок, полученный из экстрактора ингредиентов, действительно был красным. Два плода были крупными и свежими, и сока было выжато много. Наблюдая, как красная жидкость попадает в рты двух людей через трубки, расположенные в ротовой и носовой масках, Ронггуй мысленно представил вкус плода, а затем пошёл 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водой небольшой таз и достал платок, готовый обтереть оба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её уже вынуждали к этому раньше, Сяомэй, увидев эту ситуацию, тут же схватил платок и приготовился к работе. Неожиданно на этот раз его прогнал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тебе просто нужно взять на себя ответственность за готовку. Тебе ещё нужно сделать домашнее задание. Готовая модель прямо здесь, это наши тела! Скорее рисуйих~» Ронггуй выхватил платок из руки Сяомэя и увидел на его механической руке кусочек красной фруктовой кожуры. Он взял платок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Сяомэй снова сел на маленький табурет, где он рисовал каждый вечер, держа кисть в левой руке и поддерживая доску правым запястьем. Сяомэй некоторое время молча наблюдал за тем, как Ронггуй возится перед ним, а через некоторое время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 усердно работал, что у него даже не было времени поговорить с Сяомэем. Какое-то время единственными звуками в комнате были шорох пера Сяомэя, трущегося о бумагу, и изредка тихое шуршание Ронггуя, когда тот вытирал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Ронггуй редко бывает таким тихим, и маленькому роботу, привыкшему к издевательствам, становится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когда очертания нарисованных им персонажей начали обретать форму, на бумаге появились не тела двух людей, обозначенных Ронггуем, а маленький робот с платком на голове, лежащий на земле и усердно работающий.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обнаружил, что его вид спереди «непривлекателен», каждый раз, когда Ронггуй позировал для Сяомэя, его показывали либо сбоку, либо сзади, а сам он всегда поворачивал лицо в сторону, разговаривая с ней, так часто, что казалось, будто он уже давно не видел Ронггуя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Ронггуй, занятый лишь работой, снова повернулся к нему. Хотя он и опустил голову, Сяомэй узнал каждую черту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очень стеснялся слегка искривлённой правой стороны лица, поэтому привык наклонять голову влево. Даже во время работы он наклонял голову, и платок его был намеренно сдвинут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платок на чьей-то другой голове, Сяомэй, вероятно, не придал бы этому никакого значения, но если бы это был платок на голове Ронггуя, он бы понял, что Ронггуй, должно быть, намеренно носил его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всегда есть своя теория о том, как переодеваться. Неважно, полезная она или нет, но он делает это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Ронггуй с большим трудом закончил вытирать тела двух людей и пришел проверить «домашнее задание» Сяомэй, то, что он увидел на бумаге для рисования, было изображением потрепанного маленького робота, усердно трудившегося,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Эй! Эй! Зачем ты снова меня нарисовал? Да ещё и анфас!» Ронггуй был в ужасе: «Разве я не просил тебя рисовать наши части тела? О! Сяомэй, ты не можешь лениться только потому, что моё тело теперь легко рисовать!»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Ронггуй, Сяомэй просто сидел на скамейке,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неважно. Сяомэй, я выгляжу довольно мило на твоём рисунке~» Ронггуй снова рассмеялся, глядя на бумагу для рисования: «Это, очевидно, моё слепое пятно! На самом деле, выглядит так мило~»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потому, что я выработал привычку всегда использовать лучший ракурс!»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Ронггуй тут же присвоил себе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новый портрет в альбом, Ронггуй также помог Сяомэю заточить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 слишком сильно заточил кисть, и она сломалась. В итоге Сяомэю пришлось затачивать её заново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неловкой улыбкой Ронггуй быстро подбежал к телам двух человек и аккуратно поправил одеяло. Ронггуй прикрыл одеялом лишь самые уязвимые места, обнажив большую часть тела. Сделав всё это, он снова подбежал к Сяомэю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рисуй меня сейчас. То есть, не рисуй моё роботизированное тело. Нарисуй вон того~»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сейчас он немного похож на мумию, даже если это мумия, его черты всё равно лучше, чем у обычного человека,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платили за то, чтобы я фотографировал».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это Мэй, ты можешь рисовать всё, что хочешь~»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свой небольшой прицеп, Ронггуй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привычного шума Сяомэй на мгновение замер, его взгляд скользнул по двум телам перед ним, прошел мимо гое собственного и, наконец, остановился на теле, похожем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несколько секунд, он снова увидел, как кисть в его руке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час спустя, родилась фотография черепа, которая заставила Ронггуй закричать: «Это точно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разговор повторился между двумя маленькими роботами. Вероятно, понимая, что его нынешнее состояние никак нельзя назвать красивым, Ронггуй в конце концов смирился со своей участью и принял другую позу. Поняв, что изменение позы не спасает картину, он начал думать о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не просто рисуй тело, а ещё аккуратно рисуй одеяло. Я связал это одеяло довольно хорошо,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попробуй, какой эффект создаст это освещение». На этот раз Ронггуй добавил ещё две настольные лампы рядом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работал над ним всю ночь. К концу вечера Сяомэй взял инициативу в свои руки, передвинул скамейку к зарядному устройству в углу и начал рисовать, пока 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всё ещё неустанно подстраивал декорации и освещение вокруг своего тела. Чтобы скелет не казался таким суровым, он плотно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способ упаковки одеяла также весьма своеобразен: каждая складка тщательно проработана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Рисунок, нарисованный Сяомэем, снова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был завернут в цветное одеяло, и хотя оранжевый свет падал на его тело, делая его кожу менее бледной и холодной, мумия все еще была мумией, и с респиратором, закрывающим его рот и нос, он все еще выглядел полной дыхания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не настоящий я. Раньше я так не выглядел...»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встал рядом с Сяомэем и побежал обратно в центр комнаты, продолжая говорить. Он хотел продолжить адаптацию, но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замер на месте, сохраняя при этом позу бега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напомнила тебе зарядить телефон», — тихо сказал Сяомэй, встал со скамейки, убрал кисть и бумагу для рисования, подошел к Ронггую и медленно потащил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помог ему умело включить розетку и проверил уровень заряда батареи в теле Ронггуя: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разряжен. Похоже, ему потребуется некоторое время на зарядку, прежде чем он сможет включиться.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часам, как раз настало время автоматического перехода в спящий режим. Сяомэй помог Ронггую устроиться поудобнее и позволил ему сесть в углу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медленно подошел к телу Ронггуя, который всю ночь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Сяомэй полностью обнажил тело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похожее на скелет тело было полностью обнажено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сухая, как лист бумаги, плотно обтягивает тело. Плоть почти не видна, и кожа представляет собой лишь внешнюю часть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были в Месельтале ранее, условия освещения были не очень хорошими, а камера Ронггуй была не очень хорошей, поэтому детали его тела не удалось разглядеть достаточно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свет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Побегав вокруг, он наконец впервые смог ясно оценить текущее состояние своего тела,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нарциссический человек не сможет принять свою нынешнюю реальность,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присел на корточки, положил пальцы на тело Ронггуя и стал его щупать, дюйм за дюймом. После того, как он потрогал его по всему телу, он медленно пошёл к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зарядное устройство, взял кисть и бумагу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даже не взглянул на Ронггуя или на свое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тишине комнаты, Сяомэй писал страницу, заряжая аккумуляторы. Он отложил кисть только на следующий день, когда «солнце» взошло и «солнечный свет» снова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«проснулся» и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аварийного отключения электроэнергии его мозг на некоторое время «отключился».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недоумение, и он, вероятно, не помнил тревогу и страх, которые испытывал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подошел к Сяомэю и взял у него из рук бумагу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маленького робота был рот, его рот непременно был бы открыт в форме идеальной буквы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Сяомэй, твой рисунок выглядит точь-в-точь как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тонкий лист ватмана, Ронггуй не мог поверить, что картина перед ним настоящая: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картине всё то же, что и раньше, но оно не укрывает тело. Вместо этого оно небрежно брошено на другое тело рядом. Свет остаётся прежним, и он мягко освещает человека, спокойно спящего в левой части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похож на мальчика, чем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только-только начало формироваться, превращаясь во взрослого мужчину, но мышцы всё ещё были тонкими. Он вытянулся, удобно спал на мягком, на вид, сотканном вручную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а свет и тень отбрасывали тени на его тело, делая его гладким и эластичным;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длинными, а кончики пальцев рук и ног выглядели идеально;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одеяло, словно устал от палящего солнца, и оно прекрасно закрывало его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спит, спит спокойно, не желая просыпаться даже на рассвете, упрямо желая 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тупо смотрел на человека на фотографии, не говоря ни слова. Через некоторое время он протянул правую руку и по привычке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пролито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мгновение смотрел на фотографию,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хоть у меня и нет пресса, я всё равно ставлю тебе большой палец вверх!»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 уже не мог вспомнить, что нужно склонить голову и притвориться идеальным. Он повернулся к Сяомэю. Если бы он мог сейчас выразить какое-либо выражение лица, это определённо был бы смех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сверкал даже ярче, чем солнечный свет в комнате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