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быть достойной моделью, Ронггуй намеренно долго оставался неподвижным. Когда Сяомэй наконец закончил рисовать, он тут же подбежал и поднял картину, чтобы взглянуть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точно не я», — твердо заявил Ронггуй.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Сяомэй просто молча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точно не я!» — снова закричал Ронггуй . «Неужели мой прицеп настолько сломан? Неужели моё лицо настолько кривое? И... разве я настолько уродлив?»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Сяомэй: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«Ваш прицеп действительно сильно повреждён. Правый борт наклонён на 15 градусов», — ответил Сяомэй на первые два вопроса Ронггуя. Что касается третьего…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вы думаете, что это уродливо, что ж, так и должно быть».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это сказал?!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Ронггуй посмотрел на него с изумлением.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Сяомэй опустил голову и начал собирать принадлежности для рисования.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«Ну... моя поза, должно быть, не очень хороша. Я изменю её, а ты нарисуй новую, хорошо?» Он быстро достал из маленького прицепа новый листок бумаги и протянул его Сяомэю. ← Всё верно! Прицеп Ронггуя всё ещё был полон трофеев после дневного похода в канцелярский магазин и был похож на продуктовую тележку.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Примечание: Сяомэй точно воспроизвел это состояние корзины покупок на бумаге для рисования.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«Повтори ещё раз! Осталось нарисовать 2999 картинок! Сможешь нарисовать ещё одну?» — Ронггуй протянул бумагу Сяомэю и с нетерпением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Сяомэй пристально посмотрел на него, взял бумагу и снова сел. Казалось, он был готов продолжить рисовать.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Ронггуй быстро сменил позу, достал купленные вещи из трейлера и вытер машину платком... хм, он вытер свое тело и, наконец, принял серьезную позу и нервно посмотрел на Сяомэя.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готовый продукт Сяомэй действительно оказался намного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«Увы... Как и ожидалось, я уже не тот человек, что прежде. Я больше не могу позировать так же, как раньше, фотографируясь для журналов...» Глядя на картину в своей руке, Ронггуй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«Жаль, что тогда я не интересовался автомобилями и не читал много автомобильных журналов. Или, если бы я позировал в соответствии с фотографиями в этих журналах, эффект был бы лучше», — заключил Ронггуй.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Ронггуй подытожил свой опыт и уроки и сменил несколько поз одну за другой. Пока он менял позы, пришло время для автоматического отключения. ← Этот парень даже завёл себе будильник.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Сохраняя очень смешную позу, склонив голову набок, Ронггуй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Сяомэй с другой стороны: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картину в руке и проверив, достаточно ли энергии в его теле, он на некоторое время остановился, а затем нарисовал еще один портрет Ронггуя, основываясь на его нынешней позе.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 отметил дату и время в углу картины и приготовился выключить телефон, чтобы он зарядился.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Сяомэй был вынужден каждый день рисовать портрет Ронггуя.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Сидящий Ронггуй, лёжащий Ронггуй, Ронггуй с наклонённой головой, Ронггуй с корзиной, профиль, вид со спины... Ронггуй использовал этот метод, чтобы помочь Сяомэю быстро выполнить часть домашнего задания, необходимого для экзамена. Заодно он также проверил недостатки своей привычной позы на портретах.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у него есть привычка наклонять голову вправо. Если бы это делал нормальный человек, всё было бы нормально, но у Ронггуя правая сторона лица немного перекошена...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=-=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эта привычка становится непростительной ошибкой!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Сравнив несколько портретов и осознав, что у него есть эта проблема, Ронггуй подсознательно стал каждый день наклонять голову влево. Таким образом, недостатки на правой стороне его лица стали практически незаметны!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задуматься, все знаменитости до них делали то же самое. Они использовали разные позы, чтобы найти наиболее подходящую для себя. Поэтому на многих фотографиях знаменитости показаны только в профиль или силуэты.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Причина, по которой я заметил эту проблему только сейчас, заключается в том,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потому что моё настоящее тело слишком идеально~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 360 градусах нет слепых зон?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иногда излишняя безупречность может легко привести к тому, что люди начнут игнорировать здравый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на скамейке, качая головой и глядя на закат (лампочку) за окном, Ронггуй выступил в роли модели, подытоживая свой опыт.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Сяомэй продолжал рисовать позади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сегодняшней картине Агуй изображен спиной к заходящему солнцу. Ронггуй специально попросил Сяомэя включить в картину свет из окна и заходящее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спина выглядит лучше, чем вид сбоку, а вид сбоку выглядит лучше, чем вид спереди — через несколько дней Ронггуй наконец завершил оценку углов своих поз.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печальная оценка!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следует отметить, что у Ронггуя исключительно высокий вкус и эстетический талант. Даже просто сравнивая портрет Сяомэя, можно заметить, что его привычные, едва заметные движения немного изменились. Судя по портрету, он скорректировал свои повседневные движения. Постепенно даже женщины-гномы заметили эти изменения.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«Агуй, кажется, ты в последнее время стал красивее... Ты что, начал менять части тела?» — первой задала вопрос Рэйя.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Цици быстро кивнула. Она часто помогала Ронггую в ремёслах и давно чувствовала, что тот выглядит несколько иначе, чем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Мэри и Лили тоже подняли головы и посмотрели на Ронггуя.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гномами, они по своей природе чувствительны к механизмам, поэтому они быстро подтвердили, что детали на теле Ронггуя не были изменены и не было никаких признаков восстановления.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Ронггуй обернулся, когда женщины-гномы с любопытством посмотрели на него, и наконец ответил: «Никаких запасных частей. Все заработанные нами ранее баллы были потрачены на оплату регистрационного взноса и стоимости материалов для сертификата ремесленника. За части тела дополнительных денег не предусмотрено!»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растущее замешательство в глазах женщин-гномов, Ронггуй наконец сказал: «Вообще-то, я просто изменил детали своей обычной позы».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Ронггуй быстро изменил угол своего положения стоя. Он просто повернулся и изменил положение прицепа. Однако в глазах женщин-гномов он был совсем другим. Он снова превратился в маленького потрёпанного робота!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даже Рэйя была удивлена.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вы это сделали?»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«Проблема в ракурсе снимка. Разве Лили не говорила несколько дней назад, что видела Гуттатру*?» — без дальнейших колебаний спросил Ронггуй.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Лили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*Примечание: Гуттатра — актёр, сыгравший второстепенного гнома в фильме «Топор». Некоторое время назад он посетил город Йедэхан. Будучи поклонницей второстепенной роли, Лили даже пропустила занятия ремесленного кружка и отправилась на поиски своего кумира.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ты не говорила, когда вернулась, что Гутатре гораздо уродливее, чем по телевизору, не такая миниатюрная, как по телевизору, и немного полновата?» — спросил ее Ронггуй.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да~» Лили сердито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постановочный ракурс», — сказал Ронггуй, рисуя правой рукой рамку в воздухе. «Объектив камеры — это рамка. Если ракурс человека в кадре немного отличается, он будет выглядеть совсем иначе для зрителей снаружи. Большинство актёров проходят такую ​​подготовку. Если они сделают достаточно снимков и будут прислушиваться к советам фотографа, они смогут найти ракурс, который им больше всего подходит».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это фотосессия или телевизионная драма, то, поскольку объектив камеры фиксирован, актёрам легко контролировать ракурс. Опытные актёры умеют сохранять оптимальный ракурс даже в движении».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«Однако, когда они перед публикой, всё иначе. Актёры становятся трёхмерными и больше не могут решить, с какого ракурса на них смотреть. Когда зрители оказываются в их слепой зоне, им, естественно, кажется, что они выглядят не так хорошо, как на экране».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«Так... я что, в прошлый раз стояла в... этой слепой зоне?» — Лили указала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«Верно!» — кивнул Ронггуй.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Лили кивнула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другие гномьи женщины начинают понимать, Ронггуй тут же начал говорить о себе: «Последние несколько дней я постепенно меняю свою неудачную позу, показывая вам только свой лучший ракурс. Хотя больше ничего не изменилось, вы считаете, что я стал красивее».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«Мой вид спереди — самый уродливый. Разве ты не заметил, что я ни разу не смотрел тебе прямо в лицо за последние несколько дней?» — сказал Ронггуй и, чтобы продемонстрировать это, оглядел четырёх женщин-гномов одну за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процесса переноса, когда его лицо неизбежно было видно другим, он поднимал одну руку, так что другим была видна только половина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тоже хорошо — четыре женщины-гнома заметили этот секрет только после напоминания Ронггуя и с удивлением посмотрели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женщины-гномы дважды осторожно обошли Ронггуй, их глаза наполнились интересом и любопытством.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«Агуй, как ты это обнаружил? Почему я раньше этого не видела?» — удивлённо спросила его Мэри.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раньше не было слепых пятен...» Вспомнив своё прежнее тело, Ронггуй вздохнул, а затем ответил на второй вопрос Мэри: «Что касается того, почему я вдруг вспомнил, что нужно сменить его сейчас, то всё благодаря экзамену Сяомэя».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Сяомэй не сдавал экзамен на квалификацию ремесленника? Мы просто записались на экзамен третьего уровня на прошлых выходных. Там было много тестов, и даже не было финала, но ему нужно было нарисовать 3000 портретов! Итак, купив материалы, Сяомэй в тот же вечер начал писать мой портрет, пробуя каждую позу. Когда он закончил, я проверил, и он понял, что у меня серьёзные проблемы с осанкой».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Ронггуй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«О, я тоже слышала, что экзамен на мастера 3-го уровня сложный. Помимо экзамена на месте, есть ещё и дополнительные проекты. Я не ожидала, что выбранный вами проект будет рисовать 3000 портретов. Впервые слышу о таком тесте...» Рэйя, такая же участница экзамена, как и Сяомэй, сначала прокомментировала проект для квалификационного экзамена, а затем сказала: «Я даже не знала, что это можно найти на портрете. Здорово!»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три другие женщины-гномы смотрят на него с завистью, лампочка в голове Ронггуя внезапно снова загорелась: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насчет того, чтобы попросить Сяомэя нарисовать и твой портрет?»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только я буду нарисован экзаменатор может обвинить егов лени. Ему всё равно нужно сдать 3000 рисунков, так почему бы не позволить Сяомэюнарисовать и для вас!»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«Правда? Это здорово!»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Сяомэй, который в то время все еще работал за мехами в мастерской, неосознанно получил задание нарисовать портреты других женщин-гномов.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Ронгуй пришел за Сяомэем с четырьмя женщинами-гномами.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Ронггуй не заметил, какой фурор вызвало в мастерской возвращение четырёх гномов. Они быстро вернулись и ушли, прихватив с собой бумагу и ручку в тележке. Как только Сяомэй сел, Ронггуй с энтузиазмом рассказал ему о своём плане.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Сяомэй: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в тот день, сидя в машине по дороге домой, Сяомэй закончил первый портрет Мэри.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редкая возможность для Мэри попозировать и получить свой портрет. Её поза была чрезвычайно напряженной, и Сяомэй идеально воспроизвел её скованность на бумаге. На следующем собрании группы Ронггуй объяснил ей проблемы с позой и ракурсом Мэри. На следующий день, когда Мэри снова позировала в машине, её движения были немного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была Мэри, потом Лили, потом Цици и, наконец, Рэйя...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ещё много портретов разных женщин-гномов. Должен сказать, что руководство Ронггуя оказалось удачным. На последней картине четыре женщины-гнома улыбаются очень естественно. Их движения и интенсивность улыбок тоже различны, но у каждой из них свой стиль, словно сквозь чёрно-белую бумагу чувствуется аромат цветов в их руках!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Кики очень ловкая. Пока Сяомэй рисовал, он переплел его предыдущие рисунки и сделал красивую обложку. Таким образом, Ронггую и остальным больше не нужно было беспокоиться о разлетающихся бумагах для рисования. Поэтому, начиная со следующего дня, домашнее задание, которое Ронггуй приносил в кружок рукоделия каждый день, стало бумагой для рисования Сяомэя. Он не только переплел рисунки Сяомэя, но и с помощью четырёх гномов сделал большой зажим и вложил в него бумагу для рисования, как в большую брошюру. Таким образом, у Сяомэя появилась портативная папка для рисования.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гномы-мужчины в мастерской узнали, что гномихи ищут портреты от Сяомэя, а также увидели портреты гномих женщин в его портфолио.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Результаты видны 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отчаянно просили Сяомэя нарисовать их портреты!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причины, по которым гномы-мужчины просили портреты, были совершенно иными, чем у гномов-женщин. Они просто знали, что гномы-женщины будут просматривать брошюру Сяомэя, и надеялись, что их портреты там появятся. Возможно, однажды кто-то из гномов найдёт её, или, может быть…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так просто?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задания по портретам Сяомэя снова включали в себя изображения мускулистых, высокомерных мужчин-гномов.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тянули просто так. Выплата очков не была чем-то, что принято между друзьями. Для гномов изделия ручной работы были либо товаром на продажу, либо даром между влюблёнными. Они бы не стали просто так отдавать такие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давали материалы, а в доме каждого гнома они должны были быть. Так что, понемногу здесь и там, Сяомэй действительно раздобыл довольно много хороших материалов.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Мужчины-гномы получили материалы, а женщины-гномы — различные овощи и фрукты.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Всевозможные грибы, круглые фрукты, длинные фрукты... в доме постепенно заполнили два рюкзака.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Скопив определенную сумму, Ронггуй не смог удержаться и отдал часть земли владельцу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«Сяомэй, теперь, когда у нас так много еды, почему бы тебе не откопать нас из-под пола, чтобы наши тела тоже могли ею насладиться?»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Сяомэй не возражал.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той ночью два маленьких робота работали вместе, чтобы откопать морозильник из-под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нервным взглядом Ронггуя Сяомэй перевел морозильник в режим размораживания.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полчаса, спустя несколько месяцев, Ронггуй наконец снова увидел себя в морозильной камере.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http://bllate.org/book/15026/1328389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