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Мэри и остальные самоотверженно учили Ронггуя вязать множество вещей. Ронггуй был приятным человеком. У них не только было много общих тем для разговоров, он ещё и был очень интересным. Все они его очень любили. Однако, несмотря на это, им пришлось признать: Ронггуй был самым неуклюжим человеком с руками, которого они когда-либо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учил его шаг за шагом и почти делал это сам, но вещь, сделанная Ронггуем, выглядела так, будто её соткала собака. Это было для Сяомэя, а будь это другой гном-мужчина... Наверное, у него бы не хватило смелости носить такую ​​рваную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свою неуклюжесть, Ронггуй — человек с очень хорошим эстетическим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Рэйя, которая, как признано, обладает лучшим эстетическим чувством среди четырех женщин-гномов, признает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мастерство оставляет желать лучшего, Ронггуй часто высказывает неплохие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этот кусок ткани смотрелся бы лучше, если бы был другого цвета. Например, синий больше подошёл бы Цици, чем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знает, как повязывать платок на голове разными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сказать, что если Мэри и остальные будут следовать советам Ронггуя и внесут небольшие коррективы в работу, то конечный продукт определенно будет на шаг лучше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это может буквально превратить что-то плохое во что-то волшебное!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иногда он предлагал им то, что они совершенно не могли выполнить. Например, однажды, когда они вязали вместе, Ронггуй внезапно придумал новый узор и даже нарисовал его. Это был поистине уникальный узор, но женщины-гномы не могли связать по нему из имеющихся материалов. Даже Рэйя, самая ловкая из них, пыталась много раз, но в конечном итоге потерпела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иногда хорошая идея, которая внезапно приходит в голову Ронггую, не обязательно оказывается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Идеи, которые звучат хорошо, но не могут быть реализованы, больше похожи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Ронггуй выглядит немного обескураженным, женщины-гномы успокоили его, сказав, что не имеет значения, если они не смогут использовать этот узор в ткачестве, потому что в будущем они смогут использовать его при печати на тканях, что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кружка по вязанию в тот день завершились тем, что все участники вязали по традиционным узорам.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они снова встретились с Ронггуем два дня спустя, тот таинственным образом принёс готовое тканое изделие. Когда он показал лицевую сторону изделия другим гномам, они обнаружили, что узор на нём – именно тот, который, как они считали, невозможно получить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Я рассказал об этом Сяомэю, когда вернулся. Сяомэй подумал и придумал!» — радостно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просто, но женщины-гномы задумались больше, особенно Рэйя.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ткачество. Будучи народом, который зарабатывал на жизнь своим ремеслом на протяжении поколений, гномы обладают очень ловкими руками. Будь то ковка металла или изготовление более сложных металлических изделий, каждый шаг содержит упорный труд гномов по изучению и совершенствованию своего мастерства. Возьмите ткацкую работу, которую они выполняют каждый день, например, плетение узоров на лямках рюкзака. В среднем гном должен освоить не менее 200 видов ткацких методов. Это базовый навык и метод ткачества, передаваемые из поколения в поколение их предками. Каждое поколение гномов будет добавлять новые методы ткачества. Новые методы ткачества проверяют не только их мастерство старых знаний, но и их способность к инновациям. То, насколько высоко они смогут развиться и смогут ли они стать новыми мастерами, на самом деле зависит от того, сколько проблем они смогут решить и смогут ли они иметь свои собственные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Шаблон, который Ронггуй придумал вчера, оказался сложной задачей, и очевидно, что вчера все они с ней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осознать, что это провал, они посчитали это «невозможным»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их глазами предстала проблема, которую нужно было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небольшой лоскут ткани, гномьи женщины долго разглядывали его. Наконец, Рэйя передала лоскут ткани с мелким узором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мы ошибались. Оказывается, эту закономерность можно выдумать».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Сяомэй настолько умён, что может так легко ткать такой узор. Ему не место в кузнице, где он работает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еще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так думаешь? Я же говорил, что Сяомэй очень способный. Он сделает всё, что я скажу! Какой бы безумной ни была твоя идея, она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бы тебе не подать заявку на должность изготовителя оружия?» — с любопытством спросила Рэйя.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«Производитель оружия? Ты имеешь в виду те магазины, где продают пальцы, сердца и тому подобное?» Ронггуй наклонил голову и, когда Рэйя кивнула, продолжил: «Дело не в том, что я не хочу, а в том, что нет квалификации. У Сяомэя нет лицензии».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имеете в виду сертификат ремесленника? Его можно получить в городе Йедэхан, и самый высокий уровень сертификата ремесленника, который там выдают, — это третий!» — тут же спросила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господин Сяомэй может сразу сдать экзамен на мастера второго уровня!» — вмешалась Цици. «Если сдашь экзамен мастера второго уровня, сможешь найти работу во многих инструментальных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просто беспокоился, где узнать о сертификации!» — обрадовался Ронггуй и расспросил четырёх гномов о связанных с ней вопросах. Мэри, Лили и Цици мало что знали о сертификате ремесленника, но Рэйя сдала экзамен и получила сертификат ремесленника первого уровня. Она готовилась к экзамену на сертификат ремесленника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была плохая память, поэтому он мысленно записывал всё, что говорила Рея об экзамене. Он искренне поблагодарил четырёх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Я боялся, что Сяомэя однажды поджарят! В конце концов... вы все знаете, что качество моих тканей... ну... не очень хорошее...» — сказал Ронггуй, смущённо почёсывая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это говорить, он, очевидно, робот, да еще и сломанный робот, но когда четыре женщины-гнома находятся рядом с ним, они всегда чувствуют, что человек рядом с ними — живой человек из плоти и крови, да еще и очень жизнерадостный.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 Рэйя помахала рукой и с улыбкой предложила Ронггую: «Думаю, господин Сяомэй может попробовать получить сертификат ремесленника третьего уровня. Хотя я сама не сдала экзамен, и многие в городе тоже, я всё равно думаю, что господин Сяомэй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«Регистрационный сбор такой же, как и за сертификат ремесленника второго уровня. Более того, если вы не сдадите экзамен на сертификат ремесленника третьего уровня, вы сможете получить сертификат второго уровня за половину стоимости»,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 тут же сказал Ронггуй. — «Сначала вам стоит научиться плести этот узор. Я пойду и расскажу Сяомэю эту новость. Боюсь, я скоро забуду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бежать к Дахуану — только Дахуан имел право звонить Сяомэю в любое время, у Ронггуя такого права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так хороши, как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Ронггуй почувствовал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то, что мне нравится немного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Видя, что Ронггуй собирается убежать, Рэйя поспешила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Помахивая узором в руке, она осторожно сказала: «Это... это новый метод ткачества. Отдавая его нам просто так, вы позволяете нам его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странно посмотрел на неё: «Конечно! Эти материалы мне дала ты! Когда Сяомэй передавал их мне, он также сказал, что они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которых он упомянул, помимо меня, конечно, включаете 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просто так, бездумно, предлагаете кому-то совершенно новый способ вязания? Знаете, это не просто способ вязания, это совершенно новый образ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Рэйя и другие гномы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уже побежал к Дахуану, и ему не терпелось сообщить Сяомэю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образцы вязания в своих руках, взгляды женщин-гномов упали на Ронггуя, который уже разговаривал по телефону с Сяомэем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Ронггуя соответствуют действительности и узор действительно был создан Сяомэем, то робот по имени Сяомэй действительно является искусным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глядя на Дахуана, можно сказать, что человек, способный сделать такую ​​машину, должен быть очень 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умный человек мог легко улучшить вещи, которые ему давал Ронггуй, но нисколько не изменил их смысла. Каждый раз, видя Сяомэя, он надевал уродливую «одежду любви», которую подарил ему Ронггуй. Если она рвалась, он не чинил её сам, а ждал, пока Ронггуй починит её с его помощью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Ронггуя действительно неуклюжие.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теперь они были друзьями, им все равно приходилось это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Ронггуя много фантастических идей, которые на самом деле дикие, нереалистичные и крайне непрактичные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Сяомэй, только Сяомэй, все нереальные идеи Ронггуя были воплощены в жизнь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это будет реализовано, люди поймут, какую прекрасную идею однажды высказал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удивительно, что кому-то в голову пришла такая замечательная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честь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действительно созданы друг для друга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глядя на Ронггуя вдалеке, четыре женщины-гнома подумали об этом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Агую и Сяомэю они снова поверили в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находится женщина-гном, которая глубоко тронута и полна решимости дать другим мужчинам-гномам шанс добиться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Ронггуй уже отправил все свои заметки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«Сэкономленных нами денег как раз хватит на регистрационный взнос. Сяомэй, иди и сдавай экзамен!» — сказал Ронггуй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сумму на их совместном счете, Сяомэй помолчал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выходные дни этой недели, Ронггуй отвез Сяомэя на экзамен по получению сертификата о квалификации ремесленника.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квалификации позволяют работать в разных отраслях. Обсудив это с Сяомэем, Ронггуй решительно помог ему получить форму заявления на экзамен на звание ремесленника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сразу же отделили от огромной толпы людей, ожидающих сдачи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приезжают сюда, чтобы сдать экзамен на сертификат мастера первого уровня, есть также экзамены второго уровня, третьего уровня... всего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кандидатом был гном, черты лица которого нельзя было ясно разглядеть, и он был одет в большой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сотрудники экзаменационного центра посмотрели на Ронггуя, он быстро поднял лапу: «Я здесь не для того, чтобы сдавать экзамен, я здесь, чтобы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немедленно попросили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сидя в одиночестве у входа в зал для экзаменов на получение сертификата мастера третьего уровня, Ронггуй долго ждал. Когда солнце уже почти село (← когда свет начал постепенно гаснуть), он наконец дождался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сдал экзамен?» — тут же подошел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Сяомэй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результаты нельзя выдать на месте? Что это был за тест? На месте сделать палец? Сердце?» — Ронггуй был крайне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он, неспособный к физическому труду, вероятно, не сможет за всю свою жизнь войти в такой экзаменационный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пальцев, соединение кровеносных сосудов, вырезание лицевых органов и...» На какое-то мгновение Сяомэй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 Ронггуй еще больше заинтриговался.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ещё не завершён. Экзаменатор оставил дополнительный пункт: три тысячи портретов в полный рост», — безэмоционально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три тысячи!!!!!!!!!!!!!!!» — 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прошел еще один кандидат, и, судя по его тяжелым шагам, ему, очевидно, дали такое же сложное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Написать число на бумаге — это долго, не говоря уже о трёх тысячах портретов...» Ронггуй погрузился в раздумья. Наконец он нашёл время спросить: «Сяомэй, ты умеешь рисовать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рисовать; по сути, это было одним из его немногих увлечений; но он никогда не писал портретов,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он может, но рисунок выглядит посредственным...» — тихо заключил Ронггуй, внимательно наблюдая за реакцией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экзамен уже оплачен, так что я не могу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живопись? Можно я буду твоей моделью? Пойдём сначала купим три тысячи листов бумаги! Ах да, и ещё нам нужны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Сяомэя за руку, Ронггуй собрался с силами и смело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рядом с местом проведения экзамена есть магазин канцтоваров. В этом месте, где кузницы обеспечивают более 90% ВВП города, вероятность найти магазин канцтоваров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этот магазин, скорее всего, открыл кто-то из экзаменационного центра —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закрылся магазин канцелярских товаров, Ронггуй быстро схватил 3000 листов бумаги, выторговал ещё сотню и в итоге купил кучу ручек. Загрузив всё в свой небольшой прицеп, Ронггуй отвёз Сяомэя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тем вечером, передав Сяомэю последний сюжет «Топора», Ронггуй принял особенно соблазнительную позу на ковре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помахал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но интригующий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ночью он был свободен и ему больше нечего было делать, Сяомэй наконец достал из прицепа маленького трейлера стопку бумаги и ручку, сел прямо на небольшой табурет и начал создавать первый в своей жизни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Интересно, будут ли заблокированы первые два символа сертификата мастера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привлекательным ни был небольшой прицеп, это все равно небольшой прицеп.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нравится процесс рисования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не могу не думать о словах «Портрет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мысли женщины-гнома в этой главе на самом деле являются тем, о чем я всегда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реальной жизни такие люди, как Ронггуй, вероятно, обладают преувеличенным и театральным характером, что не всем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вероятно, считают его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кто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 человек со множеством романтических и прекрасных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бесполезен, он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самом деле, Ронггуй не бесполезен, но, как он сам сказал, все его таланты сосредоточены в двух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уступает другим, он гордится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