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снова обновил навигационную систему Дахуана и добавил функцию карты. Если Дахуан уже побывал в каком-либо месте, в системе автоматически сгенерируется плоская карта. Если Дахуан не может найти дорогу, Дахуан может в любое время связаться с Сяомэем через внутреннюю систему связи. Сяомэй может вызвать карту из системы Дахуана, чтобы помочь Дахуану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разработал систему автоматической зарядки для Дахуана. Как только уровень заряда аккумулятора опустится до опасного уровня, Дахуан автоматически найдет ближайшую зарядную станцию и автоматически подзарядится.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обновления программного обеспечения, Сяомэй также внёс некоторые улучшения в оборудование: он заменил все сиденья. Раньше основной функцией «Дахуана» была перевозка грузов, но теперь, когда он перевозил людей ради прибыли, такие простые сиденья стали неподходящими. Разве в прошлый раз не было четырёх гномов-мужчин вместе с гномихой? Эти четверо сидели на крыше. Выйдя, они оставили деньги и стулья. ← Да, те самые четыре стула, которые силой вытащили из их машин. Видя, что они не собираются забирать стулья обратно, Сяомэй забрался на крышу, снял их и загрузил в грузовой отсек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перевозку груза пассажирами, он также внес некоторые незначительные изменения в конструкцию четырех кресел, чтобы их можно было складывать и убирать под автомобиль, когда они не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Дахуан обеспечен достаточным количеством энергии каждый день. В арендную плату включены расходы на электроэнергию, поэтому старые подножки больше не нужны. Сяомэй убрал подножки и заново выровнял пол, чтобы пассажирам на переднем сиденье водителя и второму пилоту было гораздо больше места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рельсы Ронггуя, Сяомэй наконец-то использовал имеющиеся драгоценные материалы, чтобы добавить слой наклонной пластины к двери. Когда Ронггуй садится в машину, ему достаточно легко нажать кнопку, и наклонная пластина автоматически выдвигается, что, очевидно, значительно облегчает ему посадку и высадку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даже добавил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настоящее лечение для людей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такой вдумчивый!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Ронгуй отвез Сяомэя на работу на своем модернизированном Дахуане.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сел на водительское место, как положено, усадил Сяомэя в удобное пассажирское кресло на заднем ряду, открыл окно со своей стороны автомобиля и, наконец, включил Сяо Хэя и сыграл очень зажигательную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сидели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мягком и удобном кресле в заднем ряду, Сяомэй болтал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используя механическое тело, он не мог ощутить «мягкость» и «удобство» стула, на котором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чувствовал ветерка, проникающего через окно машины, которое Ронггуй намеренно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видеть затылок Ронггуя и шляпу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всё ещё носил шляпу, сотканную из ковровой шерсти. В какой-то момент Ронггуй завязал узел из лоскутка ткани и украсил им свою потрёпанную шляпу. При порыве ветра кисточка на конце узла слегка колыхалась.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колосья регулярно покачиваются.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уличные фонари в городе включались одно за другим, на крышах автомобилей постепенно загорался свет, похожий на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окно машины, его было достаточно, чтобы покрыть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градусов. Датчик температуры поверхности тела Сяомэя точно показывал текущую температуру металла 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это внимания, Сяомэй выключил будильник, выпрямился на стуле, закрыл устройство визуализации и просто молча сидел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не позвонил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надеть одеяло и перчатки», — сказал Ронггуй, снова запихивая в руки Сяомэя одеяло и перчатки, которыми он пользовался вчера,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 шесть вечера с работы придёшь, да? Тогда я заберу тебя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указания, Ронгуй энергично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он вошел в дверь, Ронггуй смог вернуться в Дахуана с помощью «поручня для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Сяомэй услышал, как стоявший неподалёку гном, кажется,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парень? Он каждый день забирает тебя с работы и отвозит обратно. Он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собеседника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ровным шагом направился к мехам, где работал вчера. Прежде чем сесть, он надел одеяло и перчатки, которые ему навязал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комнаты, серая, как угольный шар, Сяомэй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Ронггуй тоже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не было, и он не пошёл домой ждать. Ронггуй сел за руль грузовика «Дахуан» и ждал у городских ворот. Может быть, кто-то хотел уехать из города? Может быть, кто-то хотел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такая работа и была, его очередь не подошла бы. Ронггуй сидел в Дахуане и ждал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было потрачено не совсем зря. Пока они ждали работу, телевизор в кузнице напротив был включён, и экран был направлен на Ронггуя и Дахуана. Более того, там показывали серию «Легенды о топоре», которую я смотрел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сидел в машине и смотрел две серии сериала «Топор». Когда Сяомэй уже подходил к концу рабочего дня, по телевизору заиграла финальная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жаль, что он не заработал денег, с другой стороны, он посмотрел две серии сериала в чужом магазине, а не дома, что также сэкономило электроэнергию. В какой-то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Экономьте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Ронггуй с радостью вернулся, чтобы забрать Сяомэя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Ронггуй только что закончил смотреть «Легенду о топоре», тема сегодняшнего разговора в машине была целиком и полностью связана с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сыграл несколько ролей самостоятельно и даже «переиграл» два эпизода сериала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играет роль грустного карлика, несущего топор домой, иногда он играет его соседа, а в следующий момент он становится старым карликом в деревне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снова прочитал все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плохая память?» — спросил его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прервал выступление, чтобы ответить на вопрос: «Моя память не очень хороша для других вещей, но я очень хорошо запоминаю реплики. Главное, чтобы я помнил эмоции актёров в тот момент, всё в порядке. Не беда, если я забуду реплики. Я могу представить себе ситуацию в тот момент, а затем попытаться понять, что бы сказал человек, исходя из его характера и душевного состояния. Я могу просто сочинить реплики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вопросы?» — спросил его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продолжил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дороге домой Сяомэй досмотрел вторую и третью серии «Легенды о топоре».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Ронггуй, как обычно, отправлял Сяомэя домой и смотрел телевизор... Нет! Он брался за работу и не расстраивался, если её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каждый день ждал роли у входа в центр 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щедрый человек, особенно готовый делиться. Он не просто досматривает фильм в одиночестве каждый день. Как и в первый день, вернувшись за Сяомэем, он по дороге рассказал ему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которого заставили «смотреть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в мире до встречи с Ронггуем, когда Сяомэя ещё называли «Ваше Величество», в той белой комнате не было такого понятия, как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Величество Сяомэй никогда не смотрел ни сериалов, ни развлекательных программ, и, вероятно, даже не предполагал, что однажды станет фанатом теледрам. А те, что он смотрел, были длинными, скучными и мелодраматичными, да ещё и с гномьей 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Мужчина-гном в «Топоре» не отказался от преследования девушки-гнома после того, как его первая попытка не увенчалась успехом. В деревне, где он жил, не было женщин-гномов, поэтому он решительно взял свой топор и отправился в другие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Сяомэй не мог понять мысли этого мужчины-карлика, который мог решительно заявить другим: «Мой идеал — стать отцом и иметь как минимум троих детей: двух девочек и одного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наши идеалы в жизни не должны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себе. Долгое время его идеалом было «полное очищение этого мира», «общество, управляемое собой и сдержанное», или, что ещё более далеко идущее... он хотел «найти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множество усилий для достижения своей цели и в какой-то степени достиг своего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свою первоначальную идею, которая заключалась в том,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толкнул дверь, и в его голове, как подростка, за дверью, возникла смутная, но настойчивая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считает это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Осуществив эту мысль, он, казалось,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мою долгую жизнь единственное ясное воспоминание, которое можно описать словом «счастливый», — это, пожалуй,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который невозможно было повторить или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мягком кресле, робот Сяомэй тихо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один за другим, и снова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Сяомэй обнаружил, что погоня за сериалами начала влиять на его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впечатлением стало то, что он начал понимать, о чем говорят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«Роман с топором», который смотрел Ронггуй, похоже, пользовался огромной популярностью. Почти все остальные гномы в мастерской смотрели его. Они часто произносили фразы, которых Сяомэй совершенно не знал, а иногда отпускали совершенно не смешные шутки. Похоже, это был секретный код между гномами, и только они его понимали. По крайней мере, сам Сяомэй и двое других рабочих-мигрантов 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развитием событий, Сяомэй внезапно понял, что знает,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притвориться, что не слышит, потому что не понимал, но теперь она больше не может этого делать, потому что всё понимает. Сяомэй не знает,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влияние погони за сериалами на Сяомэя слишком неопределенно, то для Ронггуя погоня за сериалами будет иметь только хорошие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безработицы девушка, которая заранее забронировала поездку, позвонила, как и было оговорено, и попросила машину. Отправив Сяомэя, Ронггуй сразу же пошёл на встречу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очень замкнутой, её укачивало, и она ненавидела, когда её ворчали. Честно говоря, поначалу Ронггуй думал, что он совершенно невидим, как и Дахуан. Но позже он случайно заметил на карлице украшение, которое оказалось брелоком, который носил главный герой в «Топоре».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прилегающие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важных слова сразу же пришли на ум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пассажир были официально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следили за одной и той же драмой, и нам даже нравились одни и те же люди (← нам обоим нравился старик в деревне гномов =-=). Девушка-гном больше не была такой отчуждённой и весь день болтала с Ронггуем о жизни... нет,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весело болтали, что, когда девушка вышла из машины, она спросила Ронггуя: «Если тебе нечего делать, пойдем со мной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последовал за девочкой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Ронггуй узнал, что девушка-гном направляется в грибной лес за городом. Эти грибы не только украшают окрестности и освещают пространство, но и многие из них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зелёные овощи – весьма ценная пища. Даже если их удастся вырастить с помощью технологий, они будут не очень вкусными и дорогими, не такими вкусными, как местные грибы и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мох здесь – тоже очень важный продукт питания. На земле грибного леса растёт большой участок мха. Он гораздо выше, чем тот мох, который Ронггуй видел раньше, словно плотный слой ростков зелёной фасоли. На полях за городом есть гномы, которые специализируются на уходе за этими растениями, а также за некоторыми культурами, такими как пшеница и ячмень. Это посевы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Городе Гномов так мало продуктовых магазинов. Почти у каждой семьи гномов есть земля за городом. Некоторые из семьи остаются в магазине, чтобы открыть магазин, а другие занимаются посадкой. Неудивительно, что раньше они видели так много людей, которым нужны были машины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поехать самому, но, собирая грибы, часто приходится идти пешком, а возвращаться за машиной неудобно, поэтому лучше взять такси, так что таксомоторный бизнес здесь развит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болтая, собрали много грибов. Девушка-гном также одолжила небольшой прицеп Ронггуя и погрузила в него вдвое больше грибов,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вероятно, из-за того, что они зашли слишком далеко, у Ронггуя почти не осталось сил, и принцессе-гному пришлось отнести Ронггуя (и грибы) обратно в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Девушка-гном действительно величественна и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Вышеизложенное — единственная мысль в голове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девушка-карлик стала звонить Ронггую только из дома. Услышав жалобы девушки: «Если я пойду на работу днём, то пропущу новости», Ронггуй тут же попросил Сяомэя сделать новую полку на теле Дахуана и рядом с Сяо Хэем, специально для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телевизор в их доме был включен, когда они спали ночью и когда днем уходили на работу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Ронггуй отвозил свою девушку на работу, они вдвоем могли смотреть телевизор, ожидая ее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 рулем Дахуан, так что не стоит беспокоиться о том, что водитель отвлечется!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раз девушка-гном познакомила его с новыми клиентами. Все они были девушками-гномами. Они работали неподалёку друг от друга и все были поклонницами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Ронггуя и Дахуана время от времени появлялась работа, и Сяомэй больше не был единственным в семье, имеющим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ежемесячных расходов на проживание, они все равно могут отложить немного денег на укрепление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