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Инструменты в ящике для инструментов очень изношены.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ящик с инструментами был найден в комнате, где стоял морозильник Ронггуя. Он использовал его по ходу дела. Многие инструменты имели следы ремонта, а некоторые из них были полностью заменены.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колени на ковёр, Сяомэй аккуратно разложил перед собой инструменты и медленно протёр их. Заодно он залатал небольшие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самые изношенные вещи, которые он когда-либо видел, однако именно эти изношенные вещи стали единственными, что он носил с собой на протяжении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ящик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единственная вещь, которую он когда-либо протирал с такой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ценны ни были сокровища и антиквариат, он никогда не обращался с ними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продолжил протирать, а закончив, по одному разложил все инструменты по местам. Он поставил небольшой ящик с инструментами в угол комнаты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дома, он привычно поглядывал в сторонуя. Люди, долгое время жившие во тьме, легко могли подсесть на подобные видео. Насколько он знал, в подземном мире существует очень странная болезнь: зависимость от телевизионных программ. Главной причиной была передача, которую только что посмотрел Ронггуй. Многие подземные жители были одержимы красотой надземного мира и хотели смотреть эту программу каждый день. Со временем они даже перестали смотреть телевизор. В тот период в подземном мире ежедневно уничтожалось множество телевизоров, и вспыхнуло несколько бунтов.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увидел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Ронггуя дрожали. Присмотревшись, он увидел в руке небольшой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у роботов берутся слёзы? Это шоу, по сути, гипнотическое, как оно может заставить людей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Сяомэя сразу же упал на экран телевизора, и он поняла, что транслируемая по телевизору программа уже не та, которую он только что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экране крепкая женщина-карлик со стандартными восемью кубиками пресса равнодушно сказала мужчине-карлику рядом с собой: «Извини, я влюбилась в другого. Не трать на меня время. Найди себе другую женщину-карлика».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такой же сильный гном-мужчина заплакал и попытался схватить гномиху за одежду: «Нет, дорогая, ты единственная гномиха во всем городе. Где я могу найти других гномих?»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Женщина-гном сказала очень высокомерным тоном: «Тогда найди мужчину-гнома».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Услышав это, Ронггуй больше не мог "плакать", его платок упал,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топор, который ты мне дал. Я возвращаю его тебе. Прощай, нет, больше никогда не увидимся». Выхватив из-за спины топор и метнув его в гнома-мужчину, гномиха холодно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что позади нее было 1, 2, 3...9 больших топоров!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печальный плач мужчины-карлика постепенно исчезла спина женщины-карлика, державшей девять топоров.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экране телевизора появилась надпись «Эпизод 1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появилось и название фильма — «Романс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Что это за странный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Ронггуй тоже вздохнул: «Какой замечательный фильм... трогательный и смешной... Эй? Сяомэй,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Ронггуй понял, что думал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насмотрелся куриных крылышек, и мне их ужасно хочется. Но в моём нынешнем состоянии я ничего не могу есть, поэтому просто переключил канал. Случайно наткнулся на фильм, который только что начался. Это здорово», —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ему не нужно беспокоиться о том, что Ронггуй подсядет на рекламный ролик «Небесного города». Его беспокоит лишь то, что Ронггуй подсядет на мелодраматический сериал о Городе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что мы будем делать дальше? Теперь, когда комната готова, может, пойдём найдём работу и заработаем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только одну серию, но Ронггуй уже начал подражать речи мужчины-гнома.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давай сначала сходим на ближайший рынок», — проигнорировав это, Сяомэй взял ключ Дахуана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послышался булькающий звук позади него. Это был звук, когда Ронггуй, подняв свой «костыль», спускался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Йедэхан славится великолепным мастерством гномов-ремесленников, поэтому город практически полон кузниц.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кузница здесь — всего лишь условное название. На самом деле, здесь есть разные металлы. У каждой мастерской есть свои металлы, которые она хорошо плавит, и свои изделия, которые она хорошо изготавливает. Есть мастерские, которые отвечают за добычу металлов из руды, некоторые специализируются на ковке и литье металлов, а некоторые — на переработке металлов в различные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большинство магазинов, которые они видели, представляли собой обычные кузницы. Немного поразмыслив, они наконец нашли магазин, специализирующийся на продаже механических частей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больших механических корпусов высотой в три метра до маленьких механических пальцев — есть магазины, специализирующиеся на продаже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увидел в магазине целый ряд пальцев: они были всех цветов, толщины и длины, а если присмотреться, то можно было обнаружить прорези, предназначенные для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магазин рядом: это магазин, который специализируется на продаже различных металлических типсов для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просто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тоже много покупателей. Ронггуй с любопытством огляделся и увидел в магазине много высоких людей. Очевидно, они пришли со стороны, и, возможно, специально зашли сюда, чтобы купить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людей на теле имеются металлические протезы конечностей: у некоторых — руки, у некоторых — ноги, а у некоторых —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увидел, как гость внезапно открыл свою грудь и впустил карлика-официанта внутрь, чтобы тот увидел его механическое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находился рядом с Ронггуем. Когда он внезапно сорвал с себя одежду, Ронггуй подумал, что тот пытается хулиганить! Но, расстегнув одежду, он продолжил тянуть. Когда он вскрыл грудь и вынул сердце, Ронггуй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сердце умирает. Можете ли вы сделать мне такое же? Моё сделано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при сердечном приступе даже не нужно идти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даже внутренние органы можно заменить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хорошенько подумать, то не стоит из-за этого поднимать шум. Замена более основательная. У него и Сяомэя все тела заменены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каждый магазин, знания Ронггуй становились всё более обширными. Он даже видел людей, которые использовали механические тела, подобные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это робот? Или человек с механическим телом, как у нас?» — Ронггуй ткнул Сяомэя, разглядывавшего товары перед собой, и наклонился к ней, чтобы тихо спросить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даже не поднял глаз. «То же самое, что и у нас. Здесь нет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будущее? Мне кажется, что в будущем роботы будут использоваться в больших масштабах...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ограничено, поэтому там, где можно использовать рабочую силу, её нужно использовать. Если использовать роботов, больше людей не смогут зарабатывать баллы», — спокойно объяснил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снова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этом есть некоторый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голову, думая, что, может быть, он проснулся не в том году, не в году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дальнейшем объекты наблюдения Ронггуя менялись с различных механических деталей в окне на покупателей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внимание он уделял людям, которые, как и они, использовали технику по всему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два типа людей. Один тип обладает обычным механическим телом, похожим на роботов из фильмов его эпохи. Большинство этих роботов имеют специализированные тела. Они либо очень высокие, либо обладают очень необычными пальцами. Короче говоря, у каждого тела, похоже, разные функции. Другой тип очень похож на человека, но это не внешность обычного человека. Это механическое тело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казалось бы, заброшенного магазина, Ронггуй увидел самого красивого робота, которого он когда-либо видел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рост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 но строен и прекрасен. Не знаю, какой металл был использован для этого человека, всё его тело блестело и сияло серебристо-белым светом. На лице у него была маска, так что его лицо было неразличимо, но по изгибу подбородка можно было сказать, что он, должно быть, был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наблюдал, как мужчина и его люди направляются прямо к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продолжал разглядывать товары, а Ронггуй время от времени поглядывал на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этот человек снова вышел, Ронггуй был совершенно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есть дополнительная пара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Серебристо-белые, очень изысканные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Какая красота! Сяомэй, смотри скорее!» Хотя он был ошеломлён, он не забыл сказать Сяомэю, чтобы он повернулся и посмотрел на это веселье. Ронггуй поспешно ткнул Сяомэя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медленно обернулся, осмотрелся, а затем повернул голову обратно, чтобы продолжить рассматривать те части, на которые он смотрел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Ангел из Небесного города?» — взволнованно спросил Ронггуй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Но это, должно быть, какие-то богатые люди, живущие на верхних уровнях подземелья. Эти крылья очень дорогие и не несут никакой другой функции, кроме украшения. Они просто хорошо выглядят», — небрежно сказал Сяомэй, направляясь к следующему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довольно долго, он вдруг понял, что давно не слышал голоса Ронггуя. Обернувшись, он увидел, что тот всё ещё стоит у прилавка,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стояло множество людей, выглядевших такими же глупыми, как и он сам, и взгляды всех были прикованы к человеку, которому только что приделали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просто красиво, но работа на самом деле очень грубая. Уровень гнома-мастера, сделавшего эти крылья, должен быть невысоким, не выше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крыльев, изготовленные мастерами выше третьего уровня, могут слегка дрожать, а текстура получается более реалистичной.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быстро осмотрелся, а затем пошел забирать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эти крылья такие красивые! По телевизору они выглядели не очень, но вблизи они действительно потрясающие! Настоящие крылья, должно быть, выглядят ещё лучше,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крайне взволнован. Сяомэй тащил его всю дорогу, а он всё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Сяомэй затащил его обратно в машину, он вспомнил о серьезности событий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Узнайте о 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их сегодняшних покупок было узнать, сколько будет стоить комплект деталей, достаточный для сборки всего кузова.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Я забыл, что дочитал до середины!» — шокировал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искоса взглянул на него, а через некоторое время открыл свой порт и вставил его в тело Ронггуя. После успешного подключения в мозгу Ронггуя быстро появилось большое количество текстовой информации и три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картинки соответствуют трем механическим фигуркам.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Фигурка под номером три, крайняя справа, выглядит лучше всего и наиболее реалистично. Он высокий, с чёткими чертами лица, кожей слегка медного оттенка, но всё же очень гладкой, тонкими конечностями и чётко очерченными пальцами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фотография посередине немного хуже. У неё только пара глаз, других черт лица нет. Цвет кожи очень тусклый, но пальцы на руках и ногах хорошо видны. В целом, это похоже на человека, но это всего лишь экспонат.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гораздо лучше, чем самая левая фотография, номер 1. Фотография номер 1 — это, по сути, полная версия их нынешнего тела, просто выше и с очень детализированными пальцами на руках, но пальцы на ногах всё ещё простые. Хотя цвет металла гораздо лучше, чем сейчас,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нужен номер три», — решительно заявил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все еще и не соответствует моим требованиям, но если мне придется выбирать из этих трех, я должен выбрать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промолчал. Через некоторое время над диаграммой в голове Ронггуя появились ещё три числа. По одному над каждой диаграммой.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цена», — коротко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просматривал фотографии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 1: Триста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 2: 600 000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номер три: ...Один миллион шестьсот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дорого!» — ошеломлённо воскликнул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самая низкая оценка, которую я нашёл, исходя из трёх лучших комбинаций всех магазинов и товаров, которые я видел сегодня на рынке. Баллы в Йедэхан-Сити эквивалентны деньгам. Сейчас у нас есть 80 000 баллов, которые мы можем использовать, но после их вычета нам всё равно нужно как минимум 220 000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220 000, а должно быть 540 000…» Ронггуй опустил голову и подсчитал.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Сяомэй, твоё здоровье почти на исходе, не так ли?» Ронггуй принял Сяомэй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голову и продолжил сводить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это не 540 000, а 520 000 — Сяомэй мысленно поправил неправильную цифру Ронггуя,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Ронггуй решил выбрать составляющие из Плана 1 и внешний вид Плана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удовлетворил ни один из проектов Сяомэя, поэтому он решил самостоятельно разработать «План 4». Конечно, Сяомэй отвечал за рассмотрение сметы и оценку осуществимости.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решил не покупать готовые детали в магазине, а приобрести для Сяомэя совершенно новый набор инструментов и оборудования, а затем закупить первичные материалы и поручить их обработку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бюджет ограничен 600 000 баллами, и с этого момента им двоим нужно будет отвечать только за зарабатывание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искать работу~» Сжав кулаки, Ронггуй снова наполнился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