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Сяомэй этого не заметил, но Ронггуй ясно догадался, что решение Сяомэя было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Сяомэй очень своеобразный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этих двоих были сделаны из того, что было под рукой. Если бы не постоянные указания Ронггуя, они бы просто довольствовались всем, что есть. Не понимаю, зачем такому человеку идти в Город гномов за высококачественными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если нужно сказать, кто из них двоих захочет использовать высококачественные материалы для изготовления своего тела, то этим человеком должен быть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разве не очевидно, почему Сяомэй отправился в Город гномов?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ради чести 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и нет особых аналитических способностей, Ронггуй порой бывает очень проницателен, а его интуиция очень точна.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последующие дни он почувствовал, что его жизнь обрела больше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Сяомэй, как и он сам, был деревенским, впервые приехавшим в город (← конкретно в город в этом мире), он предусмотрительно не стал усложнять ему жизнь, а вместо этого исследовал новый город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городе действительно не было возможности задать вопросы. Ронггуй провёл час на телефонной линии, прежде чем наконец дозвонился до горячей линии радиостанции. Другого выхода не было, ведь звонило так много шахтёров, чтобы заказать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Ронггуй любит слушать самые разные песни, и он также может получать удовольствие от прослушивания песен, рекомендованных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профессия связана с голосом, и радиоведущий сразу узнал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шахтёров? Давно не звонили!» — удивился и обрадовался молодой диджей.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потому, что ваш бизнес настолько популярен, что я вообще не могу к вам попасть?» — пожаловался Ронггуй и невольно немного похвалил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благодаря вам наши слушатели становятся всё более активными и увлечёнными. Наша радиостанция уже готовит новые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Ронггуй только что нашёл новую цель, как услышал, что на той стороне произошли хорошие события. Он искренне поздравил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программа транслировалась в прямом эфире, они не могли продолжать вещание слишком долго, поэтому Ронггуй быстро объяснил свою цель: он направляется в город Йедэхан. Будучи сельским жителем, он ничего не знал о внешнем мире, поэтому решил заказать по радио несколько местных песен, чтобы хоть как-то узнать о местных реалиях.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Предоставьте это мне!» — Диджей тут же взял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тот же день, когда Ронггуй и Сяомэй снова вышли на работу, они услышали песню гномов с очень местными особенностями.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семьи шахтёра, начиная с сегодняшнего дня, мы будем исполнять серию песен из города Йедэхан».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Йедэхан, также известный внешнему миру как Город Гномов, — самый известный город кузнецов в подземном мире. Здесь есть и горы, богатые различными минералами, и равнины, где можно выращивать самые разные продукты питания. Город славится производством металла. Почти всё самое известное оружие подземного мира изготовлено гномьими мастерами. Конечно, многие гномьи мастера-кузнецы живут не в городе Йедэхан, а в других гномьих городах. Однако эти места недоступны для обычных людей. Стоит сказать, что если вы хотите понять мир гномов, хотите получить острое оружие для будущих поколений и самое прочное механическое тело, город Йедэхан всегда был идеальным местом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молодого диджея уже не был таким смущённым и невинным, как когда Ронггуй жаловался на него раньше. После прочтения тщательно собранной информации его голос стал прозрачным и притягательным, звучавшим в эфире, что было невероятно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гномов очень агрессивный характер, как и у их музыки. Легенда гласит, что первые гномы не использовали музыкальные инструменты. Они использовали различное оружие, кузнечные молоты и звуки ковочного железа... это были самые примитивные инструменты. Даже сегодня гномы начали использовать инструменты, но их музыка по-прежнему включает в себя множество металлических элементов. А теперь, пожалуйста, послушайте песню «Песнь Йефало Бабы»...»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похож на игру на пианино, однако за глубоким мужским голосом тихо играла какая-то песня. Когда объявили название песни, голос диджея постепенно затих, и песня, изначально использовавшаяся в качестве фоновой, вдруг заиграла громко и звеняще!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 Интенсивная музыка придавала людям ощущение свежести, и Ронггуй тут же закачался и закрутился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танцуя, он не отвлекался от работы. Он энергично стучал каменным молотком в левой руке, и звуки ударов постепенно сливались с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семей шахтёра? Йедэхан?» — услышал Сяомэй ключевые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знаком с идентификатором семьи шахтёра. Ронггуй слушал радио каждый день, и почти все, кто заказывал песни на радио, использовали этот идентификатор. Сложно было бы не запомнить его, слушая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Йедэхана, то это место требует высоких оценок, поэтому шахтеры, приезжающие сюда на работу, редко выбирают его в качестве своей следующей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тут же посмотрел на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ты узнал? Я тебе ещё один секрет открою. Родственником шахтёра был я! Ты заметил, какой взрывной стала музыка потом? Это потому, что я пожаловался! Ты заметил, сколько людей теперь её просят? Это потому, что я прочитал номер горячей линии, когда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Уперев руки в бока, Ронггуй гордо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...Так это ты виноват, что радио стало шумнее,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лишь глупо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гремела самобытная музыка Йедэхана. Звуки молотков, ударяющих по металлу, свист искр и крики мужчин: «Хей-ха, хей-ха!» — разносились по всему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настолько величественен и могуч, что, думая о нём, я словно вижу его мускулистый пресс. Слушая эту музыку, я хочу стать кузнецом!» — сказал Ронггуй, и его глаза, которые, очевидно, были всего лишь двумя линзами, на самом деле выражали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Сяомэй холодно вылил на него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лучшие мастера в Городе Гномов — женщины. Многие высшие навыки передаются женщинам, а не мужчинам. Так что, если вы зайдёте в ту мастерскую, то, скорее всего, увидите женщин-гномов, кующих железо. Конечно, говорят, что у них очень хорошо развиты мышцы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Величественна и могущественна ли девушка-кузнец?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ошеломлен и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как ты узнал?» — внезапно задумался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Сяомэй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он мог сказать? Мог ли он сказать, что в прошлом не раз встречал лучших мастеров Белых Гномов?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 не так много времени, он почти ощутил, что все эти переживания были всего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Ронггуй уже привык придумывать оправдания, когда молчал: «Сяомэй, ты тоже пытался лично разузнать о ситуации в городе Йедэхан?»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узнал о таком личном деле, как мои мышцы живота. Сяомэй, ты действительно скрытный человек~» С этими словами Ронггуй толкнул его единственной оставшейся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Ронггуй продолжил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«Скрытный» Сяомэй на мгновение остолбенел, но у него не было выбора, кроме как продолжать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Скучная и опасная работа становится менее скучной благодаря надежде.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сломанное тело, казалось, могло продолжать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 по запросу каждый день проигрывал несколько гномьих песен Йедэхана. Ронггуй выучил почти все из них. Вдохновлённый Ронггуем, канал начал рассказывать о городах: в какие города можно попасть из города Юни, сколько очков нужно потратить, чтобы добраться до них, какие местные деликатесы и какая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Центральное место, конечно, занимают песни, но помимо них, песни также раскрывают много истории и подробностей об этих городах, что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больше шахтеров захотят поехать в Йедэхан-Сити, потому что все больше людей звонят туда и заказывают песни Йедэхана.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Сломанное тело чинили снова и снова, и на теле Ронггуй становилось все больше заплат, столько же становилось заплат на теле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или, точнее, навыки добывания Сяомэй снова улучшились. Доказательством служит то, что управляющий Род спросил их, не хотят ли они перейти на более глубокую шахту с более высокой зарплатой.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отказался: «Нам просто нужно заработать достаточно очков, чтобы уйти.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родной город ещё глубже под землёй. Мы наконец-то немного поднялись, и нам не хочется спускаться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улыбнулся и не стал их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бригадир, который привёл их в шахту в самом начале, исчез. Говорили, что он ушёл глубже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перед тем как лечь спать (чтобы подзарядиться), Сяомэй внезапно задал Ронггую вопрос: «Разве ты не хочешь уйти глубже под землю? Это потому, что ты жаждешь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отправиться в верхний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редкость. Сяомэй редко задаёт ему вопросы по собственной инициативе, но когда задаёт, это всегда очень странные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также на мгновение задумался: «Свет? Мир наверху? Есть ли день в мире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покачал головой: «Дело не в том, что есть день, а в том, что он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задумался, а затем преувеличенно содрогнулся: «Это тоже звучит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обязательно идти в такое яркое место. Что касается мира наверху... у меня пока нет никаких идей. Мы исследовали только один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просто хочу поехать в Йедэхан с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давай быстро зарядимся. Наш текущий аккумулятор плохо работает, нам нужно его подзарядить~»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Ронггуй автоматически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надолго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на самом деле он никогда не был в подземном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мы можем пойти в Йедэхан, чтобы купить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долго об этом думал. Как и сказал Ронггуй, накопители энергии у обоих начали стареть. Прежде чем заменить их новыми, им нужно «спать»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постепенно накапливали очки. Когда правый указательный палец Ронггуя был окончательно сломан, их очки наконец-то превысили отметку в 80 000, и они даже стали немного 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На этот раз я действительно смогу уйти!» Продержав Сяомэя некоторое время, Ронггуй с радостью включил горячую линию по требованию.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дозвониться до горячей линии по запросу было сложно, поэтому ему пришлось отправить электронное письмо. ← Кстати, благодаря активным слушателям на радиостанции появился канал электронной почты по запросу.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остальными шахтерами и Родом, Ронггуй перевел арендную плату за последние несколько дней на карточку арендодателя... а затем начал лихорадочно паковать свой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багаже ​​было еще несколько предметов: небольшой столик, сделанный из необработанного камня Курода крайне низкой чистоты, большое зеркало, сделанное из отходов германиевого необработанного камня, корзина свежеубранных молотых бобов и несколько небольших приспособлений, которые они привезли из своего родного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самое ценное — это их тела, погребенные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морозильник вытащили из-под земли, Ронггуй едва не лёг, раскинув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внутренняя часть полностью залита жидким газом, и ничего не видно, но он все равно ласково потрогал морозильник в том месте, где, как ему показалось, находились головы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Сяомэй рассказал ему, что на этом месте находились ноги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мы выкопали морозильник, на земле осталась большая 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яма не пропала даром. Ронггуй подумал об этом и потянул Сяомэя закопать выброшенные материалы, которые эти двое использовали для замены своих тел за последние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были бесполезные металлические предметы, изредка попадались самодельные каменные. Сяомэй хотел их выбросить, но Ронггуй не позволил. Он собрал их все. Они скапливались в комнате – один палец, один винт… постепенно образуя небольшую горку.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Засыпав его последней горстью земли, Ронггуй попросил Сяомэя написать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всё та же строка слов: «Агуй и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наши тела похоронены там по-настоящему!» Ронггуй коснулся своего носа и сказал: «Это настоящая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установили камень на «могиле», где были погребены два тела. Взмахом руки Ронггуй взял Сяомэя и попрощался с этим «домом», где они прожили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двое мужчин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просто, но на самом деле они работали большую часть ночи, а когда отправились в путь, уже было обычное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 привычке включил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Род передал им радио, а также шахтёрскую одежду и другие инструменты, которыми они пользовались во время работы. Когда они наберут определённое количество очков, эти вещи могут стать собственностью самих шахтёров.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к тому времени, как вы достигаете этих точек, эти вещи уже изношены и непригодны к использованию». ←Это точные слова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это имеет значение, если он старый и изношенный?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радио, которое было с ними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неровном корпусе радиоприёмника, то самая большая дыра образовалась в результате обрушения шахты. Тогда два человека оказались погребены под землей на несколько дней, и радиоприёмник оказался погребён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 куплю тебе новую ракушку, Сяо Хэй», — ласково сказал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сидевший за рулем «Дахуана», взглянул на него искоса.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Ещё одно странное новое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Новоиспеченный Сяо Хэй «пел» с таким же энтузиазмом, как и всегда, пока голос молодого диджея внезапно не прервал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особенный день, особенный день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хороший друг, член семьи шахтера, вчера написал мне по электронной почте, что он уезжает, покидает город Юни и направляется в город Йедэхан».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изначально хотел поехать только в Родрам-Сити, где требовалось набрать 50 000 баллов, но другой член его семьи настоял на поездке в Йедэхан-Сити, где требовалось набрать более высокие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чтобы дать ему более красивое и лучшее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хотя я общался с родственником шахтёра только по радио, я всегда чувствовал, что он старый друг, которого я никогда не встречал. Я пытался представить, что он за человек, но не мог себе этого представить, пока он не рассказал мне, зачем едет в Йедехан».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он действительно очень хороший человек. Он дарит любовь и является объектом глубокой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Благословения семье шахтёра и всем шахтёрам, которые его любят! Желаю вам всем счастливого пути! Желаю вам самого крепкого и прекрасного здоровья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песня посвящена семье шахтёра и его товарищам. Это народная песня Йедэхан «Пира Нини». На языке Йедэхан она означает: «Береги себя и до новых встреч». Желаю вам счастливого пути, и мы ещё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«Прощайте! Семья шахтёров!» Песня уже началась, но голос молодого диджея не затихал. Он кричал от волнения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 господин диджей!» — громко попрощался Ронггуй по ту сторону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вспомнил, что не знает имени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другая сторона тоже не знает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это имело значение? Они знали голоса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сохраняется дольше, чем лицо, и может даже остаться неизменным. Если представится возможность встретиться снова, Ронггуй уверен, что сразу узнает собеседника, стоит ему только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песню, Ронггуй вскоре начал сладко подпевать.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Юни, постепенно удалявшийся от них, всё ещё излучал бледный белый свет. Грохот горных работ продолжал раздаваться. Новые машины вливались в город Юни со стороны... Всё было так же, как и в их первый приезд.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песен, звучавших по радио в машине, Ронггуй почувствовал, что его настроение полностью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Сяомэя рядом с собой: тот всё ещё вел машину серьёзно. Услышав, как диджей обращается к ним двоим по радио, он, казалось, был немного недоволен, но промолчал. Когда Ронггуй попрощался с радио, он продолжал уверенно держать руль, не допуская отклонения от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Сяомэй, это шахтёр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Сяомэй, я люблю тебя! Спасибо, что отвезешь меня в город Йедэхан!» Ронггуй больше не мог сдерживать благодарность в своём сердце и, не удержавшись, врезался в него и обнял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трогайте руль», — голос Сяомэя был холодным и полным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всё-таки не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Пузырьки в его сердце становились все больше и больше, и Ронггуй почувствовал себя невероятно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Юни-Сити!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тихо сказал в своем сердце городу, который удалялся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