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все той же головой, рука была той же рукой, что и осталась, даже тело было тем же,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разобрали пополам и наклонили под углом, превратив его в небольшой горизонтально расположенный прицеп. Ноги заменили гусеницами. Ронггуй теперь полностью превратился в прицеп, разве что у него появилась дополнительная голова, ну... ну, дополнительная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большой корректировки Ронггуй был вынужден выключить компьютер и отключить питание. Когда он увидел свой облик после того, как всё было сделано,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Сяомэя больная, её нужно лечить~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никого не хочу видеть!» Ронггуй закрыл лицо рукой, чувствуя себя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посмотрел на него, а через некоторое время снял с лица противогаз и протянул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Ронггуй посмотрел на него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ничего не сказал, а просто снова протянул ему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видеть людей → надень маску → надень маску = не хочешь видеть людей??!!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мгновенно понял ход мыслей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Сяомэй... ты такой милый». Сначала он хотел сказать: «Сяомэй, ты такой странный». Однако, когда Сяомэй снял маску, Ронггуй увидел его круглое личико. Половина лица была чёрного цвета, как и оригинальный материал, а другая половина... была сплющена, а купленный вчера материал использовался при ремонте, поэтому лицо выглядело белым и немного пятнистым.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смягчил тон и изменил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принял противогаз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надену платок. Я знаю семнадцать способов повязать платок~» — с этими словами он подошёл к кровати и сдернул простыню. Ронггуй быстро обернул голову, придав ей красивую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банданой трейлер выглядит еще смешнее...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Ронггуй наконец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«Забудьте, просто скажите, что я эвакуатор».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Сяомэй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лучше, чтобы со мной обращались как с прицепом, чем чтобы люди узнали, что я стал прицепом!!!»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это значение? — от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странный». Сяомэй наконец сказал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ошеломлён тем, что он сказал: «Мне просто стало жаль себя, и я не говорил, что ты странный, так что всё в порядке. Но ты правда сказал, что я странный? Это, это, это,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странный! Вся твоя семья странная!» — выбежал Ронггуй с громким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идти на работу, и начался новый день. Хотя ему пришлось переодеться в совершенно неэстетичный вид, Ронггуй всё равно сидел на Дахуане, слева от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Сяомэй потревожил его, Ронггуй наконец забыл, что на нем все еще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робот-трактор смотрел на свои гусеницы, погруженный в свою печаль, и несколько мгновений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редком спокойствии он не замечал редких косых взглядов Сяомэй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«Голубому цветку Лика» — он чувствовал это с тех пор, как Ронггуй впервые надел платок, а теперь, когда он опустил голову, тот стал еще больше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платка подобны густым лепесткам, а два банта, распущенных на конце, – тонким листьям. Склоненная голова напоминает позу цветка, отражающегося в воде, когда он расцветает.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вдруг вспомнил прекрасный цветок, который он видела в своих воспоминаниях много лет назад, цветок, который растет только на берегу чистейшего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цветы всегда свисают вниз и цветут, всегда обращённые к ручью. Люди говорят, что это цветы, которые любят себя больше всех на свете. В их глазах есть только они сами, их собственное «я», отражённое в зеркале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бросят взгляд на другого человека, даже если вы бросите на него взгляд с восхищением, всегда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слова этого цветка — «нарциссизм» и «безнадежная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жестокий цветок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красиво» — тихо подумал Сяомэй, глядя на Ронггуя, который склонил голову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без ведома Ронггуя, Сяомэй впервые тайно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бы он это знал, он бы, скорее всего, не обрадовался, а почувствовал бы, что столкнулся с грозным врагом,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мнению Ронггуя, эстетическое чувство Сяомэя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заслужить похвалу от Сяомэя, каким чудовищем он должен быть? —— Почти в тот же момент, когда Сяомэй похвалил его, Ронггуй тайно посетовал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припарковал Дахуана на парковке шахты №7, словно это место было ей знакомо. Вокруг уже было много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«Помни, я теперь прицеп. Что бы ни говорили другие, я теперь прицеп!» — прежде чем выйти из машины, Ронггуй строго предупредил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кивнул, показывая,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закрыл рот, опустил голову, скользнул в кабину, протянул руку, схватил Сяомэя за руку и начал притворяться мертвым... нет, он притворился эвакуатором.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нервничал, боялся, что в нем узнают человека,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 привезём ещё один прицеп. Хорошо, регистрация завершена». Охранник пропустил Сяомэя, не задавая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все близорукие? Это же явно человек! Робот! Ронггуй, притворявшийся мёртвым, взвыл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всё же есть профессиональная этика, и он должен осознавать свою роль. С того момента, как он решил играть роль трейлера, он решил не выступать перед другими. Поэтому он позволил магме вскипеть в своём сердце, но Ронггуй заставил себя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из-за моих великолепных актерских способностей! — Он нашел весомое оправдание «слепоте» другого человека, и после этого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шахтеры, спустившиеся вместе с ними в шахту, узнали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голова робота, который следовал за ним последние несколько дней? Даже если он превратился в прицеп, это всё равно человек, верно? Это считается незаконной работой?» — тут же заметил один из шахтёров.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Обидно, когда тебя не узнают, и ещё обиднее, когда тебя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сразу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же, напротив, сохранял, как всегда, спокойствие. Что бы ни говорили другие, он настаивал лишь на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робот, это прицеп».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Сяомэй. Ронггуй от всего сердца показал Сяомэю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администратор заговорил: «Если он говорит, что это прицеп, значит, это прицеп. Роботы могут выбирать себе форму тела и образ жизни. А поскольку у них семейный счёт, все баллы, заработанные одним человеком, делятся между ними двумя, а все баллы, заработанные двумя людьми, делятся между ними двумя».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еще находились шахтеры, которые хотели спорить, и тогда——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этот маленький трейлер вообще не выглядит очень-то функциональным».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предложения никто не захотел продолжать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все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кризис был разрешен, Ронггуй чувствовал, что не может быть счастлив,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профессиональной этикой, он продолжал молчаливо вести себя как маленький вагончик перед другими. Затем, войдя в шахту, Ронггуй тут же снова вытянул голову, взял руку Сяомэя, надел ему на голову защитную каску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«Цель на сегодня — семь кусков руды! Сяомэй! Пусть увидят...»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довольно способный маленький эвакуатор!»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небольшой прицеп Ронггуй начал ворчать, углубляясь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Сяомэй молча взглянул на него, затем, как обычно, убрал рюкзак, затем маленький столик и рацию...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наконец поставил радио на стол, подключил гриб и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компании Большой Головы радио сегодня может петь только стоящему рядом с ним грибу.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песня все еще очень захватывающая~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действительно принесли семь кусков руды, отказавшись от помощи Сяомэя. Ронггуй специально попросил Сяомэя взять на себя всю руду, а затем с большим трудом притащила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попытка зарекомендовать себя как «очень способный маленький тягач»?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лишился дара речи, когда догадался, о чем думает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дня эффективность их работы действительно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предположение Ронггуя оказалось верным. Ежедневный объём добычи Сяомэя действительно ограничивался его силой: он был слишком слаб, чтобы перетаскивать больше руды. Теперь же, благодаря Ронггую, его объём добычи мгновенно удвоился.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буксировать больше грузов, Ронггуй попросил Сяомэя помочь ему укрепить шасси и даже попросил Сяомэя сделать для него небольшой каменный молот, чтобы он мог тайно помогать Сяомэю разбивать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объявил всему миру, что вся руда была раздроблена Сяомэем. Он просто хотел иметь возможность таскать больше руды и выглядеть «более способным».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есть легендарная «честь быть эвакуатором»?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всё яснее понимал мысли Ронггуя. Однако чем больше он понимал, тем сложнее ему становилось понять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отрицать, что после прихода Ронггуя очки на их общем счету стали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столкнулись с двумя обвалами, один из которых был относительно небольшим, и потребовалось приложить некоторые усилия для расчистки земли и камней в трейлере Ронггуя. Однако, несмотря на все усилия, в трейлере им удалось найти кусок германиевой руды очень высокой чистоты, которая стала самой ценной рудой, найденной ими с момента входа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случай был серьёзнее. Весь первый этаж шахты, где они находились, обрушился. К счастью, Сяомэй быстро отреагировал и вовремя предупредил Ронггуя о приближающемся обрушении. Ронггуй тут же протянул руку и вытащил Сяомэя, затем резко свернул ему голову, и они оба спрятались под прицепом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выкопали лишь спустя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в порядке, но состояние тела Ронггуя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Ронггуй не слишком переживал. Он позволил Сяомэю себя подлатать и продолжил работать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появились хорошие новости: Сяомэй получил повышение, стал лидером новой шахтерской бригады и начал руководить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баллы растут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баллов он потратил на аренду, часть – на покупку материалов для ремонта (примечание: в городе Юни часть баллов можно было обменять на валюту через официальные каналы), а остальное отложил. Минимальное количество баллов, необходимое для входа в следующий город, составляло 50 000, и Ронггуй запомнил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количество баллов достигло 50 000, Ронггуй был так счастлив, что не мог оставаться ни на секунду. Он нетерпеливо собрал багаж и запланировал отъезд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же, напротив, ничего не делал. Когда возбуждение Ронггуя немного утихло, он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еще нужно накопить 30 000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шокирован: «Стоимость баллов для перехода в следующий город выросла?»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настолько изношено, что от одного лишь «вздрагивания» из его тела мог выпасть винт.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ему сразу, Сяомэй вскочил с кровати, поднял ослабленный винт и умело закрутил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«Цена не выросла, но пункт назначения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наклонил голову и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того, чтобы ехать в Родрам-Сити, где 50 000 очков, мы поедем в Йедэхан-Сити, где 80 000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еще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ни об одном из этих городов. Он просто инстинктивно чувствовал, что, какой бы город это ни был, жить здесь будет определённо лучше, чем быть шахтёром в этом шахтёрском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практически полностью сломлен, и Сяомэй тоже была близка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которые здесь имеются, очень низкого качества, и каждый раз, когда они заменяют деталь, это все равно, что ограбить Питера, чтобы заплатить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Йедэхан также известен как Город гномов. Это единственный город гномов, открытый для публики. Все гномы — мастера кузнечного дела, и лучшие материалы из подземного мира находятся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уже полностью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восторг, если бы это было человеческое тело, у Ронггуя навернулись бы слезы на глаза: «Сяомэй, ты такой добрый человек, неужели ты собираешься купить самые лучшие материалы, чтобы сделать для меня самое красивое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не говорил! Я просто искал там материал… Сяомэй хотел возразить, но Ронггуй не дал ему возможности возразить. Потрёпанный робот-трейлер подбежал,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работай усердно, чтобы заработать денег на поездку в город Йедэхан». Лёжа в куче мусора, Ронггуй смотрел на Сяомэя сверху, целая голова которого была у него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который искал свои детали среди запасных частей, тихо сказал «хмм».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которого когда-то звали «Его Величество Мессерталь», а теперь он просто «Маленький робот Мэй», вероятно, ещё не осознаёт, что снова оказался в ловушке судьбы. Изначально он отказался от выбора и решил не думать о будущем, но теперь у него снова есть планы 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себя, а для человека рядом с ним по имени « Ронггуй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