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работы на новом руднике Сяомэй выкопал три куска руды. На второй день он выкопал пять. Хотя количество было небольшим, качество было высоким. В последующие дни они стабильно зарабатывали не менее 200 очков каждый день, и Ронггуй наконец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Начальные баллы, необходимые для достижения следующего города, составляли 50 000. Это означало, что им нужно было усердно работать всего 250 дней. Э-э... Сяомэю нужно было заработать баллы за двоих, так что это займёт 500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некоторые расчеты с помощью встроенного в его тело калькулятора, Ронггуй почувствовал, что наконец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только Сяомэй хорош. У других майнеров суточная добыча составляет около 100 единиц, и она нестабильна. Всегда есть один-два дня в неделю, когда урожая практически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Сяомей, которые могут стабильно добывать 200 очков каждый день, — это просто высокодоходные куры... высокодоходные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потрясающий!» Ронггуй тут же с радостью похвалил его, говоря всё, что приходило ему в голову. Он также поделился с Сяомэем результатами своих расчётов. Хотя Сяомэй, возможно, и закончил бы все эти мелкие вычисления за секунду, Ронггуй хотел поделиться ими с Сяомэем. А что, если бы Сяомэй ещё не рассчитал? Разве он не сэкономил бы Сяомэю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 это тоже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отчет, Ронггуй посмотрел на Сяомэя с выражением, требующим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только объём производства, а не расходы. Математические познания этого парня явно не на уровне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фраза всё ещё мелькала у него в голове. Собрав рюкзак, Сяомэй небрежно засунул Ронггуя, ожидавшего похвалы, в передний рюкзак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были не последними. Не успели они опомниться, как Сяомэй стал вторым шахтёром в команде, прошедшим испытание, уступив только младшему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не хватает лишь количества, а не качества. Маленький босс огромен и может унести больше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чувствовал, что Сяомэй не проиграл, просто потому, что он был маленьким и не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слушать результаты тестов других шахтёров, Сяомэй собрал вещи и ушел. Однако Ронггуй, которого он держал на руках, громко попрощался с другими шахтёрами и администрацией.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Ронггуя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автобус, словно маршрут был ему знаком, и, выйдя, обнаружил Дахуана на парковке. Почти сразу после того, как машина тронулась, Ронггуй понял, что это не дорога домой,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за покупками?» Ронггуй сразу понял, что это дорога, ведущая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купи что-нибудь», — легкомысленно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 Ронггуй вдруг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остались хорошие впечатления от рынка, где он был в прошлый раз. Люди там были очень вежливы (?), а продавцы — полны энтузиазма (?). Он всегда хотел вернуться туда снова, когда у него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купить фруктов? В прошлый раз я видел киоск с фруктами! Они были круглыми и сочными, прямо как наши яблоки!» Он тут же добавил ещё один пункт в свой ничего не подозревающий список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ещё остались деньги с прошлой зарплаты, могу на них купить». Ему не нужно тратить с трудом заработанную зарплату Сяомэя, у него есть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сразу согласился, но 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«Дахуане» они вскоре подъехали ко входу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Сяомэй все еще был одет в драную шахтерскую форму, привязал поясную сумку под форму, потом подумал и прижал Ронггуя к груди,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не мог понять, почему в прошлый раз на рынке ему оказали столько привилегий, он интуитивно понял, что это, должно быть, связано с шахтерской униформой, которую он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пришел, одетый так же, как и в прошлый раз, что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«Карликовая женщина» с «большой грудью и толстой талией» снова посетила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порядку, и Ронггуй заметил, что на этот раз Сяомэй, похоже, интересовался не рудой. Он почти не взглянул на прилавок с рудой, но его взгляд был прикован к прилавку с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подумал о телах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действительно заботится о своих нынешних металлических корпусах!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мог быть таким же внимательным к телам, погребенным под землей», —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Сяомэй обошел несколько киосков. На некоторые он лишь взглянул и ушел ←, потому что они ему не понравились. Другие же он рассматривал дольше, но после того, как хозяин с энтузиазмом представил цены, всё равно ушел ←, потому что посчитала их слишком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вышел на рынок, калькулятор в голове Ронггуя ни разу не останавливался. Он просто подсчитал, какие товары понравились Сяомэю а потом мысленно цокнул языком: Сяомэй достоен своего имени, всё, что ему нравится,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его купит, ему придется использовать все баллы, заработанные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четко подсчитывать счета, а Сяомэй знал их еще лучше, поэтому он просто наблюдал и не предпринимал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посетил еще несколько магазинов, но так и не нашел ничего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слева перед ними появился фруктовый ларек. Сяомэй остановился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 жёлтый, тот, что сморщенный и сухой. Бери красный! Тот, что спелый! Сладкий!» — отчаянно мысленно говорил Ронггуй Сяомэю. Когда он увидел фрукт, его голова наполнилась волнением. От волнения он чуть шире расстёгивает молнию на лацкане. Остальные прохожие на прилавке поспешно отворачиваются, боясь увидеть то, чего им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же, напротив, совершенно не замечал, о чём думают окружающие. Он следовал указаниям Ронггуя и рылся в фруктах.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взгляд Ронггуя был полностью сосредоточен на фрукте.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фрукты, зеленые фрукты и красные~красные~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 видел что-то похожее на оригинальный продукт своего родного города, и также много времени с тех пор, как он видел нормальную еду. Он был крайне взволнован,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увидел руку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носит перчатки. Это такие же шахтёрские перчатки, с молниями, которые крепятся к форме. Они сделаны из того же материала. Они грубые, износостойкие и невероятно прочные. Говорят, что даже падающие сверху камни не могут пробить ткань и ранить шахтёров. Многие шахтёры выжили после несчастных случаев благодаря этим перчаткам.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услышав это, Ронггуй с первого дня работы постоянно напоминал Сяомэю о необходимости соблюдать правила и аккуратно носить форму, а также не забывать противогаз. Сяомэй послушно носил е, но не слишком серьёзно относился к её стирке, да и условий для этого не было, поэтому форма становилась всё грязнее и вскоре ничем не отличалась от грязной формы других шахтёров.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Ронггуя привлекли не новые пятна на перчатках и не их незначительный износ,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заговорил в голове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яблоко, Сяомэй, и иди туда, где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и серьёзным. Сяомэй никогда раньше не слышал от него такого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слишком странно, Сяомэй остановился, думая, что он действительно сделал какое-то важное открытие, поэтому он отложил собранные фрукты и долго шел, прежде чем нашел место поблизости, где он мог бы избежать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голове у Сяомэя мелькнул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перчатки», — голос Ронггуя был по-прежнему серьёзным, даже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даже слабое ощущение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 подумал Сяомэй и послушно стянул перчатки с шахтерской формы, обнажив под ними пару механических рук, пару... ужасных механических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развалился, но костяшки всех четырех пальцев были раздроблены.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«Расстегни молнию еще немного...» Голос все еще был холоден, но голос Ронггуя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рук. Если бы у него были руки, он бы бросился и вытащил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Сяомэй поступил не так,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больше не мог ждать и не знал, что произошло. Через некоторое время он выпал из рук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Ронггуй подумал, что его воля слишком сильна, и вырвался из рук Сяомэя. Позже он понял, что вырвался вовсе не 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тела Сяомэя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половина его тела осталась стоять, а верхняя часть тела Сяомэя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Сяомэя тоже покатилась вниз, и Ронггуй увидел её. Голова... тоже была расплющена...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готов поспорить, что если бы человеческие глаза существовали, его собственные давно бы уже расплющились.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сузились и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 — тихо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мы копали необработанные камни в шахте, она немного обрушилась, и мы оказались в ловушке». Голова Сяомэя просто покатилась рядом с его головой. Зелёная шляпа почти вдавлена его в голову, а глаза были деформированы из-за повёрнутой головы. Сяомэй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не чувствовал страха в сердце. Он был просто опечален, очень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слишком громкой? Он совершенно не заметил обрушения фасада. Пока он с удовольствием слушал музыку, Сяомэй был раздавлен ​​рудой. Если бы Сяомэй не выполз из-под камня, разве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больше никогда не увижу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он не купил материалы, двигаться дальше было бы невозможно, поэтому Сяомэй должен был прийти сюда и купить материалы, верно? Иначе, судя по характеру Сяомэя, он, вероятно, просто обошелся бы тем, что у него есть, используя те материалы, которые у него были. Его не особо волновал внешний вид, да и сами материалы его не слишком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Ронггуй стал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 потому что он просто думал о покупке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решение: «Давайте сложим ваши баллы и оставшиеся у нас деньги и купим лучшие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жалкие деньги и баллы лучшие материалы не купишь». Сяомэй уже собирал своё тело. К счастью, у него был шахтёрский костюм. Хоть он и был немного порван, все детали были на месте, разбросанные по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«Покупайте лучшие материалы, которые можно купить за наши деньги», — упрямо заявил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купить фруктов». Сяомэй быстро поправил голову и надел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покупать фрукты? Сначала позаботься о своём теле. Ты теперь единственный работник в нашей семье!» Если бы у Ронггуя были руки, он бы точно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 голове Сяомэя ударить нельзя. У него и так голова очень плоская. Если сделать её ещё площе, она станет похожа на жареное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подхватил Ронггуя распрямленными пальцами и засунул его обратно себе в грудь, затем снова застегнул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вдвоем снова пошли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фруктовый ларек, мимо которого они проходили, Ронггуй убедил Сяомэя подойти к ларьку, который ему ранее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все свои деньги и баллы, чтобы купить лучшие материалы, которые смогли найти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Сяомэй чинил своё тело, Ронггуй не раз чувствовал себя удачливым: к счастью, он нашёл кое-какие зацепки. Тело Сяомэя разваливалось во время ремонта. Очевидно, он не мог дотянуть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серьёзно посоветовал Сяомэю: «Сяомэй, с этого момента ты должен беречь себя. Если я сломаюсь, ты не сможешь сломаться. Если я сломаюсь, ты сможешь меня починить, но если ты сломаешься... я не смогу починить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«Яблоки и другие вещи не важны, важны деньги нашей семьи, которыми ты можешь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Сяомэй просто послушает его, Ронггуй продолжал ворчать на него всю ночь, пока тот окончательно не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Сяомэй подключил голову к зарядному устройству, он автоматически перезагрузился и продолжил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продолжал придираться, Сяомэй постепенно разбирал голову, удалял мозг, а затем сглаживала сплющенные части, добавляя новые материалы. Некоторые места были недостаточно гладкими, поэтому Ронггуй неоднократно давал ей указания, пока Сяомэй не довел несовершенные детали до идеального положения. Он проделал то же самое и с другими частями. Хотя Ронггуй не мог помочь Сяомэю в техническом плане, Ронггуй всё равно считал, что он намного превосходит Сяомэя в эстетическом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 крупицам, тело Сяомэя поправилось. Маленький красный цветок возле уха всё ещё был на месте, как и золотистый боб. Однако на его теле появились новые заплатки,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Сяомэя стала круглее, как желтое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удовлетворением подумал об этом, снова и снова переворачивая, чтобы полюбоваться новым телом Сяомэя, для которого он дал рекомендации по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пожалуйста, помоги мне модифицировать моё тело. Оно не должно быть таким сложным, как раньше. Главное, чтобы оно могло ходить и носить вещи, всё в порядке. Я хочу пойти с тобой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затягивавший последний шуруп,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снова ударят, я могу помочь тебе вытащить твоё тело. И ещё... ты можешь найти только пять руд за раз, потому что не можешь их поднять, верно? Я помогу тебе перетащить руду!» — наивно сказала большая голова Ронггуя, висящая на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использованием нынешних материалов тело, которое можно сделать, будет очень уродливым». Сяомэй не стал открыто отрицать, а просто высказался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Ронггуй слегка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взял себя в руки и сказал мужественно, довольно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Муанг!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посмотрел на него, и, убедившись, что Ронггуй действительно хочет этого,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рассвет, за час до начала работы, новое тело Ронггуя было наконец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себя в зеркало размером с ладонь, Ронгуй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робот Ронггуй, он стал прицепом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