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следующий день Сяомэй снова отправился на добычу полезных ископаемых, он вышел с куском руды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руды в конечном итоге был идентифицирован как необработанный камень Курода категории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 этой шахте что-то осталось. Я думал, там не осталось руды~», — сказал администратор Род, определяя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шахтеры не могли не посмотреть в сторону маленького лидера, в то время как маленький лидер продолжал смотреть прямо перед собой, как будто его вообще не трогал чей-либо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Род дал Сяомэю в общей сложности 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урожай у всех был, в общем-то, не очень. Доход Сяомэя от этого камня оказался пятым.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первыми, кто получил урожай уже на второй день после входа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Сяомэй и Ронггуй этого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когда они снова спустились на лифте в шахту, маленький лидер внезапно позвал Сяомэя перед тем, как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отправляйтесь туда». Он указал на шахту в другом направлении, ничего не объясняя, просто сказал это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ушел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шахта, очевидно, была гораздо меньше и уже. Её только что открыли, и на стенах почти не было следов раскопок. Когда Ронггуй заметил это,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шахта! Раз её ещё не разрабатывали, значит, руду отсюда ещё не вывезли!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примеру Сяомэя, Ронггуй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все,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шахту и осмотревшись, Ронггуй увидел лишь, что шахта еще не раскопана, но он уже обнаружил несколько мест, некоторые из которых, по всей вероятности, содержат сырую каменную руду Курода.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спешил искать руду. Сначала он сняла рюкзак, застёгнул его и убрал, а затем положил на него голову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столик!» — быстро напомнил Ронггуй Сяомэю, когда тот снова оказался выставленным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казалось, только что что-то вспомнил и медленно достал белый столик из переднего рюкзака, где лежал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необработанный камень, который они подобрали в тот день. После двух дней работы Сяомэй наконец отполировал его, превратив в небольшой белый столик, соответствующий требованиям Ронггуя. На нём также было сиденье, которое идеально подходило для головы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—Ронггуй снова напомнил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достал из рюкзака ещё один молотый боб, закопала его в другую маленькую ямку на платформе, насыпала туда немного земли и брызнул двумя каплями воды. Вскоре слегка увядший грибочек медленно поднялся и через некоторое время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лампочка есть», — не в силах пошевелиться, Ронггуй погладил взглядом маленький гриб рядом со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позвонил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рука Сяомэя на мгновение замерла, Ронггуй снова крикнул и он очень неохотно вытащил из рюкзака радио — полностью заряженное.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радио и поместил его в другой слот на столе слева от головы Ронггуй. Теперь все зарезервированные слоты на столе были наконец заняты, и всё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грибами слева и радиоприемником справа Ронггуй в центре выглядит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Сяомэй! Береги себя! Всегда носи шахтёрскую форму и не снимай маску. Даже если мы не боимся загрязнения воздуха, очень сложно очистить организм от грязи, которая в него попадает~»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Ронггуй подбодрил Сяомэя перед тем, как уйти, и напоследок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тебя здесь. Радио будет включено постоянно. Не волнуйся, если у него сядет батарейка. Я продолжу петь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уже играла музыка. Радиостанция играла необычайно весёлую песню, первую песню, подбадривающую начало работы. Это было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(Ронггуй ^_^) / Так шумно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больше всего любит именно такую ​​живую музыку и с удовольствием ее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Барабанные ритмы тяжёлые и размеренные. Будь у него сейчас ноги, он бы ими непременно тряс. Такая музыка больше всего подходит для прослушивания во время обычных родов. Если Сяомэй будет слушать такую ​​музыку, стуча по камням, будет не так скучно,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даже маленькие грибочки на сцене трясутся в такт музыке (← трясутся под громкий звук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удовлетворением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 думал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следующая песня превратилась в особенно лирическую, и Ронггуй тут же почувствовал недовольство: «Сейчас легко уснуть, слушая такие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песня не очень длинная, обычно всего три минуты, поэтому он решил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и сонные три минуты наконец прошли, и Ронггуй сразу же приветствовал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грустная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грустно, что я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Ронггуй повысил голос и запел особенно весёлую песню, чтобы заглушить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Мощное и полное радио было словно первая часть хора, с множеством участников и громкими голосами, а он был словно единственным участником второй части, выделяющимся в первой части. Чтобы хорошо исполнить свою вторую часть, ему приходилось противостоять мощным образам окружающих первых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но Ронггуй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исполнения песни он почувствовал, что у него вот-вот начнется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радио заиграла следующая песня, еще более грустная...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чуть не перевернул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перевернуть стол без рук,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что я могу сделать? Я могу только беспомощно смотреть на это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мне следует продолжать петь вторую песню и рисковать шизофренией?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стоя на развилке жизненной дороги, Ронггуй с серьезным выражением лица смотрел на радиоприемник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Внезапно он обнаружил в углу радиоприемника строку неприметных маленьких слов, за которыми следовала строка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горячая линия по запросу: 09284...» — Ронггуй зачитал мелкий шрифт. После прочтения в его голове снова зажглась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канал по запросу!» — внезапно понял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этим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больше всего слушал музыку по запросу! У него не было денег на диски, поэтому он мог слушать только музыку по запросу. Он слушал всё, что заказывали другие. Тогда его самым заветным желанием было заработать достаточно денег, чтобы платить за радиостанцию ​​и слушать всё, что он захочет. Тогда он целыми днями слушал только свои любимые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учился в средней школе, канал, предоставляющий услуги вещания по запросу, закрылся и, по всей видимости,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Ронггуй очень сожалел, но он не ожидал, что сегодня найдет здесь канал с видео по запросу, да еще и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внезапно шокирован. Он вдруг вспомнил, как Сяомэй говорил ему, что в их телах есть функция телефона. Несмотря на региональные ограничения, они действительно могли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не тот человек, каким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очень нужна функция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слышал больше ничего в меланхоличной песне. Он был так поглощён ею, что искал инструкцию внутри своего тела. Когда он наконец нашёл функцию телефона, Ронггуй обрадовался,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интересом начал звонить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думала, что первым моим звонком в этом другом мире будет просьба о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романтично и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звонков подряд никто не ответил. По мере того, как песня становилась всё более меланхоличной, Ронггуй чувствовал всё большее недовольство. Поэтому, когда наконец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«Пожаловаться! Я хочу пожаловаться! Почему на звонок так долго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по требованию мгновенно превратился в звонок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извините, извините, я просто уснул, хе-хе~» На другом конце провода был молодой человек с приятным голосом. Как человек, немного чувствительный к голосам, Ронггуй, услышав его, утих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нужно сказать, еще нужно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наверное, работаете, слушая собственную музыку, да?» — спросил Ронггуй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снова и снова кивала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причина. Музыка, которую ты играешь, слишком успокаивающая и грустная. Даже такой энергичный человек, как я, чувствует лёгкую сонливость после её прослушивания, не говоря уже о других?» — Ронггуй серьёзно подкрепил свои слова примерами.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станция не предназначена специально для шахтёров, работающих под землёй? Слушать такую ​​музыку, очевидно, проблематично. Если хочется спать, можно просто вздремнуть в комнате с музыкой по требованию, но что насчёт шахтёров? Их работа и так достаточно тяжёлая и однообразная. А как насчёт работы под землёй? Вы знаете,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темно и тихо. Многие шахтёры работают в шахте одни. Единственный звук вокруг них — это радио. Они слышат только звук, который транслирует эта радиостанция по запросу. Было бы неплохо, если бы вы не включали весёлую музыку, чтобы поднять им настроение, но на самом деле вы играете только успокаивающую музыку. Успокаивающая музыка — это хорошо, но то, что вы сейчас слушаете, просто вгоняет людей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Бла-бла-бла, Ронггуй выразил все свои протесты в праведной и строгой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в тот момент он находился в темной и безмолвной шахте, его слова были столь трогательны.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момент он пользовался функцией телефона, он не заметил, что его голос и голос сотрудников станции, вещающей по запросу, звучат по радио рядом с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их разговор слышали все, кто пользовался 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шахтеры, слушавшие радио,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извините, вы сказали логично. Поскольку никто не пользуется функцией «по запросу», я просто включаю песни наугад. Всегда есть несколько песен, которые относительно... относительно успокаивают...» — поспешно извинился молодой радиоведущий.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«Расслабляться можно, но всё зависит от времени. Например, наш шахтёр работает меньше часа и находится в приподнятом настроении. Если включить успокаивающую музыку, его вновь поднявшаяся энергия может внезапно угаснуть, и вскоре он снова станет медлительным и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вопрос силы воли. А если у кого-то слабая сила воли? Он может не продолжать работать, услышав эти песни! Если шахтёры часто уходят с работы, думаю, в 80% случаев это из-за вашей радиостанции!» — сказал Ронггуй, небрежно опрокидывая большой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Наша маленькая радиостанция так важна?» — Молодой диджей был ошеломлён его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важно! Даже управляющий шахтой может управлять только шахтёрами своей шахты, но ваша радиостанция может транслировать звуки шахтёрам всех шахт. Ваша работа действительно важна!» Переложив вину на кого-то, Ронггуй не забыл сделать ему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мне делать? Я вдруг так растроган!» Ударив его пощёчиной, он дал ему красный финик. Держа маленький красный финик, молодой диджей был переполнен эмоциями: «Мне никто никогда не звонил. Начальник также сказал, что нашу радиостанцию ​​могут закрыть. Возможно, на следующей неделе мне придётся работать шахтёром. Вы первый, кто звонит мне с тех пор, как я начал работать. Начальник, очевидно, считает мою работу неважной, но вы говорите мне, что я очень важен. Что мне делать... Что мне делать... У меня сейчас польются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Почему ты не включаешь весёлые песни? Мы с другими шахтёрами ждём, чтобы послушать их!» — праведно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 тебя зовут?» И действительно, с другого конца провода послышался звук сморкания.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Ронггуй сказал: «Пожалуйста, называйте меня семьёй шахтёра. То, что я сказал сегодня, наверняка хотят сказать все семьи шахтёров. Просто у них зрение не такое хорошее, как у меня, и они не видели бесплатный вызов по запросу по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вот как? Член семьи шахтёра...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это не ваша вина. Горячая линия по запросу на радио слишком маленькая и неочевидная. На вашем месте я бы время от времени говорил пару слов всем, кто говорит по радио, и время от времени зачитывал бы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сейчас же это выучу. Кстати говоря... Семья господина Шахтёра, ваше радио... оно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Моя семья(шахтер) переживал, что мне будет скучно, поэтому он предусмотрительно оставил мне свой радиоприёмник. Я выучил песни и спел их ему. Я пел лучше, чем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 вас такие хорошие отношения! Я так жду, когда ты споёшь!» Он только что плакал, а теперь смеётся. Оказывается, люди, которые любят музыку, очень эмоциональны, — вздохнул про себя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Просто сыграй несколько быстрых песен. Мне нравятся быстрые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начинаем. Далее, по просьбе семей шахтёров, мы сыграем очень весёлую песню...» Голос молодого диджея пронзительно пронёсся сквозь слои воздуха и достиг ушей всех слушателей. Сразу же после этого взрывная прелюдия песни разорвала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повесил трубку, послушал волнующую музыку по радио, которое играло рядом с ним, взглянул в сторону Сяомэя и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музыка, звучащая по радио, каждый день становилась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Радиоведущий также каждый день общается с шахтерами, и шахтеры иногда заказывают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заказывали песни, поэтому Ронггуй не смог дозвониться. Но он не торопился. В любом случае, он был вполне доволен тем, как звучали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шахтера» — этот термин, который может относиться как к группе, так и к отдельному человеку, с тех пор часто звучит по радио, и почти все, кто его спрашивает, любят сообщать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это имя меняет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имя, которое может принести шахтерам наибольшее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