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мы семья, давайте добавим немного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ход мыслей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Сяомэй изучал камень на земле, он изучал его очень серьёзно. Если бы вы его не знали, вы бы подумали, что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изучал формы и цвета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небольшая платформа, на которую можно было бы положить голову, чтобы Сяомэю не пришлось тратить рюкзак. Хотя было приятно использовать рюкзак, чтобы положить голову, потому что он боялся испачкать землю, это всё равно казалось немного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бы просто не сделать небольшую каменную платформу? Здесь так много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жёлтыми, а шляпа — красной, что само по себе выглядело довольно броско. Для подставки, на которой держалась его голова, лучше было бы использовать более сдержанный цвет, например, чёрный. Но… металл, использованный для его лица, тоже был довольно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Ронггуй выбрал беловатый камень и позвал Сяомэя: «Сяомэй, Сяомэй, давай заберем этот белый камень обратно, хорошо?»Сяомэй: Может быть, он понял, что этот камень может быть окраинным месторождением камня Куроды?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Сяомэй молча посмотрел на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казалось, был рождён для того, чтобы опровергнуть различные домыслы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как насчёт того, чтобы сделать из этого белого камня подголовник? Белый — классический и универсальный цвет. Он не будет контрастировать с моими светлыми волосами, рыжей шляпой или смуглым лицом... с любым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знал, что его ожидания не оправдаются...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Сяомэй достал камень, причина, которую он объяснил администратору, была той же, что и у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Ронггуй тоже позаботился об объяснении. Он подробно объяснил, зачем ему нужен этот камень. Ронггуй также выразил благодарность администратору и отметил, насколько полезным оказался радиоприёмник в его небольшой поясной сумке. Жаль, что у него был только один канал, что немного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только один музыкальный канал, и песни, которые иногда проигрывают, немного грустные. Если бы не Сяомэй, я бы всё время чувствовал, что впал бы в депрессию...» — с грустью сказал Ронггуй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только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никто не заболеет депрессией так, как ты», —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Это комплимент? Мне кажется, тут что-то не так...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Сяомэй произнес всего одно предложение, точнее, задал один вопрос: «Здесь есть рынок? Я могу купить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 на этот вопрос почти на 100% положительный.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входа в город они могли догадаться по вопросам, которые задавали работники маяка. Нужно было добраться до трёх городов, и это был вход с наименьшим количеством очков. Для тех, у кого не было очков, это был, безусловно, единственный вариант. Однако для многих это был лишь небольшой шанс получить половину, треть или даже часть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эти люди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Приехать сюда за рудой — это звучит как самое верное и прямое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здесь только люди и руды. Люди, у которых недостаточно очков, не могут их отнять, да и отнимать их бесполезно. Поэтому у них есть только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он увидел несколько человек, которые явно не были похожи на людей, пришедших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город Юни больше всего славится своей рудой!» Конечно же, высокий администратор дал положительный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сказать мне, где это?» И затем Сяомэй задал свой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узнать, расспросив кого-нибудь, но спрашивать коллег-шахтёров слишком рискованно. Лучше бы они не знали или не отвечали. Самое страшное, что они предоставят ложную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Сяомэя, затем достал листок бумаги и написал на нем несколько слов: «Единственное место, куда ты теперь можешь пойти,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Род!» — тут же выразил Ронггуй свою благодарность от имени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Агуй», — небрежно помахал рукой высокий администратор по имени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понял, что эти двое людей по какой-то причине даже обменялись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Сяомэй быстро взглянул на записку и запомнил все изображения на ней, а затем вернула записку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еще и спасибо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завтра прийти на работу вовремя, сегодня в это же время», — сказал Род, помахав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ответил ему по-прежнему один Ронггуй. После того, как Ронггуй попрощался, Сяомэй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стояла шахтёрская машина. Забрав Сяомэя и дождавшись ещё двух шахтёров, машина тронулась. Водитель оставил пропуск себе. Высадив их, он сказал: «Автобус ходит каждый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о последствиях, но о них может догадаться любой: если бы у водителя был только пропуск, он бы не смог сесть в машину или даже войти в шахту, и его работа, естественно, была бы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будут серьезными, и ни один шахтер не станет легко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вагона открылась, и шахтеры один за другим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и Агуй все равно решили выйти из автобуса последними — Сяомэй был слишком маленьким и всегда чувствовал себя хрупкой, когда его запихивали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обнаружили большую парковку снаружи, где многие шахтёры оставили свои машины. Ронггуй попросил Сяомэя разузнать и выяснил, что парковка бесплатная в течение восьми с половиной часов. По-видимому, это было сделано для того, чтобы шахтёрам, живущим далеко, было проще добираться до работы и обратно. Поэтому Ронггуй сразу же сказал Сяомэю: «Давай завтра поедем сюда на Дахуане».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сюда на жёлтом грузовике — дело завтрашнего дня. Сегодня у них всё ещё нет машины, так что остаток пути им придётся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 4, куда они планировали отправиться, находилась относительно недалеко от их места жительства, и до нее было не так уж далеко идти, а вот шахта № 7 находилась немного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шахта № 7 находится не слишком далеко от рынка на карте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два часа, они наконец добрались до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Ронггуй поделился с Сяомэем своими опасениями: он боялся, что рынок закроют, если они приедут слишком поздно. Ведь Род не сообщил ему время открытия и закрытия рынка, но Ронггуй в тот момент об этом не подумал 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прибыл, все тревоги Ронггуя тут же развеялись: место было ярко освещено, полно народу и царила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у Ронггуя возникла новая проблема: найдутся ли среди такого количества людей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Сяомэй успел шагнуть в толпу, он решительно остановил его, попросил найти как можно более уединенное место, а затем сунул голову под свою шахтерскую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голова — самое ценное, что у тебя есть! Сяомэй, ты должен беречь её! Я заметил, что самое безопасное место — под ремнём шахтёрской робы. Можешь положить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решительно поднял голову Ронггуя и положил поясную сумку в положение, которое Ронггуй изначально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значит, что руда ценнее его головы... или Сяомэй считает, что самое безопасное место — это грудь, а не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подумал и решил выбрать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преимущество того, что он спрятан на груди, в том, что можно расстегнуть пуговицу и выглянуть. Если же он на талии, то это не сработает. Нельзя же позволить Сяомэю не застёгиваться,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одним открытым глазом, снова стал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был в хорошем настроении, так как подумал, что у Ронггуя редко возникают такие хорошие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осознавал своих нынешних проблем с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поясной сумкой, завязанной вокруг талии, и большой головой Ронггуя, прижатой к груди, Сяомэй, облачённый в обычную шахтёрскую форму, больше не походил на того миниатюрного и хрупкого Сяомэя, каким он был раньше. Теперь он выглядел как невысокий, крепкий мужчина с широкими плечами и широкой талией! Э-э... грудь его выпирала, и он выглядел как девчонка-сорванец!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невысокий, но все равно весьма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немного похож на легендарных гномов, которые особенно хороши в плавке минералов.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обращавший внимание на внешность,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которого это никогда не волновало,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Сяомэй снова вышел на рынок и впервые обнаружил, что вокруг было открытое пространство и все держались от него на определенной дистанции, Ронггуй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 недовольны нашей грязью? Они не намного чище!» Сяомэй... Хотя Сяомэй не кивнул, в глубине души он согласился с утверждением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действительно не мог придумать никакой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что ты делаешь на рынке? Хочешь купить руду? Или готовые материалы, чтобы сделать мне тело?» — раздался в голове Сяомэя голос Ронггуя. Чтобы не привлекать внимания, они снова перешли на ментальное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покупаем руду и не покупаем готовые материалы. Единственные известные минералы в городе Юни — это германий, камень курода и песчаник. Все три — строительные материалы, и ни один из них не может быть использован для создания механических тел», — голос Сяомэя всё ещё был ровным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Ронггуй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покупаете... тогда почему вы здесь?»«Приходите и посмотрите. Руды, которые здесь продаются, определённо добыты и идентифицированы. Вы можете изучать их и учиться у них. Более того, наблюдая за типами руд на прилавках, вы можете определить типы минералов в городе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ох, ох!» Услышав слова Сяомэя, Ронггуй залюбовался 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 заключается разница между плохим и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совместной учебе, он даже не мог догадаться, зачем Сяомэй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совершенно не сможем добиться прогресса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мешает им жить вместе,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Сяомэй теперь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все еще кипело от печали, и Ронггуй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немного придирается, но большую часть времени он придирался просто потому, что не хотел, чтобы вокруг было слишком тихо, и боялся, что Сяомэю будет одиноко. Теперь, когда здесь было так много людей и так оживлённо, он наконец-то снова мог стать тихим и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последующее время Ронггуй казался тихим и молчаливым, но на самом деле он изо всех сил старался наблюдать за происходящим снаружи через маленькое отверстие на груди Сяомэя, пока Сяомэй ходил от одного прилавка к другому, внимательно изучая характеристики настоящей необработанной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изначально окружал прилавок, стали сторониться Сяомэя, увидев его. Все знали, что у гномов скверный характер и они умеют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женщины-гномы!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серьёзного гендерного дисбаланса женщины-гномы в племени крайне редки и потому чрезвычайно ценны. У женщины-гнома есть как минимум двадцать поклонников. Что это значит? Это значит, что если ты свяжешься с мужчиной-гномом, максимум, он придёт и изобьёт тебя. Но если ты свяжешься с женщиной-гномом, как минимум двадцать мужчин-гномов придут и изобьют тебя. И это не считая отца женщины-гнома, её младшего брата, её старшего брата, её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нелегко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здравомыслящие люди вокруг молча обходили Сяомэя, а продавец лавки тоже был полон энтузиазма. Как бы Сяомэй ни смотрел на него, он не прогнал его. Он даже взял на себя инициативу объясниться. Видя, как Сяомэй взял руду и вскоре поставил её на место, он подумал, что он недоволен, поэтому достал ещё хороших руд и сам показал ему. Всё бы ничего, но в конце концов, когда Сяомэй ушел, ничего не купив, продавец всё равно подумал, что его требования слишком высоки, а товары слишком плохи, и он заслужил это, потому что смотрел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дела идут очень туго. Мы ничего не купили, а они всё равно полны энтузиазма». Наблюдая за происходящим, Ронггуй пришёл только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снова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