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первым заговорил Сяомэй: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полон».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ночи сильного ветра карты хранения энергии всего транспортного средства были полностью заряжены.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голос, Ронггуй с трудом высунул голову из рук Сяомэй. Голос, который он издал, тоже был роботизированным, но звучал как вопль: «В самом деле... он полон...»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«Аааааааа~ Моё тело полно песка!!!»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ночи сильного ветра все отверстия для выработки ветровой энергии оказались забиты песком.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«Сяомэй, пожалуйста, отпусти меня! Мне нужно выйти и отряхнуться~»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Ронггуя, Сяомэй напрягся, словно только что осознал свои действия. Он замер, а затем небрежно отпустил механическую руку, державшую Ронггуя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быстро выскочил, чтобы отряхнуться.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откинулся на спинку водительского сиденья и методично осмотрел повреждения автомобиля, вызванные сильным ветром прошлой ночью. Убедившись, что всё в порядке, он выскочил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Помойте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беспокойся пока о машине, иди сюда, я отряхну тебя от грязи!» Заметив действия Сяомэя, Ронггуй, не говоря ни слова, потянул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тело Сяомэя, он умело потряс его, и бесчисленное количество мелкого песка и гравия посыпалось из тела старого робота.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Сяомэй, всё ещё держа в руке тряпку, позволил ему отряхивать. Когда он перестал отряхиваться, Ронггуй взял тряпку из его руки и протёр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«Ладно! Теперь твоя очередь встряхнуть меня~» Сделав всё это, Ронггуй с уверенностью попросил Сяомэй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робот без всякого выражения посмотрел на него, продолжал смотреть, а затем поднял его таким же образом и сильно встряхнул.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на земле образовались две небольшие кучки песка.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Сырьём для песчаной кучи служат песок и камни, находящиеся в телах двух маленьких роботов. Куча песка у Сяомэя ниже, а у Ронггуя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«Хе-хе~ Я лучше удерживаю больше!» Сравнив две кучки песка, Ронггуй с гордостью объявил о результатах своих наблюдений.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понимая, чем тут можно гордиться, Сяомэй взглянул на него и пошел мыть машину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на путях было много песка и гравия. Чтобы подготовиться к следующему рейсу, ему нужно было очистить их от песка и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очень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также очень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взглянул на него, когда тот был занят, и обнаружил, что Ронггуй, похоже, был заворожён двумя кучками песка.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он сейчас ищет ракурс, чтобы сделать снимок. ← Сяомэй подумал так же, увидев, как Ронггуй двигает головой из стороны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через некоторое время Ронггуй прислал ему сделанные им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думал, что на этом всё, но Ронггуй позже вернулся к двум кучкам песка и продолжал смотреть на них. Через некоторое время он, похоже, наконец решился и побежал к задней части машины, чтобы достать две простыни. В следующий момент он буквально попытался засунуть обе кучки песка в простыни!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ты собираешься делать?» — Сяомэй не удержался и спросил его об увеличении веса автомобиля.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ты не видишь? Я пойду упаковывать кучу песка!» Если бы Ронггуй посмотрел на него человеческими глазами, то это точно было бы закатыванием глаз ← Необъяснимым образом в голове Сяомэя появился робот, закатывающий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Ронггуй меня отругал...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успокойтесь. У этого парня ограниченные возможности мозга, и он понимает лишь самые общие понятия. Просто его вопрос был слишком сложным для понимания.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 себя в нескольких словах про себя, Сяомэй помолчал и снова спросил: «Конечно, я вижу, как ты упаковываешь кучу песка. Я хочу спросить: зачем ты это сделал?»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Присев на землю и глядя на него снизу вверх, Ронггуй вдруг дважды усмехнулся и осторожно зачерпнул горсть земли своими неуклюжими механическими руками. Он возбуждённо воскликнул: «Потому что эти две кучки песка невероятно ценны!»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"?" Сяомэй наклонил голову, услышав такой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«...Согласно моим наблюдениям, эти две кучки песка в основном состоят из выветренных частиц горных пород, и в них нет ничего ценного», — говоря это, он разглядывал песок в руке Ронггуя.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это и было элементарно, он все же установил в своем теле простое сканирующее устройство, чтобы в любой момент иметь возможность найти полезные материалы.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Примечание: Внутри тела Ронггуя никого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пожалуй, единственное различие между их внутренними органами.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это не денежная, а памятная ценность». Ронггуй быстро покачал головой и поднял ком земли повыше. Он попросил Сяомэя рассмотреть его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Однако Сяомэй все еще не мог оценить ценность почвы в своей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Памятная ценность? В память о том, как они оказались в ловушке в ветреный день, привязанные к ремням безопасности на ветру и засыпанные песком?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действительно не думает, что это стоит того, чтобы об этом 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«Сяомэй, ты такой глупый!» В этот момент Ронггуй снова заговорил. Он с нетерпением посмотрел на кучку земли в своей руке и, пытаясь выразить свои эмоции, сказал: «Это не обычная земля!»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место такое большое, и вчера ветер принес столько грязи, но только эта грязь попала в наши тела. Возможно, они прилетели из разных мест и изначально не были вместе, но все они упали сюда. Какая великая судьба!»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думаешь? Это имеет большую памятную ценность?» — спросил Ронггуй и внезапно поднял голову. Двое камер наблюдения мрачно 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Это... заблуждение.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не знаю, почему в сочетании с позой и словами Ронггуя это действительно заставило людей почувствовать, что это имеет какой-то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собирайся, а я продолжу чистить рельсы». Сказав это, Сяомэй повернулся, опустился на колени и продолжил аккуратно чистить рельсы.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Сяомэя, Ронггуй, словно удостоившись похвалы, снова принялся изо всех сил наводить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два мешочка из двух кучек песка и написал на них краской: «Земля Сяомэя» и «Земля Ронггуя».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он просто собрался. В следующий раз им снова пришлось столкнуться с несколькими ветреными днями. Каждый раз, когда это случалось, два маленьких робота обнимались. Мир был огромен, и в этот момент казалось, что они были только вдвоем.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каждый раз, когда они переживают такую непогоду, их тела, должно быть, полны песка.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больше не собирал песок.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 здесь родились, так пусть здесь и остаются».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«Песок и грязь, которые хотят выйти вместе с нами, естественным образом останутся в трещинах наших тел, и их невозможно будет вычистить».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как Ронггуй ответил на вопрос Сяомэя.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Так... романтично...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момент, в дополнение к небольшому объему мозга, о Ронггуе появился еще один ярлык в сердце Сяомэя.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http://bllate.org/book/15026/1328358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