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заканчивается электричество», — Сяомэй вдруг сказал на следующий день, когда два маленьких робота делали Ронггую обычный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в чём причина. Я всё думал, почему ты вдруг захотел уйти~» Ронггуй кивнул, аккуратно расчёсывая свои не такие уж длинные волосы гребнем, но вскоре ему в голову пришла другая мысль: «Эй? Мне просто пришла в голову мысль. Сяомэй, все твои люди ушли, так почему же здесь всё ещё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задумывались над этим вопросом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желтоголового робота, с нетерпением смотревшего на него, Сяомэй на мгновение замер, а затем сказал: «Универсальная энергия, передаваемая в зарядном устройстве, приобретается у поставщика энергии. Изначально плата за электроэнергию за весь следующий год должна была быть выплачена в этом месяце, но все остальные ушли, и никто не оплатил счёт. Приобретённая ранее электроэнергия уже израсходована, а новой энергии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у тебя задолженность по счёту за электричество?» — Ронггуй кивнул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хватит оставшегося заряда?» — вдруг забеспокоился Ронггуй. «Наш морозильник нужно заряжать каждый день. А вдруг электричество отключится? Моя кожа наконец-то стала более упругой. Неужели она снова превратится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и сказал: «Разве тебе не стоит больше беспокоиться о том теле, которое у тебя есть сейчас, чем о теле в морозилке? В конце концов, именно твоё нынешнее тело полностью питается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Сяомэя, Ронггуй тут же поднял голову. Если бы его роботизированное лицо могло хоть как-то выразить своё выражение, это было бы выражение крайнего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Я никогда не задумывался об этой проблеме! Проблема настолько серьёзна — Сяомэй, не говоря ни слова, чувствует, что уже может прочитать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Я никогда не задумывался об этой проблеме! Эта проблема настолько серьёзна!» За исключением нескольких лишних междометий, Ронггуй прочитал все строки, интерпретированные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понял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Ронггуем, который только начинал сходить с ума, он был чрезвычайно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 поездка сюда была очень опасной. Возможно, у меня закончились заряды, и я остановился по дороге! Или, возможно, я перестал нести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это ещё не самое страшное. Боже мой! Сяомэй, я просто подумал: а что, если у нас обоих одновременно закончится заряд? Боже мой,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робот Ронггуй подпрыгнул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не закружилась голова: «Что происходит? У меня вдруг закружилась голова, Сяомэй, у меня разрядился аккумулятор? Странно, я же вчера восемь часов его заряжал...»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больше не могу, быстро вставь меня в розетку... ах... не забудь положить её в красивое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собирается выключить телефон, Сяомэй наконец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Прежде всего, в вашем теле есть два хранилища энергии. Как только энергия первого хранилища энергии иссякнет и в течение определённого времени не будет подзарядки, второе хранилище энергии автоматически начнёт поставлять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теперь, когда у вас есть электричество, ваше тело может автоматически показывать оставшийся заряд. Разве вы этого не замечали?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вас кружится голова, потому что вы думаете о слишком многих вещах одновременно, мысленно переключая потоки мыслей, и ваш мозг не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 Ронггуй быстро перестал выключать телефон и попытался на время отвлечься. И действительно, ему стало лучше. Он нашёл место, где отображались различные показатели организма, и какое-то время смотрел на него. Наконец он увидел надпись: «Остаток энергии: 79%».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Искав место, где отображались данные об остаточной энергии, он случайно увидел текущее значение температуры основного мозга. Оно показывало, что температура в его основной области мозга составляла 50 градусов, а самая высокая температура в истории — 70 градусов. Судя по времени, это было, очевидно, то время, когда у него только что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действительно полезна~ Я ошибался, когда игнорировал ее раньше, ведь она была слишком хлопотной!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размышлял об этом и собирался взглянуть на другие данные. Неожиданно, всего через две минуты чтения, он был ошеломлён количеством слов, которые он узнавал по отдельности, но не мог распознать вместе. Он не мог понять различные индикаторы данных, как бы ни смотрел на них. Глядя на них, у него снова закружилась голова. Он поспешил обратно к тому месту, где отображались значения температуры основной области мозга. Его поразили огромные цифры: 67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отказался от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моего мозга ограничены и действительно не подходят для сложного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придумай, что делать. Позвони мне, когда понадобится помощь!» Ронггуй преданно похлопал Сяомэя по плечу и продолжил расчёсывать волосы маленькой расчёской.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Расчесывая волосы, он начал думать о многом. Он размышлял о способах ухода за кожей, о расположении акупунктурных точек для массажа головы и о вещах, которые нужно было упаковать подальше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Странно, у него столько всего на уме одновременно, так почему же у него не «перегрев основных отделов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у каждой профессии есть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Ронггуй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вечера он взял на себя инициативу сократить время зарядки на два часа. За это время он начал разбирать дома разные вещи. Хотя прошло совсем немного времени, он обнаружил, что приобрёл так много всего! Что взять с собой и как это сделать – вот о чём Ронггую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Сяомэя явно нет времени думать над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выкопал из земли большой кусок металлической трубы. Вместе с другими металлами, собранными за это время, он сложил всё на землю и начал большой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