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ещё две корзины молотых зерен. Хотя их и называют корзинами, их немного. Согласно последнему подсчёту и отчёту Ронггуя, сделанному вчера вечером, теперь у них 198 молотых зерен.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них были стул, два горшка, цветочный горшок и два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созданы под неустанный и заклинательный голос Ронггуя: «Сделай это, сделай это~ Нам действительно нужен xx».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его изготовил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комнате стоял только один стул. В конце концов, там жил один человек, и гостей не было, поэтому второй стул был не нужен. Но теперь, когда их стало двое, Ронггуй сказал, что ему «тоже нужен стул, чтобы сидеть рядом с Сяомэем», и он говорил об этом целый день. На следующий день Сяомэй собрал инструменты и сделал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умывальника не было, но разве теперь их основная работа — не делать массаж? Перед массажем Ронггуй также попросил вытереть тела двух человек. В этом случае «умывальник действительно пригодился~» ←Это оригинальные слова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может быть умывальник без умывальника для ног? Как можно использовать один и тот же умывальник и для мытья лица и тела, и для мытья ног? Поэтому Сяомэю пришлось сделать ещё один умывальник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горшки кажутся лишними, не правда ли? Но после того, как Ронггуй получил умывальник и раковину для ног, он вдруг почувствовал, что «легко испачкаться, если просто рассыпать землю по столу, чтобы выращивать грибные лампы в своей комнате», поэтому он подумал: «Грибам тоже нужен дом», и в течение следующих двух дней он всячески пытался уговорить Сяомэя сделать для него ещё и цветочные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Один? Мало! Хотя бы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итоге Сяомэй сделал не десять, а только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двух кусков ткани… Сяомэй никогда раньше не ткал, но кто он такой? Стоит ему лишь изучить другие ткани и объединить в уме другие знания, и он без труда сделает ткацкий станок. Однако, несмотря на все свои способности, Сяомэй не мог соткать ткань из воздуха без материалов. Здесь не было других растений, кроме молотых бобов!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два полотенца были сделаны из единственной ткани, которая у них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«единственного куска ткани»...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могли быть только те брюки, которые изначально носил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так и не заслужил в этой области никакой славы или почета.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все эти, казалось бы, простые, но на самом деле чрезвычайно редкие предметы были изготовлены роботом Сяомэй по его «наставлению».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Ронггуй совсем не помогал. Напротив, он горел желанием попробовать. Однако, будучи совсем неуклюжим, он мог помогать только подсказками и копанием земли. В конце концов, он написал на раковине слово «лицо», на раковине для ног — «нога», а на цветочном горшке — несколько абстрактных цветов...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разве Ронггуй не смастерил старательно грибной зонтик, чтобы они вдвоем могли «загорать»?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всё рухнуло. К счастью, к тому времени тела двух человек уже вернули на место, иначе Сяомэй бы уже выбился из сил, просто убирая опавшую грязь и «грибы».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думаете, Сяомэя запытали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Чушь! Сможет ли Ронггуй справиться с такой деликатной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подбадривал его, позволяя Сяомэю делать всю работу одной!!!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Кстати, разве нам не нужны корзины для хранения молотых зерен? Сяомэй тоже сделал корзины из железной проволоки.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ты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способен~»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Сяомэй усердно работал, Ронггуй шептал ему нежные слова. Когда Сяомэй впервые услышал эти слова, он почувствовал себя роботом. Однако, слушая...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Ронггуй, как обычно, начал хвалить Сяомэя: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Сяомэй, ты потрясающий! Я просто хотел сделать несколько отметок, чтобы различать два куска ткани, но ты можешь вышивать цветы! И зелёный, и красный! Ты даже можешь создавать цвета?»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Сяомэй, капавший последнюю каплю краски на ткань, поднял голову и взглянул на него: «Зеленый цвет получают из листьев молотых бобов — гриба, о котором вы упомянули».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красного цвета, то это натуральный краситель, полученный путём обработки антоцианов, извлечённых из молотых бобов. Хотя он водорастворим, после обработки цвет можно сделать более стойким.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не было молотых зерен, он все равно мог бы придумать способ борьбы с ржавчиной, но если проблему можно было решить с помощью молотых зерен, ему не нужно было тратить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чего он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Ронггуя, очевидно, не интересовал принцип и процесс изготовления красителя. Выслушав Сяомэя, он снова похвалил его и сказал: «Красный и зелёный прекрасны, но разноцветные ещё прекраснее. Сяомэй, почему бы тебе не попробовать сделать жёлтый? Мне очень нравится жёлтый. Смотри, у нас ещё пять серых цветочных горшков ждут, чтобы их украсили…»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Думаете, Сяомэя ждут всего пять цветочных горшков?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настолько наивны, что так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Сяомэй не думает, что все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полюбовавшись маленьким грибным горшочком, который он сделал, Ронггуй позвал Сяомэя, чтобы начать массировать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определенного периода ухода физическое состояние обоих тел стало лучше,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 стал на один сантиметр выше». Система визуализации робота действительно полезна, в комплекте даже есть измерительная линейка!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волосы выросли на один сантиметр», — продолжил Ронггуй, нежно коснувшись своих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Сяомэя в полном порядке. Конечно, это связано с тем, что ему оказали адекватную помощь в течение нескольких дней после госпитализации. Состояние здоровья Ронггуя, конечно, несопоставимо со здоровьем Сяомэя, но по сравнению с тем, какой сухой она была вначале,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это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результат усердного ежедневного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где есть преимущества, там есть и недостатки. Поскольку в течение этого периода их ежедневно перемещали, кожа обоих тел была в порядке — не слишком грязной после ежедневного протирания, но вот с волосами дела обстояли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я думаю, нам нужна расческа. По крайней мере, мы сможем окунуть ее в воду и расчесать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обернув прядь волос Сяомэя вокруг грубых механических пальцев, Ронггуй поднял голову и сказал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Сяомэй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только, что даже расческой я могу расчесать только открытые части, затылок расчесать невозможно...»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сказал это, глядя на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рта и носа, у обоих людей на затылке имеется металлическая крышка, соединённая с мозгом. В обычных условиях металлическая крышка может создавать стимуляцию, массируя и стимулируя голову, но прибор на затылке Ронггуя, очевидно,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Сяомэя: металлическую крышку на затылке Сяомэя можно временно снять, но крышку на затылке Ронггуя снять невозможно. Катетер, введённый в затылок, подключён к этому инструменту.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Ронггуя эта проблема не слишком волновала, пока Сяомэй не сделал расчёску. Они вдвоём закончили расчёсывать волосы на теле Сяомэя, и настала очередь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Ронггуй наконец отчётливо увидел его затылок. Он был покрыт полупрозрачным металлическим покрытием. Немного странно, правда? Хотя он и был сделан из металла, он был полупрозрачным.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были чёрные технологии будущего. Хотя я и не мог понять, какая сейчас эпоха, время шло вперёд, значит, будущее должно быть сейчас, подумал Ронггуй как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полупрозрачным, Ронгуй впервые увидел, что на его затылке есть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большая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крови не было. Из-за металлической крышки Ронггуй не мог точно оценить текущий цвет кожи. Однако крови и плоти не было, зато было очень аккуратное круглое отверстие, куда был вставлен катетер толщиной в два пальца. Волосы вокруг были сбриты. После нескольких дней кондиционирования волосы Ронггуя в других местах немного отросли. Однако я не знаю, была ли кожа головы под металлической крышкой обработана дополнительно, но она всё ещё 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наблюдать, как твоя голова раскалывается?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 голову, Ронггуй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нервничай так сильно. Это приспособление для кормления очень прочное», — спокойно сказал Сяомэй, наблюдая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так нервничал, что даже не осмелился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Ронггуй говорил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Сяомэй чувствовал, что это состояние очень хорошее, словно давно потерянный мир и покой. Однако ночью, когда Ронггуй, всегда послушно выключавший телефон, внезапно проснулся посреди ночи, он почувствовал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оба каждый день подключались к зарядному устройству вместе, он знал, когда уходил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проигнорировал это, пока собеседник не вернулся через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Соскочив с зарядного устройства, Сяомэй решил выйти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прямо на улицу. Сяомэй толкнул дверь, вышел и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кого-то на открытом пространстве было легко, и вскоре он заметил фигуру Ронггуя за пределами поля зелёной фасоли. В темноте потрёпанный маленький робот сидел, обхватив колени, у края поля. Зелёный масляный свет освещал часть его поверхности, отчего он выглядел ещё более потрёпанным.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оставался в таком положении около тридцати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 с фасолевым полем?» Первой мыслью Сяомэя было... внимательно осмотреть фасолевое поле перед Ронггуем.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ты, у тебя есть вопросы?» — снова спросил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молча стоял 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краю поля оказалось два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как раз когда Сяомэй решил вернуться на подзарядку, Ронггуй, который сидел на корточках под ним,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у меня в голове такая большая дыра. Я... умру?»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напуган своей собственной жалкой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умирать. Мне всего восемнадцать, и я ещё ничего не видел. Наш приют — маленькое место. Я всего месяц в большом городе и ещё не успел увидеть мир...» — снова тихо сказал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какое-то время молча стоял на ветру: «На самом деле, тело — это всего лишь контейнер, который материализует сознание перед другими. Раньше этот контейнер был единственным, но теперь нет, точно так же, как у тебя теперь два контейнера в этом мире: один в доме, а другой передо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то, что ты сказал, так сложно. Я... я не понимаю...»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неважно, сломалось ли тело в вашем доме, вы можете использовать другие контейнеры, чтобы заменить его», — Сяомэй изменил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мне нужен только тот, что в доме!»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Сяомэй опустил голову и посмотрела на другого робота, который свернулся в маленький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действительно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считаете, что это механическое тело устарело и изношено, в будущем вы сможете найти более качественный материал. Вы также можете приобрести искусственную кожу. Современные материалы очень долговечны и могут быть заменены в любой момент в случае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мне нужен только тот, что в доме», — ответил ему маленький робот внизу теми же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моё тело. Меня бросили родители, которых я никогда не видел, и меня воспитывал директор детского дома. Я дрался с друзьями, лазил по стенам и деревьям, чтобы воровать птичьи яйца... У меня на теле, честно говоря, много шрамов! Конечно, из-за постоянной заботы эти шрамы почти не видны, но если присмотреться, то их всё равно можно увидеть. Когда я смотрю на эти шрамы, я вспоминаю, что тогда произошло...»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 я стал ухаживать за кожей каждый день! Я также усердно тренировал мышцы. На самом деле, мне нелегко нарастить мышцы. Тренироваться таким образом было очень тяжело. Каждая мышца была результатом моей упорной работы. Это было так тяжело...»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«Моей единственной собственностью является мое тело...»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нужен только тот, что в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говорил много разных вещей, его слова колебались, но в конце концов он вернулся к первоначальным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