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Чу Фэн вернулся немного поздно. Когда он вошел в дом, Жун Юнь как раз печатал за своим компьютером в гостинной. Услышав звук, он отложил ноутбук и подошел к двери. При виде букета роз в руках Чу Фэна,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купил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часто заказывают цветы, которые регулярно доставляются к их дверям каждую неделю. Разнообразие сортов не обязательно, но они должны быть свежими и иметь хороший смысл (видимо имеется ввиду язык цветов), просто чтоб они держались неделю или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 и с улыбкой подойдя к нему, Чу Фэн поцеловал Жун Юня, вручил ему букет цветов, а затем достал из кармана кольцо, опустился на одно колено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меня,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Чу Фэна заставило Жун Юня удивиться, ведь несколько лет назад он уже обещал ему, что, пока тот найдет подходящее время, они могут пойти зарегистрировать брак в любой момент. Неожиданно Чу Фэн снова сделал ему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Жун Юнь, естественно, не откажет ему..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несколько лет взросления и роста, Жун Юнь теперь стал настоящим красавцем. Это привело к тому, что Чу Фэн с превеликой неохотой отпускает его из дома, конечно, он знал, что Жун Юнь не стал бы сбегать с кем-то другим, это все же не отменяло факта того, что он ревновал к чужим заинтересованным взглядам в сторону его любимого. Из-за этого он желал спрятать его где-нибудь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снял нынешнее кольцо с пальца Жун Юня и надел новое, а затем встал с колена. Бриллианты на этой паре колец намного крупнее тех, которые они носили прежде, но с нынешним состоянием Чу Фэна покупка подобного не оставила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также заменил кольцо на руке Чу Фэна, а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знал, что ты собираешься сделать мне предложение, то оделся бы немного более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 пижаме, и это не может быть более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то, как ты сейчас выглядишь, — издал смешок Чу Фэн, — Не важно, что на тебе одето, ты все еще прекрасен. Главное -– это ты как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Императора Кино Чу сладкие уста, — с улыбкой наклонился и поцеловал его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вкусу ли они сценаристу Жун? — Чу Фэн взял букет и отложил его в сторону, затем нежно обнял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Обожаю, — с улыбкой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давай продолжим, — сказал он и поцеловал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и организации свадьбы принимали участие Сон Синь и Чу Тан, поэтому им не пришлось слишком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свадьбу не пригласили слишком много народу, все они были членами семьи и друзьями, с которыми у них очень хорошие отношения. Поскольку присутствовали только свои, то вышло необычайно уютно и оживленно. После свадьбы Чу Фэн и Жун Юнь сразу отправились на остров, чтоб провести медовый месяц только вдвоем. Родственники и друзья, приехавшие поучаствовать в свадьбе, от нечего делать также остановились в местном туристическом центре, познакомиться с экзотической культурой, расходы на что полностью взяла на себя семья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ступил на пол босыми ногами, потянулся и распахнул окно. Сегодня светит солнце, небо голубое, и не видно ни единого облачка. В воздухе разносится соленый запах морской воды, а морской бриз врывается в спальню, заполняя собой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лениво откинулся на кровать и поманил к себе Жун Юня. Улыбнувшись, Жун Юнь подошел обратно и снова забрался в постель. Из-за смены часовых поясов после вчерашнего перелета проснулись они немного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завтрак? — обняв и поцеловав его в сладкие губы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не привередничал Жун Юнь, потершись щекой о другого, — Поныряем сегодня на глубину?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 ... — не отказал ему в просьбе Чу Фэн. Изначально он хотел провести с Жун Юнем в постели весь день, а во второй половине дня немного поплавать в бассейне, что прямо за их домом. Однако, раз уж Жун Юнь попросил, план, естественно,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радостно поцеловал Чу Фэна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закат здесь особенно красив, давай вечером сходим, пофоткаемся вместе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ответил Чу Фэн и взял камеру, лежавшую на прикроватной тумбочке, направил ее на Жун Юня и приготовился нажать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пока я умоюсь, — смущенно прикрыл свое лицо он, — А после сфоткаешь,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года назад у Чу Фэна появилось хобби — фотографировать Жун Юня. Пока они вместе, тот делал не менее дюжины фотографий в день, говоря, что хочет запечатлеть повседневную внешность Жун Юня, чтобы потом, в старости, доставать их и медленно просматривать вместе с ним. Конечно, Жун Юнь тоже помогал ему снимать, но не так часто,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ты хорошо выглядишь, — улыбнулся Чу Фэн. Лицо Жун Юня чистое, с некоторой сохранившейся ленцой, как будто он только что проснулся, из-за чего на фотографии он выглядел бы особенно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прикрыв лицо рукой, Жун Юнь ни в какую не соглашался сфотографироваться, но все же сдался, позволяя ему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понежились в постели, а затем встали, умылись и заказали еду. В течение этого периода Чу Фэн сделал еще несколько снимков Жун Юня, и они оба также сделали несколько совместных снимков – вместе чистят зубы, целуются, а также Чу Фэна, несущего Жун Юня на спине, снимок Жун Юня самого себя в зеркале ... Сладость и счастье молодоженов витают повсюду вокруг них, добавляя сладкий, но не резкий аромат в жизнь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Счастье, удовлетворение, забота друг о друге и обоюдный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Так лучше всего описать их любовь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【Конец экстра】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На этом дополнительные главы 《Возрождение и Искупление》завершены.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