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хладнокровным выражением Сы Сянь приблизился к двери машины, распахнул ее, а затем выволок этого психа наружу. Мужчина даже не был пристегнут ремнем безопасности, и не оказывал сопротивления, потому легко оказался вытащен. После этого Сы Сянь молча врезал ему в морду. От боли мужчина сразу закричал, чувствуя онемение и опухание щеки, а во рту он ощутил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явно не собирался сдаваться, поэтому поднял мужчину на ноги и продолжил избиение. Этот человек вовсе не ровня Сы Сяню, за несколько неловких попыток сопротивления, он не только не прикоснулся к Сы Сяню, но и оказался изукрашен кровоподдеками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аварии толпилось все больше людей, и эту сцену наблюдало полно народу, но никто не лез в драку, все же многие явно видели, кто здесь прав, а кто виноват. Любой другой мог отреагировать так же, как Сы Сянь. Многие уже позвонили в полицию, так что пока Сы Сянь не выйдет за рамки, полиция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полиция. После краткого выяснения ситуации всех троих вместе доставили в полицейский участок. После такого, о послеобеденном чае можно было забыть, поэтому им пришлось пить чай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позвонил своему адвокату еще в машине. Изначально Сян Янь сам собирался найти ему адвоката, ведь инцидент произошел по его вине, а значит поиск адвоката самая малось, что он должен сделать для Сы Сяня. Но неожиданно Сы Сян сам обо всем позаботился, так что ему вообще не пришлось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правду узнать несложно. Место происшествия очень оживленное и за ним происходит постоянное наблюдение, так что узнать хронологию событий несложно. Сы Сянь нанял адвоката, во-первых, чтобы свести к минимуму неприятности, а во-вторых, потому что он избил человека, и компенсация по гражданскому делу нуждается в обсуждении. Тем более его адвокат спокойно имеет возможность предъявить иск о самообороне, так что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прибытия в участок, прибыл и адвокат Сы Сяня. Все трое один за другим дали свои показания. Сы Сяня и Сян Яня сопровождали адвокат, что избавило их от многих хлопот. Также была изъята ​​видеозапись, по которой удалось установить, что вина на стороне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будет в компетенции адвоката, так что Сы Сянь и Сянь Янь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хотел угостить тебя вкусной едой, но не ожидал, что столкнусь с чем-то подобным, — извинился Сян Янь перед Сы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 Ты теперь домой? — отозвался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Лучше вернись в общежитие и нормально отдохни, — отозвался Сян Янь. Любая драка – дело энергозатратное, даже если в случае Сы Сяня он просто в одностороннем порядке избивала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Только если удостоверюсь, что благополучно доставил тебя домой, смогу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решил больше не спорить Сян Янь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улыбнулся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взяли такси, и к этому времени движение стало немного затруднено, но не слишком сильно, просто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адвокат Сы Сяня прислал его фото заявления мужчины, ознакомившись с ним, Сы Сянь дал свой телефон Сян Яну, чтоб тот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заявлении мужчина не признается в своей гомосексуальности, просто сообщает, что они с Сян Янем друзья, и, когда он увидел Сян Яня, идущего вместе с Сы Сянем, то по ошибке счел Сы Сяня врагом. По его словам он просто хотел проучить Сы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Утаивая свою ориентацию, он явно пытался обезопасить себя, в конце концов, он человек имеющий карьеру, а так же невесту. Как бы зол он не был, он определенно не станет разоблачить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полиции, перед вызовом для дачи показаний, Сы Сянь уже тихо предупредил Сян Яня. Сам он тоже ни словом не обмолвился о вопросе нетрадиционных отношений между этими мужчинами. Только сказал, что Сян Янь и этот человек изначально были друзьями, но по какой-то причине рассорились. Он так же упомянул, что ненароком вмешался в их разборки, спасая Сян Яня, что могло оскорбить другого. Однако никакого движения со стороны этого парня больше не последовало, и он подумал, что дело решено. И вот, совершенно неожиданно, сегодня это дело получило такое шокирующее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упомянул об этом, чтобы защитить себя, а Сы Сянь умолчал, чтобы защитить Сян Яня. Это гарантировало Сян Яню защиту, что лучше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снова тебя беспокоил? — неуверенно спросил Сы Сянь. Раньше он предлагал помощь,  сказав, чтоб Сян Янь обратился к нему, если этот человек продолжит приставать к нему, но тот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Сян Янь, — Он втянул в это наших знакомых, чтоб те звонили мне, но я их игнорировал. Он больше ко мне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мы и правда случайно ему попались, — кивнул Сы Сянь, — Он почувствовал, что между нами должно быть что-то есть, и ты надел на него зеленую шляпу, и поэтому он разозлился. Просто мне кажется, что он целился в меня, а не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не заботился о том, кого этот мужчина пытался сбить машиной, сам инцидент слишком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знать, что он думает, лучше бы ему держаться от меня подальше, я его даже видеть не желаю, — Сян Янь уже не просто испытывал отвращение к этому человеку, он ведь пытался сбить их насмерть, такое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переживай, — кивнул Сы Сянь с улыбкой. Со способностями его семьи, подавить такого незначительного руководителя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