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Забудь об этом. Если он снова явится, не стесняйся звонить мне. Я помогу, — сказал Сы Сянь. После этого рассказа, Сы Сянь проникся к Сян Яню неким доверием. Да и разобраться с этим мутным парнем у него не возникнет проблем, поэтому, раз это в его силах, то он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спасибо, — ответил Сян Янь. Может, он и не станет искать помощи Сы  Сяня, но все ценил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оба снова замолчали, и через некоторое время Сян Янь снова почувствовал сонливость, и он задремал. А сидевший в интернете Сы Сянь периодически проверял не поднялась ли у его соседа снова температура. Так незаметно и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Сянь Яня так и осталась нормальной, и Сы Сянь почувствовал облегчение. На следующее утро он позволил Сян Яню принять ванну, но не разрешил выйти на прогулку. Просто в этот день поднялся ветер и он боялся, что другой, в добавок ко всему, еще и простудится. Поэтому, несмотря на поездку, Сянь Янь просто проторчал все выходные дома. Однако, раз уж с ним все в порядке, студенты, приехавшие с ним, испытали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Двухдневный отдых вмиг прошел. В воскресенье вечером группа вместе вернулась в университет, а затем разошлась у дверей общежития, таща за собой свой багаж. Сы Сянь помог Цзи Жуфэй дотащить чемодан до ее общаги и поднять его на ее этаж, и, только затем отправился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Сы Сянь долгое время не контактировал с Сян Яном. Только смутно помнил, как столкнулся с ним в коридоре, в тот момент они оба спешили по делам, потому не смогли перекинуться даже словом, а просто кивнули друг другу. И, когда Литературный Клуб и Отдел Пропаганды снова начали сотрудничать, пришел заместитель. Похоже Сян Янь не избегал его намеренно, но у Сы Сяня от этого будто кошки скреблись.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Сы Сянь отправился заниматься с Цзи Жуфэй и случайно увидел у нее фанфик где он с Сян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тот момент он был немного удивлен и озадачен, а также испытывал легкое недовольство. Он не ожидал, что Цзи Жуфэй пишет подобное. С рациональной точки зрения, он не имел права вмешиваться в увлечения Цзи Жуфэй, поэтому ему оставалось только стараться изо всех сил относится к этому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Гуй Хэн спросил его: "Ну прочел ты это творение, и что? У тебя есть к Сян Яню чувства?", то он растерялся и не знал, как на это ответить. Он вдруг вспомнил о Сян Яне, который в тот день открыл глаза с обиженным выражением лица, отчего его сердце всполошно забилось. У него не было времени обращать внимание на удивление Гуй Хэна, а в голове крутились мысли о Сян Яне. Но последняя капля рациональности все же напомнила ему – у него есть девушка, он не мог испортить отношения с Цзи Жуфэй, и уж тем более не мог испортить дружбу с Сян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этот вопрос был похоронен в глубине души Сы Сяня, о нем нельзя было ни думать, ни тем более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Жуфэй не самая подходящая кандидатура в жены Сы Сяня. Просто у нее свой образ жизни и мировоззрение, и она не желает вносить в нее болезненные изменения, идя на поводу укладу его положения в обществе. В то же время, если они с Цзи Жуфэй поженятся, то сам Сы Сянь не будет испытывать того же, что и у нее, давления. И он это прекрасно понимал. В конце концов, Цзи Жуфэй по настоящему хорошая девушка, по крайней мере, не из тех двуличных охотниц на богатых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ожидал, так это того, что Цзи Жуфэй действительно сама проявила инициативу расстаться с ним. Он понимал ее причины и не устраивал сцен, дав ей полную свободу, но они так долго встречались, так что это не могло не оказать никакого влияния. Так что ему требовалось время немного успокоится. А в маленьком коллективе расставание сразу становится известным. Хотя он и Цзи Жуфей расстались мирно, "расставание" слишком привлекает внимание, что же касается причины, то она второстепенна.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Сяня вмиг начали утешать знакомые, и, даже если ему их утешения не требовались, добрые намерения других он игнорировать не мог. Так что ему постоянно приходилось выслушивать добрые слова, что, неизбежно, начало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Сянь Янь так и не появился в рядах утешающих его, полностью сосредоточившись на написании дипломной работы, и на самом деле был очень занят. Иногда даже он уходил в городскую библиотеку и полностью там пропадал. Поэтому Сы Сянь не был уверен, знал ли тот об их разрыве с Цзи Жуфэй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прошествию некоторого времени после этого события, Сы Сянь сумел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в полуденное время, Сы Сянь как раз собирался идти в столовую, когда случайно столкнулся с Сян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так, будто Сян Янь столкнулся с ним намеренно. Вместо того, чтобы вежливо кивнуть и уйти, тот остановил его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занятия сегодня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 улыбнулся ему Сы Сянь, он рад встрече с Сянь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угостить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хороший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Просто есть скидочные талоны, вот, хочу облагоденствовать тебя, — с тонкой усмешкой выдал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 — с кивком согласился на это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фраз заставили Сы Сяня почувствовать себя непринужденно в компании Сян Яня. И раз уж Сян Янь пригласил его, у него нет причин отказываться, да ему вообще-то и не хотелось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