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едва оправился от жара, — неодобрительно сказал на его просьбу помыться Сы Сянь, — Лучше потерпи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 попахивает потом, — через время сказал Сянь Янь хмуро.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этого не говорил, чего стесняться? — посмеялся Сы Сянь, — Не страдай фигней, мне это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Сян Янь не знал, что сказать. Конечно, было бы лучше, если бы у них в номере стояло две кровати, но, что есть, то есть, и им с Сы Сянем приходится делить кровать. Только он так сильно вспотел, что не вымыться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ничем не пахнет, не надумывай, — успокоил его Сы Сянь, натянув на него одеяло, — Я принесу тебе влажное полотенце, и ты сможешь вытереть лицо и шею, — сказав это он направился в ванную, смочить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полотенце, приготовленное Сы Сянем, Сян Янь вытерся.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захватил свою пижаму? — поинтересовался у него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Захватил, она в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 сумку, Сы Сянь отыскал пижаму и протянул ему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переоденешься,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— Сян Янь взял пижаму и вернул Сы Сяню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 собирался уходить и просто смотрел на Сян Яня. От этого тот смутился, он не хотел переодеваться в присутствии Сы Сяня. Просто они оба парни, и нет ничего странного переодеваться в присутствии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их номера постучали, и Сы Сянь пошел открывать, что существенно облегчило смущение Сян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мог без колебаний признать, что вел себя так нарочно, хотя и не мог сказать почему. Но неожиданно жизнь сама заставила его уйти ... Видимо ему из мести хотелось видеть, как Сян Янь краснеет и смущается, за то, что ему нужно с ним возится. Однако в этот момент, его сердце начало всполошно биться,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там он обнаружил улыбающуюся Цзи Жуфэй.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вернулась так скоро? — спросил Сы Сянь с улыбкой, но в номер ее не впустил.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здешние фрукты очень вкусные, потому я купила и вам тоже. Глава ведь приболел? Как только съест фруктов, ему станет лучше, — отозвалась Цзи Жуфэй, передав ему сверток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небольших мисочках лежали уже нарезанные фрукты, замотанные в пищевую пленку, к этому прилагались маленькие вилочки. Все выглядело свежим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спасибо. Могла бы занести вечером после поездки, и не мотаться сюда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специально пришла. Просто перед этим мы посетили фольклорное шоу, и во время просмотра нас окатило водой. Вот почему мы вернулись переодеться, — со смешком пояснила она, а затем спросила, — Как там президент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спала, но неизвестно, не поднимется ли та вновь. Он переодевается, так что не входи, — сказал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Жуфэй с улыбкой кивнула, ей действительно неудобно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продолжу наши развлекательные планы, а ты хорошенько позаботься о старшем.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Позвони,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сказав это, Цзи Жуфэй помахала ему и пошла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за ней двери, Сы Сянь вернулся к кровати, где Сян Янь уже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Жуфэй занесла фруктов,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Сян Янь, ему нужно пополнить запасы воды, ведь он так много потел, а сладость фруктов будет приятна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развернул упаковку и вложил пластиковую миску с фруктами в руку Сян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поедим вместе? — предложил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сам поешь, — сказал Сы Сянь, принося корзину для грязного белья на стирку и складывая в нее одежду Сян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могу, — немного смущенно сказал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усмехнулся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одежду, Сы Сянь отнес корзину к двери и вызвал обслуживание, чтоб позже зашли и забрали грязное на стирку. Услуга по стирке одежды здесь оказывалась, но за это взималась дополнительная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кровать, Сы Сянь взял вилочку и ел фрукты вместе с Сян Янем. Ни один из них не произнес ни слова. Казалось, что тишина в этот момент была своего рода отдыхом для них обоих, давая им расслабится как физически, так и духовно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