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Сегодня ты никак свободен? — почти сразу ответил на звонок Сун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Сун Бинь, Цянь Нянь почувствовал, как будто его усталость улетучивается,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Съемки закончились, я только-только вернулся домой. Ты ... свободен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давай поедим вместе? — спросил Сун Бинь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 Режиссер угостил меня парой бутылок хорошего красного вина. Хочешь попробовать? — спросил Цянь Нянь. Он был рад проявленной инициативе Сун Биня пригласить поесть вместе, но его тон по-прежнему звучал довольно спокойно. Ранее Сун Бинь убрал из его дома все стимулирующие напитки, и до сих пор не добавлял никаких напитков, кроме сока и минеральной воды. Эти две бутылки красного вина считались первым алкоголем, который появился в его доме после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завтра у меня выходной, — отозвался Сун Бинь, а затем спросил, — Должен ли я купить ужин там, или просто заказать еду на вынос, чтоб ее доставили к тебе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купи по пути, — ответил Цянь Нянь, после чего заказав себе несколько любимых блюд, которые хотел съесть. Теперь его аппетит стал намного лучше, и он, естественно, начал есть как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Лады, как доберусь позвоню.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Цянь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Цянь Нянь пошел в душ, переоделся и немного привел себя в порядок. Он не хотел, чтобы Сун Бинь видел его уставшим. Иначе это красное вино точно не будет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прибыл Сун Бинь, Цянь Нянь уже расставил бокалы и ждал его прихода.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Голоден? — Сун Бинь отнес вещи на кухню и улыбнулся, оценивая Цянь Няня, — Ты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отдыха и все наладится, — посмеялся Цянь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— кивнул Сун Бинь, снимая верхнюю одежду. Затем он вымыл руки и начал расставлять тарелки, подавая их на стол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Нянь открыл вино и налил каждому по полбокала, затем сел на свое место и стал болтать с Сун Бинем во время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они давно не виделись, то без остановки болтали на самые разные темы, не успели они оглянуться, как бутылка вина показала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остаться здесь на ночь? — предложил Цянь Нянь, взглянув на время, — Нехорошо садиться за руль выпившим.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буду скромничать, — кинул с улыбкой Сун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Цянь Нянь прикинул, какая из его одежды подойдет Сун Биню, чтоб тот мог переодеться. Учитывая габариты, его одежда будет Сун Биню маловата, но придется довольствоваться тем,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Бинь вышел из душа, было уже поздно. В доме Цянь Няня не было дополнительной кровати, где Сун Бинь мог бы лечь спать, поэтому ему ничего не остается, как спать с Цянь Нянем. К счастью, кровать довольно большая, поэтому спать вдвоем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Цянь Нянь вернулся в комнату после ого, как выпил молока по требованию Сун Биня, тот, поже, уснул. Цянь Нянь позвал его, но Сун Бинь не отреагировал. Цянь Нянь залез в постель и какое то время сидел, разглядывая лицо Сун Биня. Возможно, под действием вина он стал более смелым, и, когда Сун Бинь спал, Цянь Нянь, повинуясь велению сердца, опустил голову и поцеловал другого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простой поцелуй прервался, Сун Бинь открыл глаза, схватил Цянь Няня за руку и прижал его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ты... не спишь? — шокировано посмотрел на него Цянь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ты решил воспользоваться этим и совершить скрытую атаку? — спросил Сун Бинь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Цянь Нянь не знал, что ответить. Его полностью раскрыли, да еще и таким образом, что он был немного ошеломлен и не мог даже придумать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Сун Бинь, очевидно, не собирался давать ему шанс найти это самое оправдание, накрыв его губы своим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глубокий поцелуй между ними двумя, он случился внезапно, но казался вполне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Сон Бин отпустил Цянь Няня, его глаза уже подернулись влажной поволокой, и он выглядел потеряно.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нравлюсь? — низким голосом спросил Сун Бинь, не сводя взгляда с прекрасного и сексуального облика Цянь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ответив ему, Цянь Нянь отвернулся. Его сердце учащенно билось, он действительно не ожидал поцелуя Сун 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Бинь наклонил голову и лизнул шею Цянь Няня, от интенсивного облизывания на том месте остался засос. Облизывание Сун Биня уже заставило все тело Цянь Няня онеметь, и у него вообще не было сил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нравишься, Цянь Нянь, — произнес Сун Бинь, с гордостью глядя на оставленный им засос, — Итак, ты согласен быть со мной? Только я поставлю условие, мы поедем заграницу и поженимся.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Цянь Нянь повернулся и уставился на него. Увидев, что тот ни в коем случае не шутит, потрясенно понял, что в мыслях он уже совершенно согласен. Это чувство было очень сладким, настолько сладким, что ему стало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 — мягко спросил его Цянь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Давно, не могу сказать точно. К тому времени, когда я это понял, то уже очень любил, — признался Сун Бинь, прижавшись лбом ко лбу Цянь Няня, —Тебе нужно только кивнуть. Тебе не нужно переживать о моей семье, я сам пойду и все им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Сун Бинь действительно не может сказать, когда влюбился в Цянь Няня. Видимо ему с самого начала тот приглянулся, иначе бы он не стал помогать в устранении Лу Кэ и Шан Лэе, следить за его выздоровлением, не говоря уже о вмешательстве в его жизнь. И только потому, что в период выздоровления Цянь Няню больше нуждался именно в друге, которому можно доверять, он сыграл роль друга. А сейчас ... его уже не устраивает быть просто другом Цянь Няня. Теперь он хочет заполучить его полностью и безраздельно.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Няню он тоже нравился, и он даже смутно осознавал это. Но поскольку время еще не настало и они не могли часто видеться, то признаваться было некогда. А сегодня, пользуясь его опьянением, Цянь Нянь поцеловал его, заставив его заняться решением этого вопроса пораньше. Цянь Нянь нуждается в хорошей заботе и бережном отношении, и человеком, что будет за ним приглядывать, должен быть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 ... — улыбнулся и кивнул Цянь Нянь. У него не было причин отказываться, да и не хотел он вообще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Бинь усмехнулся, наклонился и снова поцеловал Цянь Няня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http://bllate.org/book/15023/1328076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