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Сегодня ты никак свободен? — почти сразу ответил на звонок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Сун Бинь, Цянь Нянь почувствовал, как будто его усталость улетучивается,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закончились, я только-только вернулся домой. Ты ... свободен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поедим вместе? — спросил Сун Бинь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Режиссер угостил меня парой бутылок хорошего красного вина. Хочешь попробовать? — спросил Цянь Нянь. Он был рад проявленной инициативе Сун Биня пригласить поесть вместе, но его тон по-прежнему звучал довольно спокойно. Ранее Сун Бинь убрал из его дома все стимулирующие напитки, и до сих пор не добавлял никаких напитков, кроме сока и минеральной воды. Эти две бутылки красного вина считались первым алкоголем, который появился в его доме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у меня выходной, — отозвался Сун Бинь, а затем спросил, — Должен ли я купить ужин там, или просто заказать еду на вынос, чтоб ее доставили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купи по пути, — ответил Цянь Нянь, после чего заказав себе несколько любимых блюд, которые хотел съесть. Теперь его аппетит стал намного лучше, и он, естественно, начал есть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как доберусь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Цянь Нянь пошел в душ, переоделся и немного привел себя в порядок. Он не хотел, чтобы Сун Бинь видел его уставшим. Иначе это красное вино точно не будет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Сун Бинь, Цянь Нянь уже расставил бокалы и ждал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Сун Бинь отнес вещи на кухню и улыбнулся, оценивая Цянь Няня, 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отдыха и все наладится, — посмеялся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Сун Бинь, снимая верхнюю одежду. Затем он вымыл руки и начал расставлять тарелки, подавая их на стол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открыл вино и налил каждому по полбокала, затем сел на свое место и стал болтать с Сун Бинем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давно не виделись, то без остановки болтали на самые разные темы, не успели они оглянуться, как бутылка вина показала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остаться здесь на ночь? — предложил Цянь Нянь, взглянув на время, — Нехорошо садиться за руль выпившим.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скромничать, — кинул с улыбкой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Цянь Нянь прикинул, какая из его одежды подойдет Сун Биню, чтоб тот мог переодеться. Учитывая габариты, его одежда будет Сун Биню маловата, но придется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Бинь вышел из душа, было уже поздно. В доме Цянь Няня не было дополнительной кровати, где Сун Бинь мог бы лечь спать, поэтому ему ничего не остается, как спать с Цянь Нянем. К счастью, кровать довольно большая, поэтому спать вдвоем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Нянь вернулся в комнату после ого, как выпил молока по требованию Сун Биня, тот, поже, уснул. Цянь Нянь позвал его, но Сун Бинь не отреагировал. Цянь Нянь залез в постель и какое то время сидел, разглядывая лицо Сун Биня. Возможно, под действием вина он стал более смелым, и, когда Сун Бинь спал, Цянь Нянь, повинуясь велению сердца, опустил голову и поцеловал другого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простой поцелуй прервался, Сун Бинь открыл глаза, схватил Цянь Няня за руку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ты... не спишь? — шокировано посмотрел на него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ты решил воспользоваться этим и совершить скрытую атаку? — спросил Сун Бинь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Цянь Нянь не знал, что ответить. Его полностью раскрыли, да еще и таким образом, что он был немного ошеломлен и не мог даже придумать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Бинь, очевидно, не собирался давать ему шанс найти это самое оправдание, накрыв его губы своим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глубокий поцелуй между ними двумя, он случился внезапно, но казался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Сон Бин отпустил Цянь Няня, его глаза уже подернулись влажной поволокой, и он выглядел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 — низким голосом спросил Сун Бинь, не сводя взгляда с прекрасного и сексуального облика Цянь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ему, Цянь Нянь отвернулся. Его сердце учащенно билось, он действительно не ожидал поцелуя Сун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наклонил голову и лизнул шею Цянь Няня, от интенсивного облизывания на том месте остался засос. Облизывание Сун Биня уже заставило все тело Цянь Няня онеметь, и у него вообще не было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Цянь Нянь, — произнес Сун Бинь, с гордостью глядя на оставленный им засос, — Итак, ты согласен быть со мной? Только я поставлю условие, мы поедем заграницу и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Цянь Нянь повернулся и уставился на него. Увидев, что тот ни в коем случае не шутит, потрясенно понял, что в мыслях он уже совершенно согласен. Это чувство было очень сладким, настолько сладким, что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мягко спросил его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не могу сказать точно. К тому времени, когда я это понял, то уже очень любил, — признался Сун Бинь, прижавшись лбом ко лбу Цянь Няня, —Тебе нужно только кивнуть. Тебе не нужно переживать о моей семье, я сам пойду и все им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Бинь действительно не может сказать, когда влюбился в Цянь Няня. Видимо ему с самого начала тот приглянулся, иначе бы он не стал помогать в устранении Лу Кэ и Шан Лэе, следить за его выздоровлением, не говоря уже о вмешательстве в его жизнь. И только потому, что в период выздоровления Цянь Няню больше нуждался именно в друге, которому можно доверять, он сыграл роль друга. А сейчас ... его уже не устраивает быть просто другом Цянь Няня. Теперь он хочет заполучить его полностью и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Няню он тоже нравился, и он даже смутно осознавал это. Но поскольку время еще не настало и они не могли часто видеться, то признаваться было некогда. А сегодня, пользуясь его опьянением, Цянь Нянь поцеловал его, заставив его заняться решением этого вопроса пораньше. Цянь Нянь нуждается в хорошей заботе и бережном отношении, и человеком, что будет за ним приглядывать, должен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 ... — улыбнулся и кивнул Цянь Нянь. У него не было причин отказываться, да и не хотел он вообще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усмехнулся, наклонился и снова поцеловал Цянь Няня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