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 с Жун Юнем немного наедине, болтая и обнимаясь, съемки сольных сцен с Цянь Нянем были закончены, и Бай Фэй пришел сообщить, что настал черед сольных съемок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об отношениях между Жун Юнем и Чу Фэном, и поскольку ни Сун Синь, ни Чу Тан не возражали, в такой ситуации, он, как агент, естественно, не имел права возражать. Чем он мог помочь, так это скрыть их отношения, чтобы их не обнаружили посторонние, и предоставить им возможность побыть наедине, когда это необходимо. Поэтому, когда он увидел Чу Фэна сидевшего на скамейке с Жун Юнем в обнимку и разговаривающего с ним в интимной манере, то не удивился, обыденно позвав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попросил Жун Юня вернуться к машине и немного отдохнуть. Съемки шли в штатном режиме и до изменения сценария дойти не должно. Поскольку съемки здесь длились всего день, то комнаты отдыха не предусматривались, и персоналу с актерами приходилось отдыхать в собственных машинах. Хотя условия немного убоги, пока это на день,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Жун Юнь согласился и направился к их машине, Чу Фэн отправился к съемочному месту. Сидя в машине Жун Юнь смотрел на пылающие красные розы в своих руках, его пальцы легонько перебирали атласные лепестки, это ощущение походило на нежность, которую дарил ему Чу Фэн, эта нежная мягкость приносила приятное комфортное чувство 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творчества Шан Ци представил два музыкальных произведения. Прослушав их, Артур принял решение использовать их в качестве заглавной и заключительной песен, а также начал подыскивать того, кто напишет тест. Что касается исполнения, то Артур и продюсер вообще не колебались, Чу Фэн был выбран для вступительной песни, а Цянь Нянь для заключительной. По их мнению именно исполнители главных ролей могут передать чувства, заложенные в этих песнях.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двум песням, после выхода фильма карьера Шан Ци пойдет в гору, и ему не придется беспокоиться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съемки подходили к концу, Бай Фэю позвонили из известного модного журнала и сообщили, что хотят пригласить Чу Фэна и Цянь Няня для совместной съемки на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этот журнал можно считать одним из своих. Это тот самый журнал основанный семьей Сян Яня. Именно из-за связи Сы Сяня и Сян Яня тот прознал о фильме, в итоге предложив Чу Фэну и Цянь Няню сняться для обложки, сразу поняв, что фильм определенно станет популярным, и их журналу следует воспользоваться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на обложку журнала могло считаться своего рода признанием звездности, и Бай Фэй, естественно, не желал отказываться. Но поскольку Чу Фэн и Цянь Нянь были приглашены вместе, это могло вызвать у людей ассоциацию о проблемах с продвижением фильма, поэтому ему пришлось проконсультироваться со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стране этот фильм явно не появится в прокате, поэтому реклама не будет акцентироваться на внутреннем рынке, но и полностью игнорировать собственную страну тоже нельзя. В конце концов, некоторые люди в стране все равно найдут способ посмотреть его через сторонние источники, и их нельзя игнорировать. Потому разумнее всего использовать для рекламы журналы и интервью ... не обязательно упоминать о таком неоднозначном контенте напрямую, но ответить на некоторые вопросы на тему фильма возможно.  Это полезно и для фильма, и для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команда немного подумала, обсудила с Бай Фэем рекламный контент, и попросила его пообщаться с журналом, а затем согласилась на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журналами по поводу интервью – обычная и простая задача, поэтому договориться о времени съемки не составило для обеих сторон большого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полумесяца заключительных съемок, работа над съемками фильма "Искупление" официально завершилась вступил в стадию постпродакшена. Актеры также могли теперь передохнуть и вновь приступить к работе только тогда, когда наступит время выхода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 Жун Юнем вернулись в университет, настало им время вернуться к учебе. Хотя они уже сдали большую часть зачетов, но им все еще нужно наверстать упущенное и пройти занятия по специализации, а после сдать по ним экзамены. Сы Сяня в этом уже отстрелялся и был немного более расслаблен, и последовал за командой Артура, чтобы изучить более поздние этапы.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пяти месяцев постпродакшена и продвижения фильм "Искупление" наконец-то вышел в прокат в ноябре.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премьеры пришло множество поклонников, перед кинотеатром была расстелена красная дорожка, установлены дощечки с подписями и наняты лучшие ведущие. Что еще более примечательно, так это то, что показ на красной дорожке будет транслироваться в интернете, так что даже если поклонники не смогут приехать, они все равно смогут посмотреть ее на своих компьютерах.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премьере присутствовало множество звезд и известных кинокритиков, а также все актеры, снимавшиеся в фильме. Чу Фэн, как один из исполнителей главной мужской роли, выйдет самый последний среди актеров, тогда как Цянь Нянь будет первым. Ну а самым последним будет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приблизилась и остановилась у края красной дорожки. Поклонники с восторгом кричали и махали руками в сторону машины, камеры репортеров также были направлены в эту сторону, готовые начать съемку с момента открытия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открыли дверь машины, и из нее вышел Чу Фэн. Однако он не стал сразу улыбаться поклонникам и репортерам, а повернулся к ним боком, словно ожидая, что из машины выйдет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недоумевающими взглядами фанатов и репортеров из машины вышел Жун Юнь. Сегодня Жун Юнь и Чу Фэн были одеты в одинаковые костюмы, отличавшиеся только рубашкой и галстуком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расширенными, от такой непредвиденности, взглядами поклонников и репортеров, Чу Фэн с улыбкой посмотрел на немного нервничающего Жун Юня, затем взял его за руку и повел по красной дорожке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фильм "Искупление" завершил свою историю, но у него и Жун Юня впереди еще долгая история, которую они проведут вместе. Нежно держа Жун Юня за руку, они медленно преодолеют все препятствия на пути жизни, и, в сопровождении любви, они напишут каждую строжку сценария своего будущего. Их жизнь не обязательно должна выставляться на всеобщее обозрение, но он даст всем понять, что Жун Юнь – его возлюбленный, самый главный возлюбленный всей этой жизни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【Конец】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всех с окончанием основной истории ❤. Впереди еще много экстр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